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E3E7" w14:textId="3B74394C" w:rsidR="00AA6DC8" w:rsidRDefault="0012667A">
      <w:pPr>
        <w:spacing w:after="135"/>
        <w:ind w:left="12"/>
      </w:pPr>
      <w:r>
        <w:rPr>
          <w:noProof/>
        </w:rPr>
        <w:drawing>
          <wp:inline distT="0" distB="0" distL="0" distR="0" wp14:anchorId="74C6DCF1" wp14:editId="260A71C7">
            <wp:extent cx="1179576" cy="923544"/>
            <wp:effectExtent l="0" t="0" r="1905" b="0"/>
            <wp:docPr id="382910081"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10081" name="Picture 1" descr="A green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9576" cy="923544"/>
                    </a:xfrm>
                    <a:prstGeom prst="rect">
                      <a:avLst/>
                    </a:prstGeom>
                  </pic:spPr>
                </pic:pic>
              </a:graphicData>
            </a:graphic>
          </wp:inline>
        </w:drawing>
      </w:r>
    </w:p>
    <w:tbl>
      <w:tblPr>
        <w:tblStyle w:val="TableGrid"/>
        <w:tblW w:w="9016" w:type="dxa"/>
        <w:tblInd w:w="18" w:type="dxa"/>
        <w:tblCellMar>
          <w:top w:w="47" w:type="dxa"/>
          <w:left w:w="115" w:type="dxa"/>
          <w:bottom w:w="0" w:type="dxa"/>
          <w:right w:w="115" w:type="dxa"/>
        </w:tblCellMar>
        <w:tblLook w:val="04A0" w:firstRow="1" w:lastRow="0" w:firstColumn="1" w:lastColumn="0" w:noHBand="0" w:noVBand="1"/>
      </w:tblPr>
      <w:tblGrid>
        <w:gridCol w:w="9016"/>
      </w:tblGrid>
      <w:tr w:rsidR="00AA6DC8" w14:paraId="6D53241F" w14:textId="77777777">
        <w:trPr>
          <w:trHeight w:val="276"/>
        </w:trPr>
        <w:tc>
          <w:tcPr>
            <w:tcW w:w="9016" w:type="dxa"/>
            <w:tcBorders>
              <w:top w:val="single" w:sz="4" w:space="0" w:color="000000"/>
              <w:left w:val="single" w:sz="4" w:space="0" w:color="000000"/>
              <w:bottom w:val="single" w:sz="4" w:space="0" w:color="000000"/>
              <w:right w:val="single" w:sz="4" w:space="0" w:color="000000"/>
            </w:tcBorders>
            <w:shd w:val="clear" w:color="auto" w:fill="BFBFBF"/>
          </w:tcPr>
          <w:p w14:paraId="03E7C3E7" w14:textId="77777777" w:rsidR="00AA6DC8" w:rsidRDefault="0012667A">
            <w:pPr>
              <w:spacing w:after="0"/>
              <w:ind w:right="2"/>
              <w:jc w:val="center"/>
            </w:pPr>
            <w:r>
              <w:rPr>
                <w:b/>
              </w:rPr>
              <w:t>SAFETY DATA SHEET</w:t>
            </w:r>
            <w:r>
              <w:t xml:space="preserve"> </w:t>
            </w:r>
          </w:p>
        </w:tc>
      </w:tr>
      <w:tr w:rsidR="00AA6DC8" w14:paraId="1F9F417C" w14:textId="77777777">
        <w:trPr>
          <w:trHeight w:val="337"/>
        </w:trPr>
        <w:tc>
          <w:tcPr>
            <w:tcW w:w="9016" w:type="dxa"/>
            <w:tcBorders>
              <w:top w:val="single" w:sz="4" w:space="0" w:color="000000"/>
              <w:left w:val="single" w:sz="4" w:space="0" w:color="000000"/>
              <w:bottom w:val="single" w:sz="4" w:space="0" w:color="000000"/>
              <w:right w:val="single" w:sz="4" w:space="0" w:color="000000"/>
            </w:tcBorders>
          </w:tcPr>
          <w:p w14:paraId="299DA3BD" w14:textId="77777777" w:rsidR="00AA6DC8" w:rsidRDefault="0012667A">
            <w:pPr>
              <w:spacing w:after="0"/>
              <w:ind w:right="2"/>
              <w:jc w:val="center"/>
            </w:pPr>
            <w:r>
              <w:t xml:space="preserve">OC1 Biological Laundry Liquid </w:t>
            </w:r>
          </w:p>
        </w:tc>
      </w:tr>
    </w:tbl>
    <w:p w14:paraId="3B9FF1E3" w14:textId="77777777" w:rsidR="00AA6DC8" w:rsidRDefault="0012667A">
      <w:pPr>
        <w:spacing w:after="148"/>
        <w:jc w:val="right"/>
      </w:pPr>
      <w:r>
        <w:rPr>
          <w:sz w:val="14"/>
        </w:rPr>
        <w:t xml:space="preserve"> </w:t>
      </w:r>
    </w:p>
    <w:p w14:paraId="020F6204" w14:textId="77777777" w:rsidR="00AA6DC8" w:rsidRDefault="0012667A">
      <w:pPr>
        <w:pStyle w:val="Heading1"/>
        <w:ind w:left="19"/>
      </w:pPr>
      <w:r>
        <w:t xml:space="preserve">SECTION 1. IDENTIFICATION OF THE SUBSTANCE / PREPARATION AND OF </w:t>
      </w:r>
      <w:proofErr w:type="gramStart"/>
      <w:r>
        <w:t>THE  COMPANY</w:t>
      </w:r>
      <w:proofErr w:type="gramEnd"/>
      <w:r>
        <w:t xml:space="preserve"> / UNDERTAKING </w:t>
      </w:r>
      <w:r>
        <w:tab/>
      </w:r>
      <w:r>
        <w:rPr>
          <w:b/>
          <w:sz w:val="22"/>
        </w:rPr>
        <w:t xml:space="preserve"> </w:t>
      </w:r>
    </w:p>
    <w:tbl>
      <w:tblPr>
        <w:tblStyle w:val="TableGrid"/>
        <w:tblW w:w="9018" w:type="dxa"/>
        <w:tblInd w:w="17" w:type="dxa"/>
        <w:tblCellMar>
          <w:top w:w="35" w:type="dxa"/>
          <w:left w:w="108" w:type="dxa"/>
          <w:bottom w:w="0" w:type="dxa"/>
          <w:right w:w="69" w:type="dxa"/>
        </w:tblCellMar>
        <w:tblLook w:val="04A0" w:firstRow="1" w:lastRow="0" w:firstColumn="1" w:lastColumn="0" w:noHBand="0" w:noVBand="1"/>
      </w:tblPr>
      <w:tblGrid>
        <w:gridCol w:w="1821"/>
        <w:gridCol w:w="2156"/>
        <w:gridCol w:w="850"/>
        <w:gridCol w:w="1793"/>
        <w:gridCol w:w="1198"/>
        <w:gridCol w:w="1200"/>
      </w:tblGrid>
      <w:tr w:rsidR="00AA6DC8" w14:paraId="316171EC" w14:textId="77777777">
        <w:trPr>
          <w:trHeight w:val="247"/>
        </w:trPr>
        <w:tc>
          <w:tcPr>
            <w:tcW w:w="1822" w:type="dxa"/>
            <w:tcBorders>
              <w:top w:val="single" w:sz="4" w:space="0" w:color="000000"/>
              <w:left w:val="single" w:sz="4" w:space="0" w:color="000000"/>
              <w:bottom w:val="single" w:sz="4" w:space="0" w:color="000000"/>
              <w:right w:val="single" w:sz="4" w:space="0" w:color="000000"/>
            </w:tcBorders>
          </w:tcPr>
          <w:p w14:paraId="232FF10C" w14:textId="77777777" w:rsidR="00AA6DC8" w:rsidRDefault="0012667A">
            <w:pPr>
              <w:spacing w:after="0"/>
            </w:pPr>
            <w:r>
              <w:rPr>
                <w:b/>
                <w:sz w:val="16"/>
              </w:rPr>
              <w:t xml:space="preserve">1.1 Product Name </w:t>
            </w:r>
          </w:p>
        </w:tc>
        <w:tc>
          <w:tcPr>
            <w:tcW w:w="5997" w:type="dxa"/>
            <w:gridSpan w:val="4"/>
            <w:tcBorders>
              <w:top w:val="single" w:sz="4" w:space="0" w:color="000000"/>
              <w:left w:val="single" w:sz="4" w:space="0" w:color="000000"/>
              <w:bottom w:val="single" w:sz="4" w:space="0" w:color="000000"/>
              <w:right w:val="nil"/>
            </w:tcBorders>
          </w:tcPr>
          <w:p w14:paraId="013F18AE" w14:textId="77777777" w:rsidR="00AA6DC8" w:rsidRDefault="0012667A">
            <w:pPr>
              <w:spacing w:after="0"/>
            </w:pPr>
            <w:r>
              <w:rPr>
                <w:sz w:val="16"/>
              </w:rPr>
              <w:t xml:space="preserve">OC1 Biological Laundry Liquid </w:t>
            </w:r>
          </w:p>
        </w:tc>
        <w:tc>
          <w:tcPr>
            <w:tcW w:w="1200" w:type="dxa"/>
            <w:tcBorders>
              <w:top w:val="single" w:sz="4" w:space="0" w:color="000000"/>
              <w:left w:val="nil"/>
              <w:bottom w:val="single" w:sz="4" w:space="0" w:color="000000"/>
              <w:right w:val="single" w:sz="4" w:space="0" w:color="000000"/>
            </w:tcBorders>
          </w:tcPr>
          <w:p w14:paraId="6CA281FB" w14:textId="77777777" w:rsidR="00AA6DC8" w:rsidRDefault="00AA6DC8"/>
        </w:tc>
      </w:tr>
      <w:tr w:rsidR="00AA6DC8" w14:paraId="7DF0540D" w14:textId="77777777">
        <w:trPr>
          <w:trHeight w:val="247"/>
        </w:trPr>
        <w:tc>
          <w:tcPr>
            <w:tcW w:w="1822" w:type="dxa"/>
            <w:tcBorders>
              <w:top w:val="single" w:sz="4" w:space="0" w:color="000000"/>
              <w:left w:val="single" w:sz="4" w:space="0" w:color="000000"/>
              <w:bottom w:val="single" w:sz="4" w:space="0" w:color="000000"/>
              <w:right w:val="single" w:sz="4" w:space="0" w:color="000000"/>
            </w:tcBorders>
          </w:tcPr>
          <w:p w14:paraId="025C33CB" w14:textId="77777777" w:rsidR="00AA6DC8" w:rsidRDefault="0012667A">
            <w:pPr>
              <w:spacing w:after="0"/>
            </w:pPr>
            <w:r>
              <w:rPr>
                <w:b/>
                <w:sz w:val="16"/>
              </w:rPr>
              <w:t xml:space="preserve">1.2 Other Names </w:t>
            </w:r>
          </w:p>
        </w:tc>
        <w:tc>
          <w:tcPr>
            <w:tcW w:w="5997" w:type="dxa"/>
            <w:gridSpan w:val="4"/>
            <w:tcBorders>
              <w:top w:val="single" w:sz="4" w:space="0" w:color="000000"/>
              <w:left w:val="single" w:sz="4" w:space="0" w:color="000000"/>
              <w:bottom w:val="single" w:sz="4" w:space="0" w:color="000000"/>
              <w:right w:val="nil"/>
            </w:tcBorders>
          </w:tcPr>
          <w:p w14:paraId="263BAA0C" w14:textId="77777777" w:rsidR="00AA6DC8" w:rsidRDefault="0012667A">
            <w:pPr>
              <w:spacing w:after="0"/>
            </w:pPr>
            <w:r>
              <w:rPr>
                <w:sz w:val="16"/>
              </w:rPr>
              <w:t xml:space="preserve">OC1 Biological Laundry Liquid </w:t>
            </w:r>
          </w:p>
        </w:tc>
        <w:tc>
          <w:tcPr>
            <w:tcW w:w="1200" w:type="dxa"/>
            <w:tcBorders>
              <w:top w:val="single" w:sz="4" w:space="0" w:color="000000"/>
              <w:left w:val="nil"/>
              <w:bottom w:val="single" w:sz="4" w:space="0" w:color="000000"/>
              <w:right w:val="single" w:sz="4" w:space="0" w:color="000000"/>
            </w:tcBorders>
          </w:tcPr>
          <w:p w14:paraId="59F743C9" w14:textId="77777777" w:rsidR="00AA6DC8" w:rsidRDefault="00AA6DC8"/>
        </w:tc>
      </w:tr>
      <w:tr w:rsidR="00AA6DC8" w14:paraId="7D85F808" w14:textId="77777777">
        <w:trPr>
          <w:trHeight w:val="250"/>
        </w:trPr>
        <w:tc>
          <w:tcPr>
            <w:tcW w:w="1822" w:type="dxa"/>
            <w:tcBorders>
              <w:top w:val="single" w:sz="4" w:space="0" w:color="000000"/>
              <w:left w:val="single" w:sz="4" w:space="0" w:color="000000"/>
              <w:bottom w:val="single" w:sz="4" w:space="0" w:color="000000"/>
              <w:right w:val="single" w:sz="4" w:space="0" w:color="000000"/>
            </w:tcBorders>
          </w:tcPr>
          <w:p w14:paraId="07D5755B" w14:textId="77777777" w:rsidR="00AA6DC8" w:rsidRDefault="0012667A">
            <w:pPr>
              <w:spacing w:after="0"/>
            </w:pPr>
            <w:r>
              <w:rPr>
                <w:b/>
                <w:sz w:val="16"/>
              </w:rPr>
              <w:t xml:space="preserve">SDS No </w:t>
            </w:r>
          </w:p>
        </w:tc>
        <w:tc>
          <w:tcPr>
            <w:tcW w:w="2156" w:type="dxa"/>
            <w:tcBorders>
              <w:top w:val="single" w:sz="4" w:space="0" w:color="000000"/>
              <w:left w:val="single" w:sz="4" w:space="0" w:color="000000"/>
              <w:bottom w:val="single" w:sz="4" w:space="0" w:color="000000"/>
              <w:right w:val="single" w:sz="4" w:space="0" w:color="000000"/>
            </w:tcBorders>
          </w:tcPr>
          <w:p w14:paraId="2303D6A3" w14:textId="77777777" w:rsidR="00AA6DC8" w:rsidRDefault="0012667A">
            <w:pPr>
              <w:spacing w:after="0"/>
            </w:pPr>
            <w:r>
              <w:rPr>
                <w:sz w:val="16"/>
              </w:rPr>
              <w:t xml:space="preserve">1046 </w:t>
            </w:r>
          </w:p>
        </w:tc>
        <w:tc>
          <w:tcPr>
            <w:tcW w:w="850" w:type="dxa"/>
            <w:tcBorders>
              <w:top w:val="single" w:sz="4" w:space="0" w:color="000000"/>
              <w:left w:val="single" w:sz="4" w:space="0" w:color="000000"/>
              <w:bottom w:val="single" w:sz="4" w:space="0" w:color="000000"/>
              <w:right w:val="single" w:sz="4" w:space="0" w:color="000000"/>
            </w:tcBorders>
          </w:tcPr>
          <w:p w14:paraId="654DF5FE" w14:textId="77777777" w:rsidR="00AA6DC8" w:rsidRDefault="0012667A">
            <w:pPr>
              <w:spacing w:after="0"/>
              <w:ind w:left="10"/>
            </w:pPr>
            <w:r>
              <w:rPr>
                <w:sz w:val="16"/>
              </w:rPr>
              <w:t xml:space="preserve">Rev Date: </w:t>
            </w:r>
          </w:p>
        </w:tc>
        <w:tc>
          <w:tcPr>
            <w:tcW w:w="1793" w:type="dxa"/>
            <w:tcBorders>
              <w:top w:val="single" w:sz="4" w:space="0" w:color="000000"/>
              <w:left w:val="single" w:sz="4" w:space="0" w:color="000000"/>
              <w:bottom w:val="single" w:sz="4" w:space="0" w:color="000000"/>
              <w:right w:val="single" w:sz="4" w:space="0" w:color="000000"/>
            </w:tcBorders>
          </w:tcPr>
          <w:p w14:paraId="7AE2F5C0" w14:textId="77777777" w:rsidR="00AA6DC8" w:rsidRDefault="0012667A">
            <w:pPr>
              <w:spacing w:after="0"/>
            </w:pPr>
            <w:r>
              <w:rPr>
                <w:sz w:val="16"/>
              </w:rPr>
              <w:t>23</w:t>
            </w:r>
            <w:r>
              <w:rPr>
                <w:sz w:val="16"/>
                <w:vertAlign w:val="superscript"/>
              </w:rPr>
              <w:t>rd</w:t>
            </w:r>
            <w:r>
              <w:rPr>
                <w:sz w:val="16"/>
              </w:rPr>
              <w:t xml:space="preserve"> August 2023 </w:t>
            </w:r>
          </w:p>
        </w:tc>
        <w:tc>
          <w:tcPr>
            <w:tcW w:w="1198" w:type="dxa"/>
            <w:tcBorders>
              <w:top w:val="single" w:sz="4" w:space="0" w:color="000000"/>
              <w:left w:val="single" w:sz="4" w:space="0" w:color="000000"/>
              <w:bottom w:val="single" w:sz="4" w:space="0" w:color="000000"/>
              <w:right w:val="single" w:sz="4" w:space="0" w:color="000000"/>
            </w:tcBorders>
          </w:tcPr>
          <w:p w14:paraId="6FFAB6D7" w14:textId="77777777" w:rsidR="00AA6DC8" w:rsidRDefault="0012667A">
            <w:pPr>
              <w:spacing w:after="0"/>
              <w:ind w:right="39"/>
              <w:jc w:val="right"/>
            </w:pPr>
            <w:r>
              <w:rPr>
                <w:sz w:val="16"/>
              </w:rPr>
              <w:t xml:space="preserve">Rev No: </w:t>
            </w:r>
          </w:p>
        </w:tc>
        <w:tc>
          <w:tcPr>
            <w:tcW w:w="1200" w:type="dxa"/>
            <w:tcBorders>
              <w:top w:val="single" w:sz="4" w:space="0" w:color="000000"/>
              <w:left w:val="single" w:sz="4" w:space="0" w:color="000000"/>
              <w:bottom w:val="single" w:sz="4" w:space="0" w:color="000000"/>
              <w:right w:val="single" w:sz="4" w:space="0" w:color="000000"/>
            </w:tcBorders>
          </w:tcPr>
          <w:p w14:paraId="00454C1F" w14:textId="77777777" w:rsidR="00AA6DC8" w:rsidRDefault="0012667A">
            <w:pPr>
              <w:spacing w:after="0"/>
            </w:pPr>
            <w:r>
              <w:rPr>
                <w:sz w:val="16"/>
              </w:rPr>
              <w:t xml:space="preserve">3 </w:t>
            </w:r>
          </w:p>
        </w:tc>
      </w:tr>
      <w:tr w:rsidR="00AA6DC8" w14:paraId="06BD973F" w14:textId="77777777">
        <w:trPr>
          <w:trHeight w:val="264"/>
        </w:trPr>
        <w:tc>
          <w:tcPr>
            <w:tcW w:w="1822" w:type="dxa"/>
            <w:tcBorders>
              <w:top w:val="single" w:sz="4" w:space="0" w:color="000000"/>
              <w:left w:val="single" w:sz="4" w:space="0" w:color="000000"/>
              <w:bottom w:val="single" w:sz="4" w:space="0" w:color="000000"/>
              <w:right w:val="single" w:sz="4" w:space="0" w:color="000000"/>
            </w:tcBorders>
          </w:tcPr>
          <w:p w14:paraId="178942A5" w14:textId="77777777" w:rsidR="00AA6DC8" w:rsidRDefault="0012667A">
            <w:pPr>
              <w:spacing w:after="0"/>
            </w:pPr>
            <w:r>
              <w:rPr>
                <w:b/>
                <w:sz w:val="16"/>
              </w:rPr>
              <w:t xml:space="preserve">1.3 Application </w:t>
            </w:r>
          </w:p>
        </w:tc>
        <w:tc>
          <w:tcPr>
            <w:tcW w:w="5997" w:type="dxa"/>
            <w:gridSpan w:val="4"/>
            <w:tcBorders>
              <w:top w:val="single" w:sz="4" w:space="0" w:color="000000"/>
              <w:left w:val="single" w:sz="4" w:space="0" w:color="000000"/>
              <w:bottom w:val="single" w:sz="4" w:space="0" w:color="000000"/>
              <w:right w:val="nil"/>
            </w:tcBorders>
          </w:tcPr>
          <w:p w14:paraId="07CE7FD9" w14:textId="77777777" w:rsidR="00AA6DC8" w:rsidRDefault="0012667A">
            <w:pPr>
              <w:spacing w:after="0"/>
            </w:pPr>
            <w:r>
              <w:rPr>
                <w:b/>
                <w:sz w:val="16"/>
              </w:rPr>
              <w:t xml:space="preserve">Laundry </w:t>
            </w:r>
          </w:p>
        </w:tc>
        <w:tc>
          <w:tcPr>
            <w:tcW w:w="1200" w:type="dxa"/>
            <w:tcBorders>
              <w:top w:val="single" w:sz="4" w:space="0" w:color="000000"/>
              <w:left w:val="nil"/>
              <w:bottom w:val="single" w:sz="4" w:space="0" w:color="000000"/>
              <w:right w:val="single" w:sz="4" w:space="0" w:color="000000"/>
            </w:tcBorders>
          </w:tcPr>
          <w:p w14:paraId="180B5B63" w14:textId="77777777" w:rsidR="00AA6DC8" w:rsidRDefault="00AA6DC8"/>
        </w:tc>
      </w:tr>
      <w:tr w:rsidR="00AA6DC8" w14:paraId="4C619EBA" w14:textId="77777777">
        <w:trPr>
          <w:trHeight w:val="1361"/>
        </w:trPr>
        <w:tc>
          <w:tcPr>
            <w:tcW w:w="1822" w:type="dxa"/>
            <w:tcBorders>
              <w:top w:val="single" w:sz="4" w:space="0" w:color="000000"/>
              <w:left w:val="single" w:sz="4" w:space="0" w:color="000000"/>
              <w:bottom w:val="single" w:sz="4" w:space="0" w:color="000000"/>
              <w:right w:val="single" w:sz="4" w:space="0" w:color="000000"/>
            </w:tcBorders>
          </w:tcPr>
          <w:p w14:paraId="325FFACB" w14:textId="77777777" w:rsidR="00AA6DC8" w:rsidRDefault="0012667A">
            <w:pPr>
              <w:spacing w:after="0"/>
            </w:pPr>
            <w:r>
              <w:rPr>
                <w:b/>
                <w:sz w:val="16"/>
              </w:rPr>
              <w:t xml:space="preserve">1.4 Supplier </w:t>
            </w:r>
          </w:p>
        </w:tc>
        <w:tc>
          <w:tcPr>
            <w:tcW w:w="5997" w:type="dxa"/>
            <w:gridSpan w:val="4"/>
            <w:tcBorders>
              <w:top w:val="single" w:sz="4" w:space="0" w:color="000000"/>
              <w:left w:val="single" w:sz="4" w:space="0" w:color="000000"/>
              <w:bottom w:val="single" w:sz="4" w:space="0" w:color="000000"/>
              <w:right w:val="nil"/>
            </w:tcBorders>
          </w:tcPr>
          <w:p w14:paraId="6B20B739" w14:textId="77777777" w:rsidR="0012667A" w:rsidRDefault="0012667A">
            <w:pPr>
              <w:spacing w:after="0"/>
              <w:ind w:right="1818"/>
              <w:rPr>
                <w:rFonts w:ascii="Tahoma" w:eastAsia="Tahoma" w:hAnsi="Tahoma" w:cs="Tahoma"/>
                <w:sz w:val="16"/>
              </w:rPr>
            </w:pPr>
            <w:r>
              <w:rPr>
                <w:rFonts w:ascii="Tahoma" w:eastAsia="Tahoma" w:hAnsi="Tahoma" w:cs="Tahoma"/>
                <w:sz w:val="16"/>
              </w:rPr>
              <w:t>Textile Care Supplies Ltd</w:t>
            </w:r>
          </w:p>
          <w:p w14:paraId="28FD78D4" w14:textId="77777777" w:rsidR="0012667A" w:rsidRDefault="0012667A">
            <w:pPr>
              <w:spacing w:after="0"/>
              <w:ind w:right="1818"/>
              <w:rPr>
                <w:rFonts w:ascii="Tahoma" w:eastAsia="Tahoma" w:hAnsi="Tahoma" w:cs="Tahoma"/>
                <w:sz w:val="16"/>
              </w:rPr>
            </w:pPr>
            <w:r>
              <w:rPr>
                <w:rFonts w:ascii="Tahoma" w:eastAsia="Tahoma" w:hAnsi="Tahoma" w:cs="Tahoma"/>
                <w:sz w:val="16"/>
              </w:rPr>
              <w:t>Unit 9 Buko Business Centre</w:t>
            </w:r>
          </w:p>
          <w:p w14:paraId="6C4DAD44" w14:textId="77777777" w:rsidR="0012667A" w:rsidRDefault="0012667A">
            <w:pPr>
              <w:spacing w:after="0"/>
              <w:ind w:right="1818"/>
              <w:rPr>
                <w:rFonts w:ascii="Tahoma" w:eastAsia="Tahoma" w:hAnsi="Tahoma" w:cs="Tahoma"/>
                <w:sz w:val="16"/>
              </w:rPr>
            </w:pPr>
            <w:r>
              <w:rPr>
                <w:rFonts w:ascii="Tahoma" w:eastAsia="Tahoma" w:hAnsi="Tahoma" w:cs="Tahoma"/>
                <w:sz w:val="16"/>
              </w:rPr>
              <w:t>Ashley Road</w:t>
            </w:r>
          </w:p>
          <w:p w14:paraId="2BC26F26" w14:textId="77777777" w:rsidR="0012667A" w:rsidRDefault="0012667A">
            <w:pPr>
              <w:spacing w:after="0"/>
              <w:ind w:right="1818"/>
              <w:rPr>
                <w:rFonts w:ascii="Tahoma" w:eastAsia="Tahoma" w:hAnsi="Tahoma" w:cs="Tahoma"/>
                <w:sz w:val="16"/>
              </w:rPr>
            </w:pPr>
            <w:r>
              <w:rPr>
                <w:rFonts w:ascii="Tahoma" w:eastAsia="Tahoma" w:hAnsi="Tahoma" w:cs="Tahoma"/>
                <w:sz w:val="16"/>
              </w:rPr>
              <w:t xml:space="preserve">Southfield Industrial Estate </w:t>
            </w:r>
          </w:p>
          <w:p w14:paraId="3F0D1B24" w14:textId="77777777" w:rsidR="0012667A" w:rsidRDefault="0012667A">
            <w:pPr>
              <w:spacing w:after="0"/>
              <w:ind w:right="1818"/>
              <w:rPr>
                <w:rFonts w:ascii="Tahoma" w:eastAsia="Tahoma" w:hAnsi="Tahoma" w:cs="Tahoma"/>
                <w:sz w:val="16"/>
              </w:rPr>
            </w:pPr>
            <w:r>
              <w:rPr>
                <w:rFonts w:ascii="Tahoma" w:eastAsia="Tahoma" w:hAnsi="Tahoma" w:cs="Tahoma"/>
                <w:sz w:val="16"/>
              </w:rPr>
              <w:t>Glenrothes</w:t>
            </w:r>
          </w:p>
          <w:p w14:paraId="2D173320" w14:textId="77777777" w:rsidR="0012667A" w:rsidRDefault="0012667A">
            <w:pPr>
              <w:spacing w:after="0"/>
              <w:ind w:right="1818"/>
              <w:rPr>
                <w:rFonts w:ascii="Tahoma" w:eastAsia="Tahoma" w:hAnsi="Tahoma" w:cs="Tahoma"/>
                <w:sz w:val="16"/>
              </w:rPr>
            </w:pPr>
            <w:r>
              <w:rPr>
                <w:rFonts w:ascii="Tahoma" w:eastAsia="Tahoma" w:hAnsi="Tahoma" w:cs="Tahoma"/>
                <w:sz w:val="16"/>
              </w:rPr>
              <w:t>Fife</w:t>
            </w:r>
          </w:p>
          <w:p w14:paraId="26257588" w14:textId="77777777" w:rsidR="00AA6DC8" w:rsidRPr="0012667A" w:rsidRDefault="0012667A">
            <w:pPr>
              <w:spacing w:after="0"/>
              <w:ind w:right="1818"/>
              <w:rPr>
                <w:rFonts w:asciiTheme="minorHAnsi" w:hAnsiTheme="minorHAnsi" w:cstheme="minorHAnsi"/>
                <w:b/>
                <w:sz w:val="20"/>
                <w:szCs w:val="20"/>
              </w:rPr>
            </w:pPr>
            <w:r w:rsidRPr="0012667A">
              <w:rPr>
                <w:rFonts w:asciiTheme="minorHAnsi" w:eastAsia="Tahoma" w:hAnsiTheme="minorHAnsi" w:cstheme="minorHAnsi"/>
                <w:sz w:val="20"/>
                <w:szCs w:val="20"/>
              </w:rPr>
              <w:t>KY6 2SE</w:t>
            </w:r>
            <w:r w:rsidRPr="0012667A">
              <w:rPr>
                <w:rFonts w:asciiTheme="minorHAnsi" w:eastAsia="Tahoma" w:hAnsiTheme="minorHAnsi" w:cstheme="minorHAnsi"/>
                <w:sz w:val="20"/>
                <w:szCs w:val="20"/>
              </w:rPr>
              <w:t xml:space="preserve"> </w:t>
            </w:r>
            <w:r w:rsidRPr="0012667A">
              <w:rPr>
                <w:rFonts w:asciiTheme="minorHAnsi" w:hAnsiTheme="minorHAnsi" w:cstheme="minorHAnsi"/>
                <w:b/>
                <w:sz w:val="20"/>
                <w:szCs w:val="20"/>
              </w:rPr>
              <w:t xml:space="preserve"> </w:t>
            </w:r>
          </w:p>
          <w:p w14:paraId="6D9BB8CF" w14:textId="76A38BEA" w:rsidR="0012667A" w:rsidRDefault="0012667A">
            <w:pPr>
              <w:spacing w:after="0"/>
              <w:ind w:right="1818"/>
            </w:pPr>
            <w:r w:rsidRPr="0012667A">
              <w:rPr>
                <w:rFonts w:asciiTheme="minorHAnsi" w:hAnsiTheme="minorHAnsi" w:cstheme="minorHAnsi"/>
                <w:sz w:val="20"/>
                <w:szCs w:val="20"/>
              </w:rPr>
              <w:t>sales@textile-care.co.uk</w:t>
            </w:r>
          </w:p>
        </w:tc>
        <w:tc>
          <w:tcPr>
            <w:tcW w:w="1200" w:type="dxa"/>
            <w:tcBorders>
              <w:top w:val="single" w:sz="4" w:space="0" w:color="000000"/>
              <w:left w:val="nil"/>
              <w:bottom w:val="single" w:sz="4" w:space="0" w:color="000000"/>
              <w:right w:val="single" w:sz="4" w:space="0" w:color="000000"/>
            </w:tcBorders>
          </w:tcPr>
          <w:p w14:paraId="0A0DBEE9" w14:textId="77777777" w:rsidR="00AA6DC8" w:rsidRDefault="00AA6DC8"/>
        </w:tc>
      </w:tr>
      <w:tr w:rsidR="00AA6DC8" w14:paraId="5796D870" w14:textId="77777777">
        <w:trPr>
          <w:trHeight w:val="401"/>
        </w:trPr>
        <w:tc>
          <w:tcPr>
            <w:tcW w:w="1822" w:type="dxa"/>
            <w:tcBorders>
              <w:top w:val="single" w:sz="4" w:space="0" w:color="000000"/>
              <w:left w:val="single" w:sz="4" w:space="0" w:color="000000"/>
              <w:bottom w:val="single" w:sz="4" w:space="0" w:color="000000"/>
              <w:right w:val="single" w:sz="4" w:space="0" w:color="000000"/>
            </w:tcBorders>
          </w:tcPr>
          <w:p w14:paraId="5813143E" w14:textId="77777777" w:rsidR="00AA6DC8" w:rsidRDefault="0012667A">
            <w:pPr>
              <w:spacing w:after="0"/>
            </w:pPr>
            <w:r>
              <w:rPr>
                <w:b/>
                <w:sz w:val="16"/>
              </w:rPr>
              <w:t xml:space="preserve">1.5 Emergency Contact </w:t>
            </w:r>
          </w:p>
          <w:p w14:paraId="6EFC8415" w14:textId="77777777" w:rsidR="00AA6DC8" w:rsidRDefault="0012667A">
            <w:pPr>
              <w:spacing w:after="0"/>
            </w:pPr>
            <w:r>
              <w:rPr>
                <w:b/>
                <w:sz w:val="16"/>
              </w:rPr>
              <w:t xml:space="preserve">Number </w:t>
            </w:r>
          </w:p>
        </w:tc>
        <w:tc>
          <w:tcPr>
            <w:tcW w:w="5997" w:type="dxa"/>
            <w:gridSpan w:val="4"/>
            <w:tcBorders>
              <w:top w:val="single" w:sz="4" w:space="0" w:color="000000"/>
              <w:left w:val="single" w:sz="4" w:space="0" w:color="000000"/>
              <w:bottom w:val="single" w:sz="4" w:space="0" w:color="000000"/>
              <w:right w:val="nil"/>
            </w:tcBorders>
            <w:vAlign w:val="center"/>
          </w:tcPr>
          <w:p w14:paraId="6864199B" w14:textId="79104321" w:rsidR="00AA6DC8" w:rsidRDefault="0012667A">
            <w:pPr>
              <w:spacing w:after="0"/>
            </w:pPr>
            <w:r>
              <w:rPr>
                <w:rFonts w:ascii="Tahoma" w:eastAsia="Tahoma" w:hAnsi="Tahoma" w:cs="Tahoma"/>
                <w:sz w:val="16"/>
              </w:rPr>
              <w:t>01592 770 606</w:t>
            </w:r>
            <w:r>
              <w:rPr>
                <w:rFonts w:ascii="Tahoma" w:eastAsia="Tahoma" w:hAnsi="Tahoma" w:cs="Tahoma"/>
                <w:sz w:val="16"/>
              </w:rPr>
              <w:t xml:space="preserve">  </w:t>
            </w:r>
          </w:p>
        </w:tc>
        <w:tc>
          <w:tcPr>
            <w:tcW w:w="1200" w:type="dxa"/>
            <w:tcBorders>
              <w:top w:val="single" w:sz="4" w:space="0" w:color="000000"/>
              <w:left w:val="nil"/>
              <w:bottom w:val="single" w:sz="4" w:space="0" w:color="000000"/>
              <w:right w:val="single" w:sz="4" w:space="0" w:color="000000"/>
            </w:tcBorders>
          </w:tcPr>
          <w:p w14:paraId="63373270" w14:textId="77777777" w:rsidR="00AA6DC8" w:rsidRDefault="00AA6DC8"/>
        </w:tc>
      </w:tr>
    </w:tbl>
    <w:p w14:paraId="50FA3427" w14:textId="77777777" w:rsidR="00AA6DC8" w:rsidRDefault="0012667A">
      <w:pPr>
        <w:spacing w:after="11"/>
        <w:ind w:left="12"/>
      </w:pPr>
      <w:r>
        <w:rPr>
          <w:b/>
          <w:sz w:val="16"/>
        </w:rPr>
        <w:t xml:space="preserve"> </w:t>
      </w:r>
      <w:r>
        <w:rPr>
          <w:b/>
          <w:sz w:val="16"/>
        </w:rPr>
        <w:tab/>
        <w:t xml:space="preserve"> </w:t>
      </w:r>
    </w:p>
    <w:p w14:paraId="29AF927D" w14:textId="77777777" w:rsidR="00AA6DC8" w:rsidRDefault="0012667A">
      <w:pPr>
        <w:pStyle w:val="Heading1"/>
        <w:ind w:left="19"/>
      </w:pPr>
      <w:r>
        <w:t xml:space="preserve">SECTION 2. HAZARD IDENTIFICATION </w:t>
      </w:r>
    </w:p>
    <w:p w14:paraId="4F93827A" w14:textId="77777777" w:rsidR="00AA6DC8" w:rsidRDefault="0012667A">
      <w:pPr>
        <w:spacing w:after="22"/>
        <w:ind w:left="12"/>
      </w:pPr>
      <w:r>
        <w:rPr>
          <w:rFonts w:ascii="Tahoma" w:eastAsia="Tahoma" w:hAnsi="Tahoma" w:cs="Tahoma"/>
          <w:sz w:val="16"/>
        </w:rPr>
        <w:t xml:space="preserve"> </w:t>
      </w:r>
    </w:p>
    <w:tbl>
      <w:tblPr>
        <w:tblStyle w:val="TableGrid"/>
        <w:tblW w:w="9018" w:type="dxa"/>
        <w:tblInd w:w="17" w:type="dxa"/>
        <w:tblCellMar>
          <w:top w:w="5" w:type="dxa"/>
          <w:left w:w="107" w:type="dxa"/>
          <w:bottom w:w="0" w:type="dxa"/>
          <w:right w:w="58" w:type="dxa"/>
        </w:tblCellMar>
        <w:tblLook w:val="04A0" w:firstRow="1" w:lastRow="0" w:firstColumn="1" w:lastColumn="0" w:noHBand="0" w:noVBand="1"/>
      </w:tblPr>
      <w:tblGrid>
        <w:gridCol w:w="1833"/>
        <w:gridCol w:w="1189"/>
        <w:gridCol w:w="1190"/>
        <w:gridCol w:w="1205"/>
        <w:gridCol w:w="1246"/>
        <w:gridCol w:w="1177"/>
        <w:gridCol w:w="1178"/>
      </w:tblGrid>
      <w:tr w:rsidR="00AA6DC8" w14:paraId="7470001B" w14:textId="77777777">
        <w:trPr>
          <w:trHeight w:val="293"/>
        </w:trPr>
        <w:tc>
          <w:tcPr>
            <w:tcW w:w="9018" w:type="dxa"/>
            <w:gridSpan w:val="7"/>
            <w:tcBorders>
              <w:top w:val="single" w:sz="4" w:space="0" w:color="000000"/>
              <w:left w:val="single" w:sz="4" w:space="0" w:color="000000"/>
              <w:bottom w:val="single" w:sz="4" w:space="0" w:color="000000"/>
              <w:right w:val="single" w:sz="4" w:space="0" w:color="000000"/>
            </w:tcBorders>
          </w:tcPr>
          <w:p w14:paraId="69015D95" w14:textId="77777777" w:rsidR="00AA6DC8" w:rsidRDefault="0012667A">
            <w:pPr>
              <w:spacing w:after="0"/>
              <w:ind w:left="1"/>
            </w:pPr>
            <w:r>
              <w:rPr>
                <w:b/>
              </w:rPr>
              <w:t xml:space="preserve">Classification (EC1272/2008) </w:t>
            </w:r>
          </w:p>
        </w:tc>
      </w:tr>
      <w:tr w:rsidR="00AA6DC8" w14:paraId="5615072E" w14:textId="77777777">
        <w:trPr>
          <w:trHeight w:val="602"/>
        </w:trPr>
        <w:tc>
          <w:tcPr>
            <w:tcW w:w="1834" w:type="dxa"/>
            <w:tcBorders>
              <w:top w:val="single" w:sz="4" w:space="0" w:color="000000"/>
              <w:left w:val="single" w:sz="4" w:space="0" w:color="000000"/>
              <w:bottom w:val="single" w:sz="4" w:space="0" w:color="000000"/>
              <w:right w:val="single" w:sz="4" w:space="0" w:color="000000"/>
            </w:tcBorders>
          </w:tcPr>
          <w:p w14:paraId="07C109FE" w14:textId="77777777" w:rsidR="00AA6DC8" w:rsidRDefault="0012667A">
            <w:pPr>
              <w:spacing w:after="0"/>
              <w:ind w:left="1"/>
            </w:pPr>
            <w:r>
              <w:rPr>
                <w:b/>
              </w:rPr>
              <w:t xml:space="preserve">2.1 Signal Word </w:t>
            </w:r>
          </w:p>
        </w:tc>
        <w:tc>
          <w:tcPr>
            <w:tcW w:w="7185" w:type="dxa"/>
            <w:gridSpan w:val="6"/>
            <w:tcBorders>
              <w:top w:val="single" w:sz="4" w:space="0" w:color="000000"/>
              <w:left w:val="single" w:sz="4" w:space="0" w:color="000000"/>
              <w:bottom w:val="single" w:sz="4" w:space="0" w:color="000000"/>
              <w:right w:val="single" w:sz="4" w:space="0" w:color="000000"/>
            </w:tcBorders>
          </w:tcPr>
          <w:p w14:paraId="13A90442" w14:textId="77777777" w:rsidR="00AA6DC8" w:rsidRDefault="0012667A">
            <w:pPr>
              <w:spacing w:after="0"/>
              <w:ind w:left="1"/>
            </w:pPr>
            <w:r>
              <w:rPr>
                <w:sz w:val="16"/>
              </w:rPr>
              <w:t xml:space="preserve">Danger </w:t>
            </w:r>
          </w:p>
        </w:tc>
      </w:tr>
      <w:tr w:rsidR="00AA6DC8" w14:paraId="28D49DD9" w14:textId="77777777">
        <w:trPr>
          <w:trHeight w:val="605"/>
        </w:trPr>
        <w:tc>
          <w:tcPr>
            <w:tcW w:w="1834" w:type="dxa"/>
            <w:tcBorders>
              <w:top w:val="single" w:sz="4" w:space="0" w:color="000000"/>
              <w:left w:val="single" w:sz="4" w:space="0" w:color="000000"/>
              <w:bottom w:val="single" w:sz="4" w:space="0" w:color="000000"/>
              <w:right w:val="single" w:sz="4" w:space="0" w:color="000000"/>
            </w:tcBorders>
          </w:tcPr>
          <w:p w14:paraId="7FC15A2E" w14:textId="77777777" w:rsidR="00AA6DC8" w:rsidRDefault="0012667A">
            <w:pPr>
              <w:spacing w:after="0"/>
              <w:ind w:left="1"/>
            </w:pPr>
            <w:r>
              <w:rPr>
                <w:b/>
              </w:rPr>
              <w:t xml:space="preserve">2.1 </w:t>
            </w:r>
            <w:r>
              <w:rPr>
                <w:b/>
              </w:rPr>
              <w:t>Classification</w:t>
            </w:r>
          </w:p>
          <w:p w14:paraId="37AD9B2F" w14:textId="77777777" w:rsidR="00AA6DC8" w:rsidRDefault="0012667A">
            <w:pPr>
              <w:spacing w:after="0"/>
              <w:ind w:left="1"/>
            </w:pPr>
            <w:r>
              <w:rPr>
                <w:b/>
              </w:rPr>
              <w:t xml:space="preserve"> </w:t>
            </w:r>
            <w:r>
              <w:rPr>
                <w:b/>
              </w:rPr>
              <w:tab/>
            </w:r>
            <w:r>
              <w:t xml:space="preserve"> </w:t>
            </w:r>
          </w:p>
        </w:tc>
        <w:tc>
          <w:tcPr>
            <w:tcW w:w="7185" w:type="dxa"/>
            <w:gridSpan w:val="6"/>
            <w:tcBorders>
              <w:top w:val="single" w:sz="4" w:space="0" w:color="000000"/>
              <w:left w:val="single" w:sz="4" w:space="0" w:color="000000"/>
              <w:bottom w:val="single" w:sz="4" w:space="0" w:color="000000"/>
              <w:right w:val="single" w:sz="4" w:space="0" w:color="000000"/>
            </w:tcBorders>
          </w:tcPr>
          <w:p w14:paraId="1A273950" w14:textId="77777777" w:rsidR="00AA6DC8" w:rsidRDefault="0012667A">
            <w:pPr>
              <w:spacing w:after="0"/>
              <w:ind w:left="1"/>
            </w:pPr>
            <w:r>
              <w:rPr>
                <w:sz w:val="16"/>
              </w:rPr>
              <w:t xml:space="preserve">Physical: Not classified </w:t>
            </w:r>
          </w:p>
          <w:p w14:paraId="6DCE605E" w14:textId="77777777" w:rsidR="00AA6DC8" w:rsidRDefault="0012667A">
            <w:pPr>
              <w:spacing w:after="0"/>
              <w:ind w:left="1"/>
            </w:pPr>
            <w:r>
              <w:rPr>
                <w:sz w:val="16"/>
              </w:rPr>
              <w:t xml:space="preserve">Health: Eye Dam. 1- H318; Skin </w:t>
            </w:r>
            <w:proofErr w:type="spellStart"/>
            <w:r>
              <w:rPr>
                <w:sz w:val="16"/>
              </w:rPr>
              <w:t>Irrit</w:t>
            </w:r>
            <w:proofErr w:type="spellEnd"/>
            <w:r>
              <w:rPr>
                <w:sz w:val="16"/>
              </w:rPr>
              <w:t xml:space="preserve">. </w:t>
            </w:r>
            <w:proofErr w:type="gramStart"/>
            <w:r>
              <w:rPr>
                <w:sz w:val="16"/>
              </w:rPr>
              <w:t>2  -</w:t>
            </w:r>
            <w:proofErr w:type="gramEnd"/>
            <w:r>
              <w:rPr>
                <w:sz w:val="16"/>
              </w:rPr>
              <w:t xml:space="preserve"> H315 </w:t>
            </w:r>
          </w:p>
          <w:p w14:paraId="2153D9BB" w14:textId="77777777" w:rsidR="00AA6DC8" w:rsidRDefault="0012667A">
            <w:pPr>
              <w:spacing w:after="0"/>
              <w:ind w:left="1"/>
            </w:pPr>
            <w:r>
              <w:rPr>
                <w:sz w:val="16"/>
              </w:rPr>
              <w:t xml:space="preserve">Environmental Not classified   </w:t>
            </w:r>
          </w:p>
        </w:tc>
      </w:tr>
      <w:tr w:rsidR="00AA6DC8" w14:paraId="2A38FF4E" w14:textId="77777777">
        <w:trPr>
          <w:trHeight w:val="603"/>
        </w:trPr>
        <w:tc>
          <w:tcPr>
            <w:tcW w:w="1834" w:type="dxa"/>
            <w:tcBorders>
              <w:top w:val="single" w:sz="4" w:space="0" w:color="000000"/>
              <w:left w:val="single" w:sz="4" w:space="0" w:color="000000"/>
              <w:bottom w:val="single" w:sz="4" w:space="0" w:color="000000"/>
              <w:right w:val="single" w:sz="4" w:space="0" w:color="000000"/>
            </w:tcBorders>
          </w:tcPr>
          <w:p w14:paraId="7FB8492C" w14:textId="77777777" w:rsidR="00AA6DC8" w:rsidRDefault="0012667A">
            <w:pPr>
              <w:spacing w:after="0"/>
              <w:ind w:left="1"/>
            </w:pPr>
            <w:r>
              <w:rPr>
                <w:b/>
              </w:rPr>
              <w:t xml:space="preserve">Hazard </w:t>
            </w:r>
          </w:p>
          <w:p w14:paraId="5BDC17CA" w14:textId="77777777" w:rsidR="00AA6DC8" w:rsidRDefault="0012667A">
            <w:pPr>
              <w:spacing w:after="0"/>
              <w:ind w:left="1"/>
            </w:pPr>
            <w:r>
              <w:rPr>
                <w:b/>
              </w:rPr>
              <w:t xml:space="preserve">Statements </w:t>
            </w:r>
          </w:p>
        </w:tc>
        <w:tc>
          <w:tcPr>
            <w:tcW w:w="7185" w:type="dxa"/>
            <w:gridSpan w:val="6"/>
            <w:tcBorders>
              <w:top w:val="single" w:sz="4" w:space="0" w:color="000000"/>
              <w:left w:val="single" w:sz="4" w:space="0" w:color="000000"/>
              <w:bottom w:val="single" w:sz="4" w:space="0" w:color="000000"/>
              <w:right w:val="single" w:sz="4" w:space="0" w:color="000000"/>
            </w:tcBorders>
          </w:tcPr>
          <w:p w14:paraId="2589957F" w14:textId="77777777" w:rsidR="00AA6DC8" w:rsidRDefault="0012667A">
            <w:pPr>
              <w:spacing w:after="0"/>
              <w:ind w:left="1" w:right="4441"/>
            </w:pPr>
            <w:r>
              <w:rPr>
                <w:sz w:val="16"/>
              </w:rPr>
              <w:t xml:space="preserve">H318 Causes serious eye damage. H315 Causes skin irritation </w:t>
            </w:r>
          </w:p>
        </w:tc>
      </w:tr>
      <w:tr w:rsidR="00AA6DC8" w14:paraId="118878AF" w14:textId="77777777">
        <w:trPr>
          <w:trHeight w:val="1181"/>
        </w:trPr>
        <w:tc>
          <w:tcPr>
            <w:tcW w:w="1834" w:type="dxa"/>
            <w:tcBorders>
              <w:top w:val="single" w:sz="4" w:space="0" w:color="000000"/>
              <w:left w:val="single" w:sz="4" w:space="0" w:color="000000"/>
              <w:bottom w:val="single" w:sz="4" w:space="0" w:color="000000"/>
              <w:right w:val="single" w:sz="4" w:space="0" w:color="000000"/>
            </w:tcBorders>
          </w:tcPr>
          <w:p w14:paraId="67A728D4" w14:textId="77777777" w:rsidR="00AA6DC8" w:rsidRDefault="0012667A">
            <w:pPr>
              <w:spacing w:after="0"/>
              <w:ind w:left="1"/>
            </w:pPr>
            <w:r>
              <w:rPr>
                <w:b/>
              </w:rPr>
              <w:t xml:space="preserve">Precautionary Statements </w:t>
            </w:r>
          </w:p>
        </w:tc>
        <w:tc>
          <w:tcPr>
            <w:tcW w:w="7185" w:type="dxa"/>
            <w:gridSpan w:val="6"/>
            <w:tcBorders>
              <w:top w:val="single" w:sz="4" w:space="0" w:color="000000"/>
              <w:left w:val="single" w:sz="4" w:space="0" w:color="000000"/>
              <w:bottom w:val="single" w:sz="4" w:space="0" w:color="000000"/>
              <w:right w:val="single" w:sz="4" w:space="0" w:color="000000"/>
            </w:tcBorders>
          </w:tcPr>
          <w:p w14:paraId="12D63086" w14:textId="77777777" w:rsidR="00AA6DC8" w:rsidRDefault="0012667A">
            <w:pPr>
              <w:spacing w:after="0"/>
              <w:ind w:left="1"/>
            </w:pPr>
            <w:r>
              <w:rPr>
                <w:sz w:val="16"/>
              </w:rPr>
              <w:t xml:space="preserve">P264 – Wash hands thoroughly  </w:t>
            </w:r>
          </w:p>
          <w:p w14:paraId="3E10408C" w14:textId="77777777" w:rsidR="00AA6DC8" w:rsidRDefault="0012667A">
            <w:pPr>
              <w:spacing w:after="0"/>
              <w:ind w:left="1"/>
            </w:pPr>
            <w:r>
              <w:rPr>
                <w:sz w:val="16"/>
              </w:rPr>
              <w:t xml:space="preserve">P280 – Wear protective gloves, protective clothing, eye protection, face protection. </w:t>
            </w:r>
          </w:p>
          <w:p w14:paraId="108919B9" w14:textId="77777777" w:rsidR="00AA6DC8" w:rsidRDefault="0012667A">
            <w:pPr>
              <w:spacing w:after="0"/>
              <w:ind w:left="1"/>
            </w:pPr>
            <w:r>
              <w:rPr>
                <w:sz w:val="16"/>
              </w:rPr>
              <w:t xml:space="preserve">P302+P352 – IF ON SKIN: Wash with soap and water </w:t>
            </w:r>
          </w:p>
          <w:p w14:paraId="76AC8008" w14:textId="77777777" w:rsidR="00AA6DC8" w:rsidRDefault="0012667A">
            <w:pPr>
              <w:spacing w:after="0" w:line="241" w:lineRule="auto"/>
              <w:ind w:left="1"/>
            </w:pPr>
            <w:r>
              <w:rPr>
                <w:sz w:val="16"/>
              </w:rPr>
              <w:t xml:space="preserve">P305+351+338 – </w:t>
            </w:r>
            <w:r>
              <w:rPr>
                <w:sz w:val="16"/>
              </w:rPr>
              <w:t xml:space="preserve">IF IN EYES: Rinse continuously with water for several minutes. Remove contact lenses, if present and easy to do so – Continue rinsing  </w:t>
            </w:r>
          </w:p>
          <w:p w14:paraId="52B8AB17" w14:textId="77777777" w:rsidR="00AA6DC8" w:rsidRDefault="0012667A">
            <w:pPr>
              <w:spacing w:after="0"/>
              <w:ind w:left="1"/>
            </w:pPr>
            <w:r>
              <w:rPr>
                <w:sz w:val="16"/>
              </w:rPr>
              <w:t xml:space="preserve">P310 – Immediately call a POISON </w:t>
            </w:r>
            <w:proofErr w:type="gramStart"/>
            <w:r>
              <w:rPr>
                <w:sz w:val="16"/>
              </w:rPr>
              <w:t>CENTRE  or</w:t>
            </w:r>
            <w:proofErr w:type="gramEnd"/>
            <w:r>
              <w:rPr>
                <w:sz w:val="16"/>
              </w:rPr>
              <w:t xml:space="preserve"> doctor / physician </w:t>
            </w:r>
          </w:p>
        </w:tc>
      </w:tr>
      <w:tr w:rsidR="00AA6DC8" w14:paraId="02FBF27C" w14:textId="77777777">
        <w:trPr>
          <w:trHeight w:val="984"/>
        </w:trPr>
        <w:tc>
          <w:tcPr>
            <w:tcW w:w="1834" w:type="dxa"/>
            <w:vMerge w:val="restart"/>
            <w:tcBorders>
              <w:top w:val="single" w:sz="4" w:space="0" w:color="000000"/>
              <w:left w:val="single" w:sz="4" w:space="0" w:color="000000"/>
              <w:bottom w:val="single" w:sz="4" w:space="0" w:color="000000"/>
              <w:right w:val="single" w:sz="4" w:space="0" w:color="000000"/>
            </w:tcBorders>
          </w:tcPr>
          <w:p w14:paraId="3B8A978F" w14:textId="77777777" w:rsidR="00AA6DC8" w:rsidRDefault="0012667A">
            <w:pPr>
              <w:spacing w:after="0"/>
              <w:ind w:left="1"/>
            </w:pPr>
            <w:r>
              <w:rPr>
                <w:b/>
              </w:rPr>
              <w:t xml:space="preserve">2.2 Labelling </w:t>
            </w:r>
          </w:p>
        </w:tc>
        <w:tc>
          <w:tcPr>
            <w:tcW w:w="1189" w:type="dxa"/>
            <w:tcBorders>
              <w:top w:val="single" w:sz="4" w:space="0" w:color="000000"/>
              <w:left w:val="single" w:sz="4" w:space="0" w:color="000000"/>
              <w:bottom w:val="single" w:sz="4" w:space="0" w:color="000000"/>
              <w:right w:val="single" w:sz="4" w:space="0" w:color="000000"/>
            </w:tcBorders>
            <w:vAlign w:val="bottom"/>
          </w:tcPr>
          <w:p w14:paraId="4EE51573" w14:textId="77777777" w:rsidR="00AA6DC8" w:rsidRDefault="0012667A">
            <w:pPr>
              <w:spacing w:after="0"/>
              <w:jc w:val="right"/>
            </w:pPr>
            <w:r>
              <w:rPr>
                <w:noProof/>
              </w:rPr>
              <w:drawing>
                <wp:inline distT="0" distB="0" distL="0" distR="0" wp14:anchorId="3A86637C" wp14:editId="50A36AC1">
                  <wp:extent cx="617855" cy="617855"/>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7"/>
                          <a:stretch>
                            <a:fillRect/>
                          </a:stretch>
                        </pic:blipFill>
                        <pic:spPr>
                          <a:xfrm>
                            <a:off x="0" y="0"/>
                            <a:ext cx="617855" cy="617855"/>
                          </a:xfrm>
                          <a:prstGeom prst="rect">
                            <a:avLst/>
                          </a:prstGeom>
                        </pic:spPr>
                      </pic:pic>
                    </a:graphicData>
                  </a:graphic>
                </wp:inline>
              </w:drawing>
            </w:r>
            <w:r>
              <w:t xml:space="preserve"> </w:t>
            </w:r>
          </w:p>
        </w:tc>
        <w:tc>
          <w:tcPr>
            <w:tcW w:w="1190" w:type="dxa"/>
            <w:tcBorders>
              <w:top w:val="single" w:sz="4" w:space="0" w:color="000000"/>
              <w:left w:val="single" w:sz="4" w:space="0" w:color="000000"/>
              <w:bottom w:val="single" w:sz="4" w:space="0" w:color="000000"/>
              <w:right w:val="single" w:sz="4" w:space="0" w:color="000000"/>
            </w:tcBorders>
            <w:vAlign w:val="bottom"/>
          </w:tcPr>
          <w:p w14:paraId="4574C813" w14:textId="77777777" w:rsidR="00AA6DC8" w:rsidRDefault="0012667A">
            <w:pPr>
              <w:spacing w:after="0"/>
              <w:ind w:right="2"/>
              <w:jc w:val="right"/>
            </w:pPr>
            <w:r>
              <w:rPr>
                <w:noProof/>
              </w:rPr>
              <w:drawing>
                <wp:inline distT="0" distB="0" distL="0" distR="0" wp14:anchorId="28435EBB" wp14:editId="3B9605FF">
                  <wp:extent cx="617855" cy="617855"/>
                  <wp:effectExtent l="0" t="0" r="0" b="0"/>
                  <wp:docPr id="432" name="Picture 432"/>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8"/>
                          <a:stretch>
                            <a:fillRect/>
                          </a:stretch>
                        </pic:blipFill>
                        <pic:spPr>
                          <a:xfrm>
                            <a:off x="0" y="0"/>
                            <a:ext cx="617855" cy="617855"/>
                          </a:xfrm>
                          <a:prstGeom prst="rect">
                            <a:avLst/>
                          </a:prstGeom>
                        </pic:spPr>
                      </pic:pic>
                    </a:graphicData>
                  </a:graphic>
                </wp:inline>
              </w:drawing>
            </w:r>
            <w: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2C2C5EF0" w14:textId="77777777" w:rsidR="00AA6DC8" w:rsidRDefault="0012667A">
            <w:pPr>
              <w:spacing w:after="0"/>
              <w:ind w:left="1"/>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D42F574" w14:textId="77777777" w:rsidR="00AA6DC8" w:rsidRDefault="0012667A">
            <w:pPr>
              <w:spacing w:after="0"/>
              <w:ind w:left="1"/>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4CCF3BEE" w14:textId="77777777" w:rsidR="00AA6DC8" w:rsidRDefault="0012667A">
            <w:pPr>
              <w:spacing w:after="0"/>
              <w:ind w:left="1"/>
            </w:pPr>
            <w: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453AFCAA" w14:textId="77777777" w:rsidR="00AA6DC8" w:rsidRDefault="0012667A">
            <w:pPr>
              <w:spacing w:after="0"/>
              <w:ind w:left="1"/>
            </w:pPr>
            <w:r>
              <w:t xml:space="preserve"> </w:t>
            </w:r>
          </w:p>
        </w:tc>
      </w:tr>
      <w:tr w:rsidR="00AA6DC8" w14:paraId="6B04A437" w14:textId="77777777">
        <w:trPr>
          <w:trHeight w:val="278"/>
        </w:trPr>
        <w:tc>
          <w:tcPr>
            <w:tcW w:w="0" w:type="auto"/>
            <w:vMerge/>
            <w:tcBorders>
              <w:top w:val="nil"/>
              <w:left w:val="single" w:sz="4" w:space="0" w:color="000000"/>
              <w:bottom w:val="single" w:sz="4" w:space="0" w:color="000000"/>
              <w:right w:val="single" w:sz="4" w:space="0" w:color="000000"/>
            </w:tcBorders>
          </w:tcPr>
          <w:p w14:paraId="169221AB" w14:textId="77777777" w:rsidR="00AA6DC8" w:rsidRDefault="00AA6DC8"/>
        </w:tc>
        <w:tc>
          <w:tcPr>
            <w:tcW w:w="1189" w:type="dxa"/>
            <w:tcBorders>
              <w:top w:val="single" w:sz="4" w:space="0" w:color="000000"/>
              <w:left w:val="single" w:sz="4" w:space="0" w:color="000000"/>
              <w:bottom w:val="single" w:sz="4" w:space="0" w:color="000000"/>
              <w:right w:val="single" w:sz="4" w:space="0" w:color="000000"/>
            </w:tcBorders>
          </w:tcPr>
          <w:p w14:paraId="7F224D73" w14:textId="77777777" w:rsidR="00AA6DC8" w:rsidRDefault="0012667A">
            <w:pPr>
              <w:spacing w:after="0"/>
              <w:ind w:right="51"/>
              <w:jc w:val="center"/>
            </w:pPr>
            <w:r>
              <w:t xml:space="preserve">GHS05 </w:t>
            </w:r>
          </w:p>
        </w:tc>
        <w:tc>
          <w:tcPr>
            <w:tcW w:w="1190" w:type="dxa"/>
            <w:tcBorders>
              <w:top w:val="single" w:sz="4" w:space="0" w:color="000000"/>
              <w:left w:val="single" w:sz="4" w:space="0" w:color="000000"/>
              <w:bottom w:val="single" w:sz="4" w:space="0" w:color="000000"/>
              <w:right w:val="single" w:sz="4" w:space="0" w:color="000000"/>
            </w:tcBorders>
          </w:tcPr>
          <w:p w14:paraId="62022BB0" w14:textId="77777777" w:rsidR="00AA6DC8" w:rsidRDefault="0012667A">
            <w:pPr>
              <w:spacing w:after="0"/>
              <w:ind w:right="53"/>
              <w:jc w:val="center"/>
            </w:pPr>
            <w:r>
              <w:t xml:space="preserve">GHS07 </w:t>
            </w:r>
          </w:p>
        </w:tc>
        <w:tc>
          <w:tcPr>
            <w:tcW w:w="1205" w:type="dxa"/>
            <w:tcBorders>
              <w:top w:val="single" w:sz="4" w:space="0" w:color="000000"/>
              <w:left w:val="single" w:sz="4" w:space="0" w:color="000000"/>
              <w:bottom w:val="single" w:sz="4" w:space="0" w:color="000000"/>
              <w:right w:val="single" w:sz="4" w:space="0" w:color="000000"/>
            </w:tcBorders>
          </w:tcPr>
          <w:p w14:paraId="0852E2F8" w14:textId="77777777" w:rsidR="00AA6DC8" w:rsidRDefault="0012667A">
            <w:pPr>
              <w:spacing w:after="0"/>
              <w:ind w:left="1"/>
              <w:jc w:val="center"/>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EDA0A60" w14:textId="77777777" w:rsidR="00AA6DC8" w:rsidRDefault="0012667A">
            <w:pPr>
              <w:spacing w:after="0"/>
              <w:ind w:right="2"/>
              <w:jc w:val="center"/>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3DCCED40" w14:textId="77777777" w:rsidR="00AA6DC8" w:rsidRDefault="0012667A">
            <w:pPr>
              <w:spacing w:after="0"/>
              <w:jc w:val="center"/>
            </w:pPr>
            <w: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79B68B23" w14:textId="77777777" w:rsidR="00AA6DC8" w:rsidRDefault="0012667A">
            <w:pPr>
              <w:spacing w:after="0"/>
              <w:ind w:right="2"/>
              <w:jc w:val="center"/>
            </w:pPr>
            <w:r>
              <w:t xml:space="preserve"> </w:t>
            </w:r>
          </w:p>
        </w:tc>
      </w:tr>
      <w:tr w:rsidR="00AA6DC8" w14:paraId="2F42C2E1" w14:textId="77777777">
        <w:trPr>
          <w:trHeight w:val="602"/>
        </w:trPr>
        <w:tc>
          <w:tcPr>
            <w:tcW w:w="1834" w:type="dxa"/>
            <w:tcBorders>
              <w:top w:val="single" w:sz="4" w:space="0" w:color="000000"/>
              <w:left w:val="single" w:sz="4" w:space="0" w:color="000000"/>
              <w:bottom w:val="single" w:sz="4" w:space="0" w:color="000000"/>
              <w:right w:val="single" w:sz="4" w:space="0" w:color="000000"/>
            </w:tcBorders>
          </w:tcPr>
          <w:p w14:paraId="2C1CBE67" w14:textId="77777777" w:rsidR="00AA6DC8" w:rsidRDefault="0012667A">
            <w:pPr>
              <w:spacing w:after="0"/>
              <w:ind w:left="1"/>
            </w:pPr>
            <w:r>
              <w:rPr>
                <w:b/>
              </w:rPr>
              <w:t xml:space="preserve">2.3 Other </w:t>
            </w:r>
          </w:p>
          <w:p w14:paraId="65C148F6" w14:textId="77777777" w:rsidR="00AA6DC8" w:rsidRDefault="0012667A">
            <w:pPr>
              <w:spacing w:after="0"/>
              <w:ind w:left="1"/>
            </w:pPr>
            <w:r>
              <w:rPr>
                <w:b/>
              </w:rPr>
              <w:t xml:space="preserve">Hazards </w:t>
            </w:r>
          </w:p>
        </w:tc>
        <w:tc>
          <w:tcPr>
            <w:tcW w:w="7185" w:type="dxa"/>
            <w:gridSpan w:val="6"/>
            <w:tcBorders>
              <w:top w:val="single" w:sz="4" w:space="0" w:color="000000"/>
              <w:left w:val="single" w:sz="4" w:space="0" w:color="000000"/>
              <w:bottom w:val="single" w:sz="4" w:space="0" w:color="000000"/>
              <w:right w:val="single" w:sz="4" w:space="0" w:color="000000"/>
            </w:tcBorders>
          </w:tcPr>
          <w:p w14:paraId="4318F383" w14:textId="77777777" w:rsidR="00AA6DC8" w:rsidRDefault="0012667A">
            <w:pPr>
              <w:spacing w:after="0"/>
              <w:ind w:left="1"/>
            </w:pPr>
            <w:r>
              <w:rPr>
                <w:sz w:val="16"/>
              </w:rPr>
              <w:t xml:space="preserve"> </w:t>
            </w:r>
          </w:p>
        </w:tc>
      </w:tr>
    </w:tbl>
    <w:p w14:paraId="2F3B06DC" w14:textId="77777777" w:rsidR="00AA6DC8" w:rsidRDefault="0012667A">
      <w:pPr>
        <w:spacing w:after="218"/>
        <w:ind w:left="12"/>
      </w:pPr>
      <w:r>
        <w:lastRenderedPageBreak/>
        <w:t xml:space="preserve"> </w:t>
      </w:r>
    </w:p>
    <w:p w14:paraId="0682E697" w14:textId="77777777" w:rsidR="00AA6DC8" w:rsidRDefault="0012667A">
      <w:pPr>
        <w:spacing w:after="218"/>
        <w:ind w:left="12"/>
      </w:pPr>
      <w:r>
        <w:t xml:space="preserve"> </w:t>
      </w:r>
    </w:p>
    <w:p w14:paraId="66D4D8F7" w14:textId="77777777" w:rsidR="00AA6DC8" w:rsidRDefault="0012667A">
      <w:pPr>
        <w:spacing w:after="218"/>
        <w:ind w:left="12"/>
      </w:pPr>
      <w:r>
        <w:t xml:space="preserve"> </w:t>
      </w:r>
    </w:p>
    <w:p w14:paraId="0E9458B8" w14:textId="77777777" w:rsidR="00AA6DC8" w:rsidRDefault="0012667A">
      <w:pPr>
        <w:spacing w:after="220"/>
        <w:ind w:left="12"/>
      </w:pPr>
      <w:r>
        <w:t xml:space="preserve"> </w:t>
      </w:r>
    </w:p>
    <w:p w14:paraId="6C1C4E47" w14:textId="77777777" w:rsidR="00AA6DC8" w:rsidRDefault="0012667A">
      <w:pPr>
        <w:spacing w:after="0"/>
        <w:ind w:left="12"/>
      </w:pPr>
      <w:r>
        <w:t xml:space="preserve"> </w:t>
      </w:r>
    </w:p>
    <w:p w14:paraId="14F3E5EB" w14:textId="77777777" w:rsidR="00AA6DC8" w:rsidRDefault="0012667A">
      <w:pPr>
        <w:pStyle w:val="Heading1"/>
        <w:ind w:left="19"/>
      </w:pPr>
      <w:r>
        <w:rPr>
          <w:sz w:val="22"/>
        </w:rPr>
        <w:t xml:space="preserve"> </w:t>
      </w:r>
      <w:r>
        <w:t xml:space="preserve">SECTION 3. COMPOSITION / INFORMATION ON INGREDIENTS </w:t>
      </w:r>
    </w:p>
    <w:tbl>
      <w:tblPr>
        <w:tblStyle w:val="TableGrid"/>
        <w:tblW w:w="9016" w:type="dxa"/>
        <w:tblInd w:w="18" w:type="dxa"/>
        <w:tblCellMar>
          <w:top w:w="35" w:type="dxa"/>
          <w:left w:w="107" w:type="dxa"/>
          <w:bottom w:w="0" w:type="dxa"/>
          <w:right w:w="180" w:type="dxa"/>
        </w:tblCellMar>
        <w:tblLook w:val="04A0" w:firstRow="1" w:lastRow="0" w:firstColumn="1" w:lastColumn="0" w:noHBand="0" w:noVBand="1"/>
      </w:tblPr>
      <w:tblGrid>
        <w:gridCol w:w="3260"/>
        <w:gridCol w:w="1748"/>
        <w:gridCol w:w="2074"/>
        <w:gridCol w:w="1934"/>
      </w:tblGrid>
      <w:tr w:rsidR="00AA6DC8" w14:paraId="55CFC947" w14:textId="77777777">
        <w:trPr>
          <w:trHeight w:val="304"/>
        </w:trPr>
        <w:tc>
          <w:tcPr>
            <w:tcW w:w="7082" w:type="dxa"/>
            <w:gridSpan w:val="3"/>
            <w:tcBorders>
              <w:top w:val="single" w:sz="4" w:space="0" w:color="000000"/>
              <w:left w:val="single" w:sz="4" w:space="0" w:color="000000"/>
              <w:bottom w:val="single" w:sz="4" w:space="0" w:color="000000"/>
              <w:right w:val="nil"/>
            </w:tcBorders>
          </w:tcPr>
          <w:p w14:paraId="6BC8200A" w14:textId="77777777" w:rsidR="00AA6DC8" w:rsidRDefault="0012667A">
            <w:pPr>
              <w:spacing w:after="0"/>
            </w:pPr>
            <w:r>
              <w:t>3.2 Mixture</w:t>
            </w:r>
            <w:r>
              <w:rPr>
                <w:sz w:val="16"/>
              </w:rPr>
              <w:t xml:space="preserve"> </w:t>
            </w:r>
          </w:p>
        </w:tc>
        <w:tc>
          <w:tcPr>
            <w:tcW w:w="1934" w:type="dxa"/>
            <w:tcBorders>
              <w:top w:val="single" w:sz="4" w:space="0" w:color="000000"/>
              <w:left w:val="nil"/>
              <w:bottom w:val="single" w:sz="4" w:space="0" w:color="000000"/>
              <w:right w:val="single" w:sz="4" w:space="0" w:color="000000"/>
            </w:tcBorders>
          </w:tcPr>
          <w:p w14:paraId="77821E42" w14:textId="77777777" w:rsidR="00AA6DC8" w:rsidRDefault="00AA6DC8"/>
        </w:tc>
      </w:tr>
      <w:tr w:rsidR="00AA6DC8" w14:paraId="224D9E16"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F699A03"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31462A2D"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6BCCC5F4"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29D31807" w14:textId="77777777" w:rsidR="00AA6DC8" w:rsidRDefault="0012667A">
            <w:pPr>
              <w:spacing w:after="0"/>
              <w:ind w:left="1"/>
            </w:pPr>
            <w:r>
              <w:rPr>
                <w:sz w:val="16"/>
              </w:rPr>
              <w:t xml:space="preserve">% </w:t>
            </w:r>
          </w:p>
        </w:tc>
      </w:tr>
      <w:tr w:rsidR="00AA6DC8" w14:paraId="068A821C"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6B667CB" w14:textId="77777777" w:rsidR="00AA6DC8" w:rsidRDefault="0012667A">
            <w:pPr>
              <w:spacing w:after="0"/>
            </w:pPr>
            <w:r>
              <w:rPr>
                <w:sz w:val="16"/>
              </w:rPr>
              <w:t xml:space="preserve">Coconut </w:t>
            </w:r>
            <w:proofErr w:type="spellStart"/>
            <w:r>
              <w:rPr>
                <w:sz w:val="16"/>
              </w:rPr>
              <w:t>Diethanolamide</w:t>
            </w:r>
            <w:proofErr w:type="spellEnd"/>
            <w:r>
              <w:rPr>
                <w:sz w:val="16"/>
              </w:rPr>
              <w:t xml:space="preserve">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6EB89A41" w14:textId="77777777" w:rsidR="00AA6DC8" w:rsidRDefault="0012667A">
            <w:pPr>
              <w:spacing w:after="0"/>
              <w:ind w:left="1"/>
            </w:pPr>
            <w:r>
              <w:rPr>
                <w:sz w:val="16"/>
              </w:rPr>
              <w:t xml:space="preserve">271-657-0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3B02A2B4" w14:textId="77777777" w:rsidR="00AA6DC8" w:rsidRDefault="0012667A">
            <w:pPr>
              <w:spacing w:after="0"/>
              <w:ind w:left="1"/>
            </w:pPr>
            <w:r>
              <w:rPr>
                <w:sz w:val="16"/>
              </w:rPr>
              <w:t xml:space="preserve">68603-42-9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6F28AD3A" w14:textId="77777777" w:rsidR="00AA6DC8" w:rsidRDefault="0012667A">
            <w:pPr>
              <w:spacing w:after="0"/>
              <w:ind w:left="1"/>
            </w:pPr>
            <w:r>
              <w:rPr>
                <w:sz w:val="16"/>
              </w:rPr>
              <w:t xml:space="preserve">1-10 </w:t>
            </w:r>
          </w:p>
        </w:tc>
      </w:tr>
      <w:tr w:rsidR="00AA6DC8" w14:paraId="67A94CA5" w14:textId="77777777">
        <w:trPr>
          <w:trHeight w:val="306"/>
        </w:trPr>
        <w:tc>
          <w:tcPr>
            <w:tcW w:w="7082" w:type="dxa"/>
            <w:gridSpan w:val="3"/>
            <w:tcBorders>
              <w:top w:val="single" w:sz="4" w:space="0" w:color="000000"/>
              <w:left w:val="single" w:sz="4" w:space="0" w:color="000000"/>
              <w:bottom w:val="single" w:sz="4" w:space="0" w:color="000000"/>
              <w:right w:val="nil"/>
            </w:tcBorders>
          </w:tcPr>
          <w:p w14:paraId="0AAE1F5A"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54F5757E" w14:textId="77777777" w:rsidR="00AA6DC8" w:rsidRDefault="00AA6DC8"/>
        </w:tc>
      </w:tr>
      <w:tr w:rsidR="00AA6DC8" w14:paraId="32BE4C55"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64EE4908" w14:textId="77777777" w:rsidR="00AA6DC8" w:rsidRDefault="0012667A">
            <w:pPr>
              <w:spacing w:after="0"/>
            </w:pPr>
            <w:r>
              <w:rPr>
                <w:sz w:val="16"/>
              </w:rPr>
              <w:t xml:space="preserve">Physical: Not Classified. </w:t>
            </w:r>
          </w:p>
          <w:p w14:paraId="247491BF" w14:textId="77777777" w:rsidR="00AA6DC8" w:rsidRDefault="0012667A">
            <w:pPr>
              <w:spacing w:after="0"/>
            </w:pPr>
            <w:r>
              <w:rPr>
                <w:sz w:val="16"/>
              </w:rPr>
              <w:t xml:space="preserve">Health: Skin Irrit.2 – H315, Eye Dam.1 – H318. </w:t>
            </w:r>
          </w:p>
          <w:p w14:paraId="27081E0F"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7D75FED6" w14:textId="77777777" w:rsidR="00AA6DC8" w:rsidRDefault="00AA6DC8"/>
        </w:tc>
      </w:tr>
      <w:tr w:rsidR="00AA6DC8" w14:paraId="02BA958D"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498324A2"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472126D4"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5DDB73E5"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46FA1313" w14:textId="77777777" w:rsidR="00AA6DC8" w:rsidRDefault="0012667A">
            <w:pPr>
              <w:spacing w:after="0"/>
              <w:ind w:left="1"/>
            </w:pPr>
            <w:r>
              <w:rPr>
                <w:sz w:val="16"/>
              </w:rPr>
              <w:t xml:space="preserve">% </w:t>
            </w:r>
          </w:p>
        </w:tc>
      </w:tr>
      <w:tr w:rsidR="00AA6DC8" w14:paraId="123A2B94" w14:textId="77777777">
        <w:trPr>
          <w:trHeight w:val="304"/>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4B07E6F0" w14:textId="77777777" w:rsidR="00AA6DC8" w:rsidRDefault="0012667A">
            <w:pPr>
              <w:spacing w:after="0"/>
            </w:pPr>
            <w:r>
              <w:rPr>
                <w:sz w:val="16"/>
              </w:rPr>
              <w:t xml:space="preserve">Sodium Dodecyl Benzene Sulphonate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09335F2F" w14:textId="77777777" w:rsidR="00AA6DC8" w:rsidRDefault="0012667A">
            <w:pPr>
              <w:spacing w:after="0"/>
              <w:ind w:left="1"/>
            </w:pPr>
            <w:r>
              <w:rPr>
                <w:sz w:val="16"/>
              </w:rPr>
              <w:t xml:space="preserve">-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12D737F6" w14:textId="77777777" w:rsidR="00AA6DC8" w:rsidRDefault="0012667A">
            <w:pPr>
              <w:spacing w:after="0"/>
              <w:ind w:left="1"/>
            </w:pPr>
            <w:r>
              <w:rPr>
                <w:sz w:val="16"/>
              </w:rPr>
              <w:t xml:space="preserve">25155-30-0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658AA072" w14:textId="77777777" w:rsidR="00AA6DC8" w:rsidRDefault="0012667A">
            <w:pPr>
              <w:spacing w:after="0"/>
              <w:ind w:left="1"/>
            </w:pPr>
            <w:r>
              <w:rPr>
                <w:sz w:val="16"/>
              </w:rPr>
              <w:t xml:space="preserve">&lt;5 </w:t>
            </w:r>
          </w:p>
        </w:tc>
      </w:tr>
      <w:tr w:rsidR="00AA6DC8" w14:paraId="0A7BBC85" w14:textId="77777777">
        <w:trPr>
          <w:trHeight w:val="304"/>
        </w:trPr>
        <w:tc>
          <w:tcPr>
            <w:tcW w:w="7082" w:type="dxa"/>
            <w:gridSpan w:val="3"/>
            <w:tcBorders>
              <w:top w:val="single" w:sz="4" w:space="0" w:color="000000"/>
              <w:left w:val="single" w:sz="4" w:space="0" w:color="000000"/>
              <w:bottom w:val="single" w:sz="4" w:space="0" w:color="000000"/>
              <w:right w:val="nil"/>
            </w:tcBorders>
          </w:tcPr>
          <w:p w14:paraId="5CA69166"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7D24DE94" w14:textId="77777777" w:rsidR="00AA6DC8" w:rsidRDefault="00AA6DC8"/>
        </w:tc>
      </w:tr>
      <w:tr w:rsidR="00AA6DC8" w14:paraId="147332A0"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47FBEB65" w14:textId="77777777" w:rsidR="00AA6DC8" w:rsidRDefault="0012667A">
            <w:pPr>
              <w:spacing w:after="0"/>
            </w:pPr>
            <w:r>
              <w:rPr>
                <w:sz w:val="16"/>
              </w:rPr>
              <w:t xml:space="preserve">Physical: Not Classified. </w:t>
            </w:r>
          </w:p>
          <w:p w14:paraId="26825A8F" w14:textId="77777777" w:rsidR="00AA6DC8" w:rsidRDefault="0012667A">
            <w:pPr>
              <w:spacing w:after="0"/>
            </w:pPr>
            <w:r>
              <w:rPr>
                <w:sz w:val="16"/>
              </w:rPr>
              <w:t xml:space="preserve">Health: Eye Dam. 1 – H318, Skin </w:t>
            </w:r>
            <w:proofErr w:type="spellStart"/>
            <w:r>
              <w:rPr>
                <w:sz w:val="16"/>
              </w:rPr>
              <w:t>Irrit</w:t>
            </w:r>
            <w:proofErr w:type="spellEnd"/>
            <w:r>
              <w:rPr>
                <w:sz w:val="16"/>
              </w:rPr>
              <w:t xml:space="preserve">. 2 – H315. </w:t>
            </w:r>
          </w:p>
          <w:p w14:paraId="71D8E3C2"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28A67214" w14:textId="77777777" w:rsidR="00AA6DC8" w:rsidRDefault="00AA6DC8"/>
        </w:tc>
      </w:tr>
      <w:tr w:rsidR="00AA6DC8" w14:paraId="30D16996" w14:textId="77777777">
        <w:trPr>
          <w:trHeight w:val="302"/>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2269D0EF"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50812C20"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0686B686"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7914DF8F" w14:textId="77777777" w:rsidR="00AA6DC8" w:rsidRDefault="0012667A">
            <w:pPr>
              <w:spacing w:after="0"/>
              <w:ind w:left="1"/>
            </w:pPr>
            <w:r>
              <w:rPr>
                <w:sz w:val="16"/>
              </w:rPr>
              <w:t xml:space="preserve">% </w:t>
            </w:r>
          </w:p>
        </w:tc>
      </w:tr>
      <w:tr w:rsidR="00AA6DC8" w14:paraId="6FF5858F" w14:textId="77777777">
        <w:trPr>
          <w:trHeight w:val="596"/>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6CCC640D" w14:textId="77777777" w:rsidR="00AA6DC8" w:rsidRDefault="0012667A">
            <w:pPr>
              <w:spacing w:after="0"/>
            </w:pPr>
            <w:r>
              <w:rPr>
                <w:sz w:val="16"/>
              </w:rPr>
              <w:t>1-Propanaminium, 3-Amino-n-</w:t>
            </w:r>
          </w:p>
          <w:p w14:paraId="78272847" w14:textId="77777777" w:rsidR="00AA6DC8" w:rsidRDefault="0012667A">
            <w:pPr>
              <w:spacing w:after="0"/>
            </w:pPr>
            <w:r>
              <w:rPr>
                <w:sz w:val="16"/>
              </w:rPr>
              <w:t>(carboxymethyl)-</w:t>
            </w:r>
            <w:proofErr w:type="gramStart"/>
            <w:r>
              <w:rPr>
                <w:sz w:val="16"/>
              </w:rPr>
              <w:t>n,n</w:t>
            </w:r>
            <w:proofErr w:type="gramEnd"/>
            <w:r>
              <w:rPr>
                <w:sz w:val="16"/>
              </w:rPr>
              <w:t>-dimethyl,n-C8-18 (</w:t>
            </w:r>
            <w:r>
              <w:rPr>
                <w:sz w:val="16"/>
              </w:rPr>
              <w:t xml:space="preserve">even numbered) acyl </w:t>
            </w:r>
            <w:proofErr w:type="spellStart"/>
            <w:r>
              <w:rPr>
                <w:sz w:val="16"/>
              </w:rPr>
              <w:t>dervis</w:t>
            </w:r>
            <w:proofErr w:type="spellEnd"/>
            <w:r>
              <w:rPr>
                <w:sz w:val="16"/>
              </w:rPr>
              <w:t xml:space="preserve">, hydroxides inner salts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14118D1" w14:textId="77777777" w:rsidR="00AA6DC8" w:rsidRDefault="0012667A">
            <w:pPr>
              <w:spacing w:after="0"/>
              <w:ind w:left="1"/>
            </w:pPr>
            <w:r>
              <w:rPr>
                <w:sz w:val="16"/>
              </w:rPr>
              <w:t xml:space="preserve">913-296-8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61C87F" w14:textId="77777777" w:rsidR="00AA6DC8" w:rsidRDefault="0012667A">
            <w:pPr>
              <w:spacing w:after="0"/>
              <w:ind w:left="1"/>
            </w:pPr>
            <w:r>
              <w:rPr>
                <w:sz w:val="16"/>
              </w:rPr>
              <w:t xml:space="preserve">-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75556F4" w14:textId="77777777" w:rsidR="00AA6DC8" w:rsidRDefault="0012667A">
            <w:pPr>
              <w:spacing w:after="0"/>
              <w:ind w:left="1"/>
            </w:pPr>
            <w:r>
              <w:rPr>
                <w:sz w:val="16"/>
              </w:rPr>
              <w:t xml:space="preserve">&lt;1 </w:t>
            </w:r>
          </w:p>
        </w:tc>
      </w:tr>
      <w:tr w:rsidR="00AA6DC8" w14:paraId="12109F84" w14:textId="77777777">
        <w:trPr>
          <w:trHeight w:val="304"/>
        </w:trPr>
        <w:tc>
          <w:tcPr>
            <w:tcW w:w="7082" w:type="dxa"/>
            <w:gridSpan w:val="3"/>
            <w:tcBorders>
              <w:top w:val="single" w:sz="4" w:space="0" w:color="000000"/>
              <w:left w:val="single" w:sz="4" w:space="0" w:color="000000"/>
              <w:bottom w:val="single" w:sz="4" w:space="0" w:color="000000"/>
              <w:right w:val="nil"/>
            </w:tcBorders>
          </w:tcPr>
          <w:p w14:paraId="3911C49F"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79B0E365" w14:textId="77777777" w:rsidR="00AA6DC8" w:rsidRDefault="00AA6DC8"/>
        </w:tc>
      </w:tr>
      <w:tr w:rsidR="00AA6DC8" w14:paraId="499BE2BB"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22C44E51" w14:textId="77777777" w:rsidR="00AA6DC8" w:rsidRDefault="0012667A">
            <w:pPr>
              <w:spacing w:after="0"/>
            </w:pPr>
            <w:r>
              <w:rPr>
                <w:sz w:val="16"/>
              </w:rPr>
              <w:t xml:space="preserve">Physical: Not Classified. </w:t>
            </w:r>
          </w:p>
          <w:p w14:paraId="5FFD3837" w14:textId="77777777" w:rsidR="00AA6DC8" w:rsidRDefault="0012667A">
            <w:pPr>
              <w:spacing w:after="0"/>
            </w:pPr>
            <w:r>
              <w:rPr>
                <w:sz w:val="16"/>
              </w:rPr>
              <w:t xml:space="preserve">Health: Eye Dam. 1 – H318. </w:t>
            </w:r>
          </w:p>
          <w:p w14:paraId="10627811"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2CA4CEBD" w14:textId="77777777" w:rsidR="00AA6DC8" w:rsidRDefault="00AA6DC8"/>
        </w:tc>
      </w:tr>
      <w:tr w:rsidR="00AA6DC8" w14:paraId="4C87DF10" w14:textId="77777777">
        <w:trPr>
          <w:trHeight w:val="302"/>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7C55F101"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080BA1BD"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41487234"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1352049E" w14:textId="77777777" w:rsidR="00AA6DC8" w:rsidRDefault="0012667A">
            <w:pPr>
              <w:spacing w:after="0"/>
              <w:ind w:left="1"/>
            </w:pPr>
            <w:r>
              <w:rPr>
                <w:sz w:val="16"/>
              </w:rPr>
              <w:t xml:space="preserve">% </w:t>
            </w:r>
          </w:p>
        </w:tc>
      </w:tr>
      <w:tr w:rsidR="00AA6DC8" w14:paraId="7E0413A7" w14:textId="77777777">
        <w:trPr>
          <w:trHeight w:val="398"/>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3855576" w14:textId="77777777" w:rsidR="00AA6DC8" w:rsidRDefault="0012667A">
            <w:pPr>
              <w:spacing w:after="0"/>
            </w:pPr>
            <w:r>
              <w:rPr>
                <w:sz w:val="16"/>
              </w:rPr>
              <w:t xml:space="preserve">Betaines, Bis-(1,2-ETHANEDIOL) Tallow DIMETHYL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D2C51E0" w14:textId="77777777" w:rsidR="00AA6DC8" w:rsidRDefault="0012667A">
            <w:pPr>
              <w:spacing w:after="0"/>
              <w:ind w:left="1"/>
            </w:pPr>
            <w:r>
              <w:rPr>
                <w:sz w:val="16"/>
              </w:rPr>
              <w:t xml:space="preserve">274-845-0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4DFF8E" w14:textId="77777777" w:rsidR="00AA6DC8" w:rsidRDefault="0012667A">
            <w:pPr>
              <w:spacing w:after="0"/>
              <w:ind w:left="1"/>
            </w:pPr>
            <w:r>
              <w:rPr>
                <w:sz w:val="16"/>
              </w:rPr>
              <w:t xml:space="preserve">70750-46-8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51A3C1" w14:textId="77777777" w:rsidR="00AA6DC8" w:rsidRDefault="0012667A">
            <w:pPr>
              <w:spacing w:after="0"/>
              <w:ind w:left="1"/>
            </w:pPr>
            <w:r>
              <w:rPr>
                <w:sz w:val="16"/>
              </w:rPr>
              <w:t xml:space="preserve">&lt;1 </w:t>
            </w:r>
          </w:p>
        </w:tc>
      </w:tr>
      <w:tr w:rsidR="00AA6DC8" w14:paraId="3E5199C0" w14:textId="77777777">
        <w:trPr>
          <w:trHeight w:val="306"/>
        </w:trPr>
        <w:tc>
          <w:tcPr>
            <w:tcW w:w="7082" w:type="dxa"/>
            <w:gridSpan w:val="3"/>
            <w:tcBorders>
              <w:top w:val="single" w:sz="4" w:space="0" w:color="000000"/>
              <w:left w:val="single" w:sz="4" w:space="0" w:color="000000"/>
              <w:bottom w:val="single" w:sz="4" w:space="0" w:color="000000"/>
              <w:right w:val="nil"/>
            </w:tcBorders>
          </w:tcPr>
          <w:p w14:paraId="7D72E720"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3C19A166" w14:textId="77777777" w:rsidR="00AA6DC8" w:rsidRDefault="00AA6DC8"/>
        </w:tc>
      </w:tr>
      <w:tr w:rsidR="00AA6DC8" w14:paraId="2243796D"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5B843077" w14:textId="77777777" w:rsidR="00AA6DC8" w:rsidRDefault="0012667A">
            <w:pPr>
              <w:spacing w:after="0"/>
            </w:pPr>
            <w:r>
              <w:rPr>
                <w:sz w:val="16"/>
              </w:rPr>
              <w:t xml:space="preserve">Physical: Not Classified. </w:t>
            </w:r>
          </w:p>
          <w:p w14:paraId="79443DA3" w14:textId="77777777" w:rsidR="00AA6DC8" w:rsidRDefault="0012667A">
            <w:pPr>
              <w:spacing w:after="0"/>
            </w:pPr>
            <w:r>
              <w:rPr>
                <w:sz w:val="16"/>
              </w:rPr>
              <w:t xml:space="preserve">Health: Not Classified. </w:t>
            </w:r>
          </w:p>
          <w:p w14:paraId="49FD9272"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1FE7FF8D" w14:textId="77777777" w:rsidR="00AA6DC8" w:rsidRDefault="00AA6DC8"/>
        </w:tc>
      </w:tr>
      <w:tr w:rsidR="00AA6DC8" w14:paraId="71933C91"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195FCBA"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420D32E7"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0F669EC3"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6EE56652" w14:textId="77777777" w:rsidR="00AA6DC8" w:rsidRDefault="0012667A">
            <w:pPr>
              <w:spacing w:after="0"/>
              <w:ind w:left="1"/>
            </w:pPr>
            <w:r>
              <w:rPr>
                <w:sz w:val="16"/>
              </w:rPr>
              <w:t xml:space="preserve">% </w:t>
            </w:r>
          </w:p>
        </w:tc>
      </w:tr>
      <w:tr w:rsidR="00AA6DC8" w14:paraId="0BC072F9" w14:textId="77777777">
        <w:trPr>
          <w:trHeight w:val="302"/>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8876C5B" w14:textId="77777777" w:rsidR="00AA6DC8" w:rsidRDefault="0012667A">
            <w:pPr>
              <w:spacing w:after="0"/>
            </w:pPr>
            <w:r>
              <w:rPr>
                <w:sz w:val="16"/>
              </w:rPr>
              <w:t xml:space="preserve">Sodium </w:t>
            </w:r>
            <w:proofErr w:type="spellStart"/>
            <w:r>
              <w:rPr>
                <w:sz w:val="16"/>
              </w:rPr>
              <w:t>Xylenesulphonate</w:t>
            </w:r>
            <w:proofErr w:type="spellEnd"/>
            <w:r>
              <w:rPr>
                <w:sz w:val="16"/>
              </w:rPr>
              <w:t xml:space="preserve">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3E54A544" w14:textId="77777777" w:rsidR="00AA6DC8" w:rsidRDefault="0012667A">
            <w:pPr>
              <w:spacing w:after="0"/>
              <w:ind w:left="1"/>
            </w:pPr>
            <w:r>
              <w:rPr>
                <w:sz w:val="16"/>
              </w:rPr>
              <w:t xml:space="preserve">215-090-9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5055031C" w14:textId="77777777" w:rsidR="00AA6DC8" w:rsidRDefault="0012667A">
            <w:pPr>
              <w:spacing w:after="0"/>
              <w:ind w:left="1"/>
            </w:pPr>
            <w:r>
              <w:rPr>
                <w:sz w:val="16"/>
              </w:rPr>
              <w:t xml:space="preserve">1300-72-7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6865281B" w14:textId="77777777" w:rsidR="00AA6DC8" w:rsidRDefault="0012667A">
            <w:pPr>
              <w:spacing w:after="0"/>
              <w:ind w:left="1"/>
            </w:pPr>
            <w:r>
              <w:rPr>
                <w:sz w:val="16"/>
              </w:rPr>
              <w:t xml:space="preserve">&lt;1 </w:t>
            </w:r>
          </w:p>
        </w:tc>
      </w:tr>
      <w:tr w:rsidR="00AA6DC8" w14:paraId="78954E3C" w14:textId="77777777">
        <w:trPr>
          <w:trHeight w:val="306"/>
        </w:trPr>
        <w:tc>
          <w:tcPr>
            <w:tcW w:w="7082" w:type="dxa"/>
            <w:gridSpan w:val="3"/>
            <w:tcBorders>
              <w:top w:val="single" w:sz="4" w:space="0" w:color="000000"/>
              <w:left w:val="single" w:sz="4" w:space="0" w:color="000000"/>
              <w:bottom w:val="single" w:sz="4" w:space="0" w:color="000000"/>
              <w:right w:val="nil"/>
            </w:tcBorders>
          </w:tcPr>
          <w:p w14:paraId="710761CB"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433F9072" w14:textId="77777777" w:rsidR="00AA6DC8" w:rsidRDefault="00AA6DC8"/>
        </w:tc>
      </w:tr>
      <w:tr w:rsidR="00AA6DC8" w14:paraId="2FA625E0"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12E7586C" w14:textId="77777777" w:rsidR="00AA6DC8" w:rsidRDefault="0012667A">
            <w:pPr>
              <w:spacing w:after="0"/>
            </w:pPr>
            <w:r>
              <w:rPr>
                <w:sz w:val="16"/>
              </w:rPr>
              <w:t xml:space="preserve">Physical: Not Classified. </w:t>
            </w:r>
          </w:p>
          <w:p w14:paraId="5037EE31" w14:textId="77777777" w:rsidR="00AA6DC8" w:rsidRDefault="0012667A">
            <w:pPr>
              <w:spacing w:after="0"/>
            </w:pPr>
            <w:r>
              <w:rPr>
                <w:sz w:val="16"/>
              </w:rPr>
              <w:t xml:space="preserve">Health: Eye </w:t>
            </w:r>
            <w:proofErr w:type="spellStart"/>
            <w:r>
              <w:rPr>
                <w:sz w:val="16"/>
              </w:rPr>
              <w:t>Irrit</w:t>
            </w:r>
            <w:proofErr w:type="spellEnd"/>
            <w:r>
              <w:rPr>
                <w:sz w:val="16"/>
              </w:rPr>
              <w:t xml:space="preserve">. 2 – H319. </w:t>
            </w:r>
          </w:p>
          <w:p w14:paraId="0CB9A82B"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49752F58" w14:textId="77777777" w:rsidR="00AA6DC8" w:rsidRDefault="00AA6DC8"/>
        </w:tc>
      </w:tr>
      <w:tr w:rsidR="00AA6DC8" w14:paraId="53544452"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1407D33A"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0B3F0B2D"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0C9C6C2E"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67EEE857" w14:textId="77777777" w:rsidR="00AA6DC8" w:rsidRDefault="0012667A">
            <w:pPr>
              <w:spacing w:after="0"/>
              <w:ind w:left="1"/>
            </w:pPr>
            <w:r>
              <w:rPr>
                <w:sz w:val="16"/>
              </w:rPr>
              <w:t xml:space="preserve">% </w:t>
            </w:r>
          </w:p>
        </w:tc>
      </w:tr>
      <w:tr w:rsidR="00AA6DC8" w14:paraId="304AAA7C"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62CDDB26" w14:textId="77777777" w:rsidR="00AA6DC8" w:rsidRDefault="0012667A">
            <w:pPr>
              <w:spacing w:after="0"/>
            </w:pPr>
            <w:r>
              <w:rPr>
                <w:sz w:val="16"/>
              </w:rPr>
              <w:lastRenderedPageBreak/>
              <w:t xml:space="preserve">Parfum'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0E5D2716" w14:textId="77777777" w:rsidR="00AA6DC8" w:rsidRDefault="0012667A">
            <w:pPr>
              <w:spacing w:after="0"/>
              <w:ind w:left="1"/>
            </w:pPr>
            <w:r>
              <w:rPr>
                <w:sz w:val="16"/>
              </w:rPr>
              <w:t xml:space="preserve">N/a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26B12826" w14:textId="77777777" w:rsidR="00AA6DC8" w:rsidRDefault="0012667A">
            <w:pPr>
              <w:spacing w:after="0"/>
              <w:ind w:left="1"/>
            </w:pPr>
            <w:r>
              <w:rPr>
                <w:sz w:val="16"/>
              </w:rPr>
              <w:t xml:space="preserve">N/a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755DF346" w14:textId="77777777" w:rsidR="00AA6DC8" w:rsidRDefault="0012667A">
            <w:pPr>
              <w:spacing w:after="0"/>
              <w:ind w:left="1"/>
            </w:pPr>
            <w:r>
              <w:rPr>
                <w:sz w:val="16"/>
              </w:rPr>
              <w:t xml:space="preserve">&lt;1 </w:t>
            </w:r>
          </w:p>
        </w:tc>
      </w:tr>
      <w:tr w:rsidR="00AA6DC8" w14:paraId="384B1FC8" w14:textId="77777777">
        <w:trPr>
          <w:trHeight w:val="306"/>
        </w:trPr>
        <w:tc>
          <w:tcPr>
            <w:tcW w:w="7082" w:type="dxa"/>
            <w:gridSpan w:val="3"/>
            <w:tcBorders>
              <w:top w:val="single" w:sz="4" w:space="0" w:color="000000"/>
              <w:left w:val="single" w:sz="4" w:space="0" w:color="000000"/>
              <w:bottom w:val="single" w:sz="4" w:space="0" w:color="000000"/>
              <w:right w:val="nil"/>
            </w:tcBorders>
          </w:tcPr>
          <w:p w14:paraId="3B7B19CF"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7C99EDF7" w14:textId="77777777" w:rsidR="00AA6DC8" w:rsidRDefault="00AA6DC8"/>
        </w:tc>
      </w:tr>
      <w:tr w:rsidR="00AA6DC8" w14:paraId="4AD75F0B" w14:textId="77777777">
        <w:trPr>
          <w:trHeight w:val="596"/>
        </w:trPr>
        <w:tc>
          <w:tcPr>
            <w:tcW w:w="7082" w:type="dxa"/>
            <w:gridSpan w:val="3"/>
            <w:tcBorders>
              <w:top w:val="single" w:sz="4" w:space="0" w:color="000000"/>
              <w:left w:val="single" w:sz="4" w:space="0" w:color="000000"/>
              <w:bottom w:val="single" w:sz="4" w:space="0" w:color="000000"/>
              <w:right w:val="nil"/>
            </w:tcBorders>
          </w:tcPr>
          <w:p w14:paraId="350F09A8" w14:textId="77777777" w:rsidR="00AA6DC8" w:rsidRDefault="0012667A">
            <w:pPr>
              <w:spacing w:after="0"/>
            </w:pPr>
            <w:r>
              <w:rPr>
                <w:sz w:val="16"/>
              </w:rPr>
              <w:t xml:space="preserve">Physical: Flam </w:t>
            </w:r>
            <w:proofErr w:type="spellStart"/>
            <w:r>
              <w:rPr>
                <w:sz w:val="16"/>
              </w:rPr>
              <w:t>Lqd</w:t>
            </w:r>
            <w:proofErr w:type="spellEnd"/>
            <w:r>
              <w:rPr>
                <w:sz w:val="16"/>
              </w:rPr>
              <w:t xml:space="preserve"> 3 – H226 </w:t>
            </w:r>
          </w:p>
          <w:p w14:paraId="1CF24F3F" w14:textId="77777777" w:rsidR="00AA6DC8" w:rsidRDefault="0012667A">
            <w:pPr>
              <w:spacing w:after="0"/>
              <w:ind w:right="2682"/>
              <w:jc w:val="both"/>
            </w:pPr>
            <w:r>
              <w:rPr>
                <w:sz w:val="16"/>
              </w:rPr>
              <w:t xml:space="preserve">Health: Skin </w:t>
            </w:r>
            <w:proofErr w:type="spellStart"/>
            <w:r>
              <w:rPr>
                <w:sz w:val="16"/>
              </w:rPr>
              <w:t>sen.</w:t>
            </w:r>
            <w:proofErr w:type="spellEnd"/>
            <w:r>
              <w:rPr>
                <w:sz w:val="16"/>
              </w:rPr>
              <w:t xml:space="preserve"> 1 – H317, Aspiration 1 – H</w:t>
            </w:r>
            <w:proofErr w:type="gramStart"/>
            <w:r>
              <w:rPr>
                <w:sz w:val="16"/>
              </w:rPr>
              <w:t>304  Environmental</w:t>
            </w:r>
            <w:proofErr w:type="gramEnd"/>
            <w:r>
              <w:rPr>
                <w:sz w:val="16"/>
              </w:rPr>
              <w:t xml:space="preserve">: Aquatic Chronic  2 – H411 </w:t>
            </w:r>
          </w:p>
        </w:tc>
        <w:tc>
          <w:tcPr>
            <w:tcW w:w="1934" w:type="dxa"/>
            <w:tcBorders>
              <w:top w:val="single" w:sz="4" w:space="0" w:color="000000"/>
              <w:left w:val="nil"/>
              <w:bottom w:val="single" w:sz="4" w:space="0" w:color="000000"/>
              <w:right w:val="single" w:sz="4" w:space="0" w:color="000000"/>
            </w:tcBorders>
          </w:tcPr>
          <w:p w14:paraId="16D6D5DE" w14:textId="77777777" w:rsidR="00AA6DC8" w:rsidRDefault="00AA6DC8"/>
        </w:tc>
      </w:tr>
      <w:tr w:rsidR="00AA6DC8" w14:paraId="577B9D3D"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43660815"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3C50D45D"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03EFB93F"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1EA267FA" w14:textId="77777777" w:rsidR="00AA6DC8" w:rsidRDefault="0012667A">
            <w:pPr>
              <w:spacing w:after="0"/>
              <w:ind w:left="1"/>
            </w:pPr>
            <w:r>
              <w:rPr>
                <w:sz w:val="16"/>
              </w:rPr>
              <w:t xml:space="preserve">% </w:t>
            </w:r>
          </w:p>
        </w:tc>
      </w:tr>
      <w:tr w:rsidR="00AA6DC8" w14:paraId="5C68B072" w14:textId="77777777">
        <w:trPr>
          <w:trHeight w:val="304"/>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C4C0893" w14:textId="77777777" w:rsidR="00AA6DC8" w:rsidRDefault="0012667A">
            <w:pPr>
              <w:spacing w:after="0"/>
            </w:pPr>
            <w:r>
              <w:rPr>
                <w:sz w:val="16"/>
              </w:rPr>
              <w:t xml:space="preserve">Lipase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4BF1B9F5" w14:textId="77777777" w:rsidR="00AA6DC8" w:rsidRDefault="0012667A">
            <w:pPr>
              <w:spacing w:after="0"/>
              <w:ind w:left="1"/>
            </w:pPr>
            <w:r>
              <w:rPr>
                <w:sz w:val="16"/>
              </w:rPr>
              <w:t xml:space="preserve">232-619-9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1377BB95" w14:textId="77777777" w:rsidR="00AA6DC8" w:rsidRDefault="0012667A">
            <w:pPr>
              <w:spacing w:after="0"/>
              <w:ind w:left="1"/>
            </w:pPr>
            <w:r>
              <w:rPr>
                <w:sz w:val="16"/>
              </w:rPr>
              <w:t xml:space="preserve">9001-62-1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7363F2DB" w14:textId="77777777" w:rsidR="00AA6DC8" w:rsidRDefault="0012667A">
            <w:pPr>
              <w:spacing w:after="0"/>
              <w:ind w:left="1"/>
            </w:pPr>
            <w:r>
              <w:rPr>
                <w:sz w:val="16"/>
              </w:rPr>
              <w:t xml:space="preserve">&lt;0.02 </w:t>
            </w:r>
          </w:p>
        </w:tc>
      </w:tr>
      <w:tr w:rsidR="00AA6DC8" w14:paraId="6A9EEFCA" w14:textId="77777777">
        <w:trPr>
          <w:trHeight w:val="304"/>
        </w:trPr>
        <w:tc>
          <w:tcPr>
            <w:tcW w:w="7082" w:type="dxa"/>
            <w:gridSpan w:val="3"/>
            <w:tcBorders>
              <w:top w:val="single" w:sz="4" w:space="0" w:color="000000"/>
              <w:left w:val="single" w:sz="4" w:space="0" w:color="000000"/>
              <w:bottom w:val="single" w:sz="4" w:space="0" w:color="000000"/>
              <w:right w:val="nil"/>
            </w:tcBorders>
          </w:tcPr>
          <w:p w14:paraId="3745ED0A"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10A37A7E" w14:textId="77777777" w:rsidR="00AA6DC8" w:rsidRDefault="00AA6DC8"/>
        </w:tc>
      </w:tr>
      <w:tr w:rsidR="00AA6DC8" w14:paraId="5D9B407A" w14:textId="77777777">
        <w:trPr>
          <w:trHeight w:val="597"/>
        </w:trPr>
        <w:tc>
          <w:tcPr>
            <w:tcW w:w="7082" w:type="dxa"/>
            <w:gridSpan w:val="3"/>
            <w:tcBorders>
              <w:top w:val="single" w:sz="4" w:space="0" w:color="000000"/>
              <w:left w:val="single" w:sz="4" w:space="0" w:color="000000"/>
              <w:bottom w:val="single" w:sz="4" w:space="0" w:color="000000"/>
              <w:right w:val="nil"/>
            </w:tcBorders>
          </w:tcPr>
          <w:p w14:paraId="6E62052D" w14:textId="77777777" w:rsidR="00AA6DC8" w:rsidRDefault="0012667A">
            <w:pPr>
              <w:spacing w:after="0"/>
            </w:pPr>
            <w:r>
              <w:rPr>
                <w:sz w:val="16"/>
              </w:rPr>
              <w:t xml:space="preserve">Physical: Not Classified. </w:t>
            </w:r>
          </w:p>
          <w:p w14:paraId="416D85A9" w14:textId="77777777" w:rsidR="00AA6DC8" w:rsidRDefault="0012667A">
            <w:pPr>
              <w:spacing w:after="0"/>
            </w:pPr>
            <w:r>
              <w:rPr>
                <w:sz w:val="16"/>
              </w:rPr>
              <w:t xml:space="preserve">Health:  Resp. Sens 1 – H334. </w:t>
            </w:r>
          </w:p>
          <w:p w14:paraId="21AD770B" w14:textId="77777777" w:rsidR="00AA6DC8" w:rsidRDefault="0012667A">
            <w:pPr>
              <w:spacing w:after="0"/>
            </w:pPr>
            <w:r>
              <w:rPr>
                <w:sz w:val="16"/>
              </w:rPr>
              <w:t xml:space="preserve">Environmental: Not Classified. </w:t>
            </w:r>
          </w:p>
        </w:tc>
        <w:tc>
          <w:tcPr>
            <w:tcW w:w="1934" w:type="dxa"/>
            <w:tcBorders>
              <w:top w:val="single" w:sz="4" w:space="0" w:color="000000"/>
              <w:left w:val="nil"/>
              <w:bottom w:val="single" w:sz="4" w:space="0" w:color="000000"/>
              <w:right w:val="single" w:sz="4" w:space="0" w:color="000000"/>
            </w:tcBorders>
          </w:tcPr>
          <w:p w14:paraId="16BCA1E3" w14:textId="77777777" w:rsidR="00AA6DC8" w:rsidRDefault="00AA6DC8"/>
        </w:tc>
      </w:tr>
      <w:tr w:rsidR="00AA6DC8" w14:paraId="3B44F374" w14:textId="77777777">
        <w:trPr>
          <w:trHeight w:val="301"/>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28057F4F" w14:textId="77777777" w:rsidR="00AA6DC8" w:rsidRDefault="0012667A">
            <w:pPr>
              <w:spacing w:after="0"/>
            </w:pPr>
            <w:r>
              <w:rPr>
                <w:sz w:val="16"/>
              </w:rPr>
              <w:t xml:space="preserve">Product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75F1BE41" w14:textId="77777777" w:rsidR="00AA6DC8" w:rsidRDefault="0012667A">
            <w:pPr>
              <w:spacing w:after="0"/>
              <w:ind w:left="1"/>
            </w:pPr>
            <w:r>
              <w:rPr>
                <w:sz w:val="16"/>
              </w:rPr>
              <w:t xml:space="preserve">EC (EINECS No.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561CCB88" w14:textId="77777777" w:rsidR="00AA6DC8" w:rsidRDefault="0012667A">
            <w:pPr>
              <w:spacing w:after="0"/>
              <w:ind w:left="1"/>
            </w:pPr>
            <w:r>
              <w:rPr>
                <w:sz w:val="16"/>
              </w:rPr>
              <w:t xml:space="preserve">CAS-No.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29B90D6E" w14:textId="77777777" w:rsidR="00AA6DC8" w:rsidRDefault="0012667A">
            <w:pPr>
              <w:spacing w:after="0"/>
              <w:ind w:left="1"/>
            </w:pPr>
            <w:r>
              <w:rPr>
                <w:sz w:val="16"/>
              </w:rPr>
              <w:t xml:space="preserve">% </w:t>
            </w:r>
          </w:p>
        </w:tc>
      </w:tr>
      <w:tr w:rsidR="00AA6DC8" w14:paraId="55B1CFF0" w14:textId="77777777">
        <w:trPr>
          <w:trHeight w:val="304"/>
        </w:trPr>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5F3C6F59" w14:textId="77777777" w:rsidR="00AA6DC8" w:rsidRDefault="0012667A">
            <w:pPr>
              <w:spacing w:after="0"/>
            </w:pPr>
            <w:proofErr w:type="spellStart"/>
            <w:r>
              <w:rPr>
                <w:sz w:val="16"/>
              </w:rPr>
              <w:t>Alcalase</w:t>
            </w:r>
            <w:proofErr w:type="spellEnd"/>
            <w:r>
              <w:rPr>
                <w:sz w:val="16"/>
              </w:rPr>
              <w:t xml:space="preserve"> </w:t>
            </w:r>
          </w:p>
        </w:tc>
        <w:tc>
          <w:tcPr>
            <w:tcW w:w="1748" w:type="dxa"/>
            <w:tcBorders>
              <w:top w:val="single" w:sz="4" w:space="0" w:color="000000"/>
              <w:left w:val="single" w:sz="4" w:space="0" w:color="000000"/>
              <w:bottom w:val="single" w:sz="4" w:space="0" w:color="000000"/>
              <w:right w:val="single" w:sz="4" w:space="0" w:color="000000"/>
            </w:tcBorders>
            <w:shd w:val="clear" w:color="auto" w:fill="BFBFBF"/>
          </w:tcPr>
          <w:p w14:paraId="2C888ABE" w14:textId="77777777" w:rsidR="00AA6DC8" w:rsidRDefault="0012667A">
            <w:pPr>
              <w:spacing w:after="0"/>
              <w:ind w:left="1"/>
            </w:pPr>
            <w:r>
              <w:rPr>
                <w:sz w:val="16"/>
              </w:rPr>
              <w:t xml:space="preserve">232-752-2 </w:t>
            </w:r>
          </w:p>
        </w:tc>
        <w:tc>
          <w:tcPr>
            <w:tcW w:w="2074" w:type="dxa"/>
            <w:tcBorders>
              <w:top w:val="single" w:sz="4" w:space="0" w:color="000000"/>
              <w:left w:val="single" w:sz="4" w:space="0" w:color="000000"/>
              <w:bottom w:val="single" w:sz="4" w:space="0" w:color="000000"/>
              <w:right w:val="single" w:sz="4" w:space="0" w:color="000000"/>
            </w:tcBorders>
            <w:shd w:val="clear" w:color="auto" w:fill="BFBFBF"/>
          </w:tcPr>
          <w:p w14:paraId="0D3F5399" w14:textId="77777777" w:rsidR="00AA6DC8" w:rsidRDefault="0012667A">
            <w:pPr>
              <w:spacing w:after="0"/>
              <w:ind w:left="1"/>
            </w:pPr>
            <w:r>
              <w:rPr>
                <w:sz w:val="16"/>
              </w:rPr>
              <w:t xml:space="preserve">9014-01-1 </w:t>
            </w:r>
          </w:p>
        </w:tc>
        <w:tc>
          <w:tcPr>
            <w:tcW w:w="1934" w:type="dxa"/>
            <w:tcBorders>
              <w:top w:val="single" w:sz="4" w:space="0" w:color="000000"/>
              <w:left w:val="single" w:sz="4" w:space="0" w:color="000000"/>
              <w:bottom w:val="single" w:sz="4" w:space="0" w:color="000000"/>
              <w:right w:val="single" w:sz="4" w:space="0" w:color="000000"/>
            </w:tcBorders>
            <w:shd w:val="clear" w:color="auto" w:fill="BFBFBF"/>
          </w:tcPr>
          <w:p w14:paraId="5176CD60" w14:textId="77777777" w:rsidR="00AA6DC8" w:rsidRDefault="0012667A">
            <w:pPr>
              <w:spacing w:after="0"/>
              <w:ind w:left="1"/>
            </w:pPr>
            <w:r>
              <w:rPr>
                <w:sz w:val="16"/>
              </w:rPr>
              <w:t xml:space="preserve">&lt;0.20 </w:t>
            </w:r>
          </w:p>
        </w:tc>
      </w:tr>
      <w:tr w:rsidR="00AA6DC8" w14:paraId="34C76725" w14:textId="77777777">
        <w:trPr>
          <w:trHeight w:val="304"/>
        </w:trPr>
        <w:tc>
          <w:tcPr>
            <w:tcW w:w="7082" w:type="dxa"/>
            <w:gridSpan w:val="3"/>
            <w:tcBorders>
              <w:top w:val="single" w:sz="4" w:space="0" w:color="000000"/>
              <w:left w:val="single" w:sz="4" w:space="0" w:color="000000"/>
              <w:bottom w:val="single" w:sz="4" w:space="0" w:color="000000"/>
              <w:right w:val="nil"/>
            </w:tcBorders>
          </w:tcPr>
          <w:p w14:paraId="218311E4" w14:textId="77777777" w:rsidR="00AA6DC8" w:rsidRDefault="0012667A">
            <w:pPr>
              <w:spacing w:after="0"/>
            </w:pPr>
            <w:r>
              <w:rPr>
                <w:sz w:val="16"/>
              </w:rPr>
              <w:t xml:space="preserve">Classification (EC 1272/2008) </w:t>
            </w:r>
          </w:p>
        </w:tc>
        <w:tc>
          <w:tcPr>
            <w:tcW w:w="1934" w:type="dxa"/>
            <w:tcBorders>
              <w:top w:val="single" w:sz="4" w:space="0" w:color="000000"/>
              <w:left w:val="nil"/>
              <w:bottom w:val="single" w:sz="4" w:space="0" w:color="000000"/>
              <w:right w:val="single" w:sz="4" w:space="0" w:color="000000"/>
            </w:tcBorders>
          </w:tcPr>
          <w:p w14:paraId="3C521A4A" w14:textId="77777777" w:rsidR="00AA6DC8" w:rsidRDefault="00AA6DC8"/>
        </w:tc>
      </w:tr>
      <w:tr w:rsidR="00AA6DC8" w14:paraId="0285F982" w14:textId="77777777">
        <w:trPr>
          <w:trHeight w:val="595"/>
        </w:trPr>
        <w:tc>
          <w:tcPr>
            <w:tcW w:w="7082" w:type="dxa"/>
            <w:gridSpan w:val="3"/>
            <w:tcBorders>
              <w:top w:val="single" w:sz="4" w:space="0" w:color="000000"/>
              <w:left w:val="single" w:sz="4" w:space="0" w:color="000000"/>
              <w:bottom w:val="single" w:sz="4" w:space="0" w:color="000000"/>
              <w:right w:val="nil"/>
            </w:tcBorders>
          </w:tcPr>
          <w:p w14:paraId="60CCBD3F" w14:textId="77777777" w:rsidR="00AA6DC8" w:rsidRDefault="0012667A">
            <w:pPr>
              <w:spacing w:after="0"/>
            </w:pPr>
            <w:r>
              <w:rPr>
                <w:sz w:val="16"/>
              </w:rPr>
              <w:t xml:space="preserve">Physical: Not Classified. </w:t>
            </w:r>
          </w:p>
          <w:p w14:paraId="29850CAE" w14:textId="77777777" w:rsidR="00AA6DC8" w:rsidRDefault="0012667A">
            <w:pPr>
              <w:spacing w:after="0"/>
              <w:ind w:right="169"/>
            </w:pPr>
            <w:r>
              <w:rPr>
                <w:sz w:val="16"/>
              </w:rPr>
              <w:t xml:space="preserve">Health: Skin </w:t>
            </w:r>
            <w:proofErr w:type="spellStart"/>
            <w:r>
              <w:rPr>
                <w:sz w:val="16"/>
              </w:rPr>
              <w:t>Irrit</w:t>
            </w:r>
            <w:proofErr w:type="spellEnd"/>
            <w:r>
              <w:rPr>
                <w:sz w:val="16"/>
              </w:rPr>
              <w:t xml:space="preserve"> 2 – H315, Eye Dam 1 – H318, Resp. Sens. 1 – H334, STOT SE 3 – H335. Environmental: Not Classified. </w:t>
            </w:r>
          </w:p>
        </w:tc>
        <w:tc>
          <w:tcPr>
            <w:tcW w:w="1934" w:type="dxa"/>
            <w:tcBorders>
              <w:top w:val="single" w:sz="4" w:space="0" w:color="000000"/>
              <w:left w:val="nil"/>
              <w:bottom w:val="single" w:sz="4" w:space="0" w:color="000000"/>
              <w:right w:val="single" w:sz="4" w:space="0" w:color="000000"/>
            </w:tcBorders>
          </w:tcPr>
          <w:p w14:paraId="70442D2D" w14:textId="77777777" w:rsidR="00AA6DC8" w:rsidRDefault="00AA6DC8"/>
        </w:tc>
      </w:tr>
    </w:tbl>
    <w:p w14:paraId="68C1A1E7" w14:textId="77777777" w:rsidR="00AA6DC8" w:rsidRDefault="0012667A">
      <w:pPr>
        <w:spacing w:after="0"/>
        <w:ind w:left="7" w:hanging="10"/>
      </w:pPr>
      <w:r>
        <w:rPr>
          <w:sz w:val="16"/>
        </w:rPr>
        <w:t>For the full text of the H-</w:t>
      </w:r>
      <w:r>
        <w:rPr>
          <w:sz w:val="16"/>
        </w:rPr>
        <w:t xml:space="preserve">statements mentioned in this section, see section 16. </w:t>
      </w:r>
    </w:p>
    <w:p w14:paraId="676D052B" w14:textId="77777777" w:rsidR="00AA6DC8" w:rsidRDefault="0012667A">
      <w:pPr>
        <w:spacing w:after="45"/>
        <w:ind w:left="12"/>
      </w:pPr>
      <w:r>
        <w:rPr>
          <w:sz w:val="16"/>
        </w:rPr>
        <w:t xml:space="preserve"> </w:t>
      </w:r>
    </w:p>
    <w:p w14:paraId="5C6C22D4" w14:textId="77777777" w:rsidR="00AA6DC8" w:rsidRDefault="0012667A">
      <w:pPr>
        <w:pStyle w:val="Heading1"/>
        <w:tabs>
          <w:tab w:val="center" w:pos="1441"/>
        </w:tabs>
        <w:ind w:left="9" w:firstLine="0"/>
      </w:pPr>
      <w:r>
        <w:t xml:space="preserve">SECTION 4. </w:t>
      </w:r>
      <w:r>
        <w:tab/>
        <w:t xml:space="preserve"> FIRST-AID MEASURES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1718"/>
        <w:gridCol w:w="7300"/>
      </w:tblGrid>
      <w:tr w:rsidR="00AA6DC8" w14:paraId="5F252C3A" w14:textId="77777777">
        <w:trPr>
          <w:trHeight w:val="250"/>
        </w:trPr>
        <w:tc>
          <w:tcPr>
            <w:tcW w:w="9018" w:type="dxa"/>
            <w:gridSpan w:val="2"/>
            <w:tcBorders>
              <w:top w:val="single" w:sz="4" w:space="0" w:color="000000"/>
              <w:left w:val="single" w:sz="4" w:space="0" w:color="000000"/>
              <w:bottom w:val="single" w:sz="4" w:space="0" w:color="000000"/>
              <w:right w:val="single" w:sz="4" w:space="0" w:color="000000"/>
            </w:tcBorders>
          </w:tcPr>
          <w:p w14:paraId="3B81018C" w14:textId="77777777" w:rsidR="00AA6DC8" w:rsidRDefault="0012667A">
            <w:pPr>
              <w:spacing w:after="0"/>
            </w:pPr>
            <w:r>
              <w:rPr>
                <w:sz w:val="16"/>
              </w:rPr>
              <w:t>4</w:t>
            </w:r>
            <w:r>
              <w:rPr>
                <w:sz w:val="16"/>
                <w:u w:val="single" w:color="000000"/>
              </w:rPr>
              <w:t>.1 Description of First Aid Measures</w:t>
            </w:r>
            <w:r>
              <w:rPr>
                <w:sz w:val="16"/>
              </w:rPr>
              <w:t xml:space="preserve"> </w:t>
            </w:r>
          </w:p>
        </w:tc>
      </w:tr>
      <w:tr w:rsidR="00AA6DC8" w14:paraId="2A812D4C" w14:textId="77777777">
        <w:trPr>
          <w:trHeight w:val="264"/>
        </w:trPr>
        <w:tc>
          <w:tcPr>
            <w:tcW w:w="1718" w:type="dxa"/>
            <w:tcBorders>
              <w:top w:val="single" w:sz="4" w:space="0" w:color="000000"/>
              <w:left w:val="single" w:sz="4" w:space="0" w:color="000000"/>
              <w:bottom w:val="single" w:sz="4" w:space="0" w:color="000000"/>
              <w:right w:val="single" w:sz="4" w:space="0" w:color="000000"/>
            </w:tcBorders>
          </w:tcPr>
          <w:p w14:paraId="301E9B24" w14:textId="77777777" w:rsidR="00AA6DC8" w:rsidRDefault="0012667A">
            <w:pPr>
              <w:spacing w:after="0"/>
            </w:pPr>
            <w:r>
              <w:rPr>
                <w:sz w:val="16"/>
              </w:rPr>
              <w:t xml:space="preserve">Inhalation </w:t>
            </w:r>
          </w:p>
        </w:tc>
        <w:tc>
          <w:tcPr>
            <w:tcW w:w="7300" w:type="dxa"/>
            <w:tcBorders>
              <w:top w:val="single" w:sz="4" w:space="0" w:color="000000"/>
              <w:left w:val="single" w:sz="4" w:space="0" w:color="000000"/>
              <w:bottom w:val="single" w:sz="4" w:space="0" w:color="000000"/>
              <w:right w:val="single" w:sz="4" w:space="0" w:color="000000"/>
            </w:tcBorders>
          </w:tcPr>
          <w:p w14:paraId="21328767" w14:textId="77777777" w:rsidR="00AA6DC8" w:rsidRDefault="0012667A">
            <w:pPr>
              <w:spacing w:after="0"/>
            </w:pPr>
            <w:r>
              <w:rPr>
                <w:sz w:val="16"/>
              </w:rPr>
              <w:t xml:space="preserve">Move exposed person to fresh air. Get medical attention  </w:t>
            </w:r>
          </w:p>
        </w:tc>
      </w:tr>
      <w:tr w:rsidR="00AA6DC8" w14:paraId="0BEA8774" w14:textId="77777777">
        <w:trPr>
          <w:trHeight w:val="401"/>
        </w:trPr>
        <w:tc>
          <w:tcPr>
            <w:tcW w:w="1718" w:type="dxa"/>
            <w:tcBorders>
              <w:top w:val="single" w:sz="4" w:space="0" w:color="000000"/>
              <w:left w:val="single" w:sz="4" w:space="0" w:color="000000"/>
              <w:bottom w:val="single" w:sz="4" w:space="0" w:color="000000"/>
              <w:right w:val="single" w:sz="4" w:space="0" w:color="000000"/>
            </w:tcBorders>
          </w:tcPr>
          <w:p w14:paraId="38B37CE6" w14:textId="77777777" w:rsidR="00AA6DC8" w:rsidRDefault="0012667A">
            <w:pPr>
              <w:spacing w:after="0"/>
            </w:pPr>
            <w:r>
              <w:rPr>
                <w:sz w:val="16"/>
              </w:rPr>
              <w:t xml:space="preserve">Ingestion </w:t>
            </w:r>
          </w:p>
        </w:tc>
        <w:tc>
          <w:tcPr>
            <w:tcW w:w="7300" w:type="dxa"/>
            <w:tcBorders>
              <w:top w:val="single" w:sz="4" w:space="0" w:color="000000"/>
              <w:left w:val="single" w:sz="4" w:space="0" w:color="000000"/>
              <w:bottom w:val="single" w:sz="4" w:space="0" w:color="000000"/>
              <w:right w:val="single" w:sz="4" w:space="0" w:color="000000"/>
            </w:tcBorders>
          </w:tcPr>
          <w:p w14:paraId="58CB578C" w14:textId="77777777" w:rsidR="00AA6DC8" w:rsidRDefault="0012667A">
            <w:pPr>
              <w:spacing w:after="0"/>
            </w:pPr>
            <w:r>
              <w:rPr>
                <w:sz w:val="16"/>
              </w:rPr>
              <w:t xml:space="preserve">Do Not Induce Vomiting! Immediately rinse mouth and drink plenty of water, seek medical attention if discomfort continues </w:t>
            </w:r>
          </w:p>
        </w:tc>
      </w:tr>
      <w:tr w:rsidR="00AA6DC8" w14:paraId="430D9260" w14:textId="77777777">
        <w:trPr>
          <w:trHeight w:val="266"/>
        </w:trPr>
        <w:tc>
          <w:tcPr>
            <w:tcW w:w="1718" w:type="dxa"/>
            <w:tcBorders>
              <w:top w:val="single" w:sz="4" w:space="0" w:color="000000"/>
              <w:left w:val="single" w:sz="4" w:space="0" w:color="000000"/>
              <w:bottom w:val="single" w:sz="4" w:space="0" w:color="000000"/>
              <w:right w:val="single" w:sz="4" w:space="0" w:color="000000"/>
            </w:tcBorders>
          </w:tcPr>
          <w:p w14:paraId="3F5B2EB4" w14:textId="77777777" w:rsidR="00AA6DC8" w:rsidRDefault="0012667A">
            <w:pPr>
              <w:spacing w:after="0"/>
            </w:pPr>
            <w:r>
              <w:rPr>
                <w:sz w:val="16"/>
              </w:rPr>
              <w:t xml:space="preserve">Skin Contact </w:t>
            </w:r>
          </w:p>
        </w:tc>
        <w:tc>
          <w:tcPr>
            <w:tcW w:w="7300" w:type="dxa"/>
            <w:tcBorders>
              <w:top w:val="single" w:sz="4" w:space="0" w:color="000000"/>
              <w:left w:val="single" w:sz="4" w:space="0" w:color="000000"/>
              <w:bottom w:val="single" w:sz="4" w:space="0" w:color="000000"/>
              <w:right w:val="single" w:sz="4" w:space="0" w:color="000000"/>
            </w:tcBorders>
          </w:tcPr>
          <w:p w14:paraId="281B86C2" w14:textId="77777777" w:rsidR="00AA6DC8" w:rsidRDefault="0012667A">
            <w:pPr>
              <w:spacing w:after="0"/>
            </w:pPr>
            <w:r>
              <w:rPr>
                <w:sz w:val="16"/>
              </w:rPr>
              <w:t xml:space="preserve">Remove contaminated clothing and wash with soap and water.  </w:t>
            </w:r>
          </w:p>
        </w:tc>
      </w:tr>
      <w:tr w:rsidR="00AA6DC8" w14:paraId="652A51C3" w14:textId="77777777">
        <w:trPr>
          <w:trHeight w:val="401"/>
        </w:trPr>
        <w:tc>
          <w:tcPr>
            <w:tcW w:w="1718" w:type="dxa"/>
            <w:tcBorders>
              <w:top w:val="single" w:sz="4" w:space="0" w:color="000000"/>
              <w:left w:val="single" w:sz="4" w:space="0" w:color="000000"/>
              <w:bottom w:val="single" w:sz="4" w:space="0" w:color="000000"/>
              <w:right w:val="single" w:sz="4" w:space="0" w:color="000000"/>
            </w:tcBorders>
          </w:tcPr>
          <w:p w14:paraId="7AB534CE" w14:textId="77777777" w:rsidR="00AA6DC8" w:rsidRDefault="0012667A">
            <w:pPr>
              <w:spacing w:after="0"/>
            </w:pPr>
            <w:r>
              <w:rPr>
                <w:sz w:val="16"/>
              </w:rPr>
              <w:t xml:space="preserve">Eye Contact </w:t>
            </w:r>
          </w:p>
        </w:tc>
        <w:tc>
          <w:tcPr>
            <w:tcW w:w="7300" w:type="dxa"/>
            <w:tcBorders>
              <w:top w:val="single" w:sz="4" w:space="0" w:color="000000"/>
              <w:left w:val="single" w:sz="4" w:space="0" w:color="000000"/>
              <w:bottom w:val="single" w:sz="4" w:space="0" w:color="000000"/>
              <w:right w:val="single" w:sz="4" w:space="0" w:color="000000"/>
            </w:tcBorders>
          </w:tcPr>
          <w:p w14:paraId="14B7AB10" w14:textId="77777777" w:rsidR="00AA6DC8" w:rsidRDefault="0012667A">
            <w:pPr>
              <w:spacing w:after="0"/>
            </w:pPr>
            <w:r>
              <w:rPr>
                <w:sz w:val="16"/>
              </w:rPr>
              <w:t xml:space="preserve">Immediately flush with plenty of water for up to 15 minutes. Remove contact lenses if safe and easy to do so, open eyes wide apart. Get medical attention if discomfort continues. Continue to rinse. </w:t>
            </w:r>
          </w:p>
        </w:tc>
      </w:tr>
      <w:tr w:rsidR="00AA6DC8" w14:paraId="564403CD" w14:textId="77777777">
        <w:trPr>
          <w:trHeight w:val="264"/>
        </w:trPr>
        <w:tc>
          <w:tcPr>
            <w:tcW w:w="9018" w:type="dxa"/>
            <w:gridSpan w:val="2"/>
            <w:tcBorders>
              <w:top w:val="single" w:sz="4" w:space="0" w:color="000000"/>
              <w:left w:val="single" w:sz="4" w:space="0" w:color="000000"/>
              <w:bottom w:val="single" w:sz="4" w:space="0" w:color="000000"/>
              <w:right w:val="single" w:sz="4" w:space="0" w:color="000000"/>
            </w:tcBorders>
          </w:tcPr>
          <w:p w14:paraId="238F9496" w14:textId="77777777" w:rsidR="00AA6DC8" w:rsidRDefault="0012667A">
            <w:pPr>
              <w:spacing w:after="0"/>
            </w:pPr>
            <w:r>
              <w:rPr>
                <w:sz w:val="16"/>
                <w:u w:val="single" w:color="000000"/>
              </w:rPr>
              <w:t>4.2 Most Important Symptoms and effects, both acute and delayed</w:t>
            </w:r>
            <w:r>
              <w:rPr>
                <w:sz w:val="16"/>
              </w:rPr>
              <w:t xml:space="preserve"> </w:t>
            </w:r>
          </w:p>
        </w:tc>
      </w:tr>
      <w:tr w:rsidR="00AA6DC8" w14:paraId="3AE545B4" w14:textId="77777777">
        <w:trPr>
          <w:trHeight w:val="264"/>
        </w:trPr>
        <w:tc>
          <w:tcPr>
            <w:tcW w:w="1718" w:type="dxa"/>
            <w:tcBorders>
              <w:top w:val="single" w:sz="4" w:space="0" w:color="000000"/>
              <w:left w:val="single" w:sz="4" w:space="0" w:color="000000"/>
              <w:bottom w:val="single" w:sz="4" w:space="0" w:color="000000"/>
              <w:right w:val="single" w:sz="4" w:space="0" w:color="000000"/>
            </w:tcBorders>
          </w:tcPr>
          <w:p w14:paraId="0A52A9FD" w14:textId="77777777" w:rsidR="00AA6DC8" w:rsidRDefault="0012667A">
            <w:pPr>
              <w:spacing w:after="0"/>
            </w:pPr>
            <w:r>
              <w:rPr>
                <w:sz w:val="16"/>
              </w:rPr>
              <w:t xml:space="preserve">General Information </w:t>
            </w:r>
          </w:p>
        </w:tc>
        <w:tc>
          <w:tcPr>
            <w:tcW w:w="7300" w:type="dxa"/>
            <w:tcBorders>
              <w:top w:val="single" w:sz="4" w:space="0" w:color="000000"/>
              <w:left w:val="single" w:sz="4" w:space="0" w:color="000000"/>
              <w:bottom w:val="single" w:sz="4" w:space="0" w:color="000000"/>
              <w:right w:val="single" w:sz="4" w:space="0" w:color="000000"/>
            </w:tcBorders>
          </w:tcPr>
          <w:p w14:paraId="20501293" w14:textId="77777777" w:rsidR="00AA6DC8" w:rsidRDefault="0012667A">
            <w:pPr>
              <w:spacing w:after="0"/>
            </w:pPr>
            <w:r>
              <w:rPr>
                <w:sz w:val="16"/>
              </w:rPr>
              <w:t xml:space="preserve">Symptoms described are dependent upon the concentration and exposure time  </w:t>
            </w:r>
          </w:p>
        </w:tc>
      </w:tr>
      <w:tr w:rsidR="00AA6DC8" w14:paraId="1031CE3A" w14:textId="77777777">
        <w:trPr>
          <w:trHeight w:val="266"/>
        </w:trPr>
        <w:tc>
          <w:tcPr>
            <w:tcW w:w="1718" w:type="dxa"/>
            <w:tcBorders>
              <w:top w:val="single" w:sz="4" w:space="0" w:color="000000"/>
              <w:left w:val="single" w:sz="4" w:space="0" w:color="000000"/>
              <w:bottom w:val="single" w:sz="4" w:space="0" w:color="000000"/>
              <w:right w:val="single" w:sz="4" w:space="0" w:color="000000"/>
            </w:tcBorders>
          </w:tcPr>
          <w:p w14:paraId="08AFDBFE" w14:textId="77777777" w:rsidR="00AA6DC8" w:rsidRDefault="0012667A">
            <w:pPr>
              <w:spacing w:after="0"/>
            </w:pPr>
            <w:r>
              <w:rPr>
                <w:sz w:val="16"/>
              </w:rPr>
              <w:t xml:space="preserve">Inhalation </w:t>
            </w:r>
          </w:p>
        </w:tc>
        <w:tc>
          <w:tcPr>
            <w:tcW w:w="7300" w:type="dxa"/>
            <w:tcBorders>
              <w:top w:val="single" w:sz="4" w:space="0" w:color="000000"/>
              <w:left w:val="single" w:sz="4" w:space="0" w:color="000000"/>
              <w:bottom w:val="single" w:sz="4" w:space="0" w:color="000000"/>
              <w:right w:val="single" w:sz="4" w:space="0" w:color="000000"/>
            </w:tcBorders>
          </w:tcPr>
          <w:p w14:paraId="5D974B54" w14:textId="77777777" w:rsidR="00AA6DC8" w:rsidRDefault="0012667A">
            <w:pPr>
              <w:spacing w:after="0"/>
            </w:pPr>
            <w:r>
              <w:rPr>
                <w:sz w:val="16"/>
              </w:rPr>
              <w:t xml:space="preserve">Possible irritation of throat, nose &amp; airway </w:t>
            </w:r>
          </w:p>
        </w:tc>
      </w:tr>
      <w:tr w:rsidR="00AA6DC8" w14:paraId="12F6D3EC" w14:textId="77777777">
        <w:trPr>
          <w:trHeight w:val="264"/>
        </w:trPr>
        <w:tc>
          <w:tcPr>
            <w:tcW w:w="1718" w:type="dxa"/>
            <w:tcBorders>
              <w:top w:val="single" w:sz="4" w:space="0" w:color="000000"/>
              <w:left w:val="single" w:sz="4" w:space="0" w:color="000000"/>
              <w:bottom w:val="single" w:sz="4" w:space="0" w:color="000000"/>
              <w:right w:val="single" w:sz="4" w:space="0" w:color="000000"/>
            </w:tcBorders>
          </w:tcPr>
          <w:p w14:paraId="61C15272" w14:textId="77777777" w:rsidR="00AA6DC8" w:rsidRDefault="0012667A">
            <w:pPr>
              <w:spacing w:after="0"/>
            </w:pPr>
            <w:r>
              <w:rPr>
                <w:sz w:val="16"/>
              </w:rPr>
              <w:t xml:space="preserve">Ingestion </w:t>
            </w:r>
          </w:p>
        </w:tc>
        <w:tc>
          <w:tcPr>
            <w:tcW w:w="7300" w:type="dxa"/>
            <w:tcBorders>
              <w:top w:val="single" w:sz="4" w:space="0" w:color="000000"/>
              <w:left w:val="single" w:sz="4" w:space="0" w:color="000000"/>
              <w:bottom w:val="single" w:sz="4" w:space="0" w:color="000000"/>
              <w:right w:val="single" w:sz="4" w:space="0" w:color="000000"/>
            </w:tcBorders>
          </w:tcPr>
          <w:p w14:paraId="5084D547" w14:textId="77777777" w:rsidR="00AA6DC8" w:rsidRDefault="0012667A">
            <w:pPr>
              <w:spacing w:after="0"/>
            </w:pPr>
            <w:r>
              <w:rPr>
                <w:sz w:val="16"/>
              </w:rPr>
              <w:t xml:space="preserve">Irritation, possible soreness and </w:t>
            </w:r>
            <w:proofErr w:type="gramStart"/>
            <w:r>
              <w:rPr>
                <w:sz w:val="16"/>
              </w:rPr>
              <w:t>redness  to</w:t>
            </w:r>
            <w:proofErr w:type="gramEnd"/>
            <w:r>
              <w:rPr>
                <w:sz w:val="16"/>
              </w:rPr>
              <w:t xml:space="preserve"> throat mouth and stomach  </w:t>
            </w:r>
          </w:p>
        </w:tc>
      </w:tr>
      <w:tr w:rsidR="00AA6DC8" w14:paraId="52D357C5" w14:textId="77777777">
        <w:trPr>
          <w:trHeight w:val="266"/>
        </w:trPr>
        <w:tc>
          <w:tcPr>
            <w:tcW w:w="1718" w:type="dxa"/>
            <w:tcBorders>
              <w:top w:val="single" w:sz="4" w:space="0" w:color="000000"/>
              <w:left w:val="single" w:sz="4" w:space="0" w:color="000000"/>
              <w:bottom w:val="single" w:sz="4" w:space="0" w:color="000000"/>
              <w:right w:val="single" w:sz="4" w:space="0" w:color="000000"/>
            </w:tcBorders>
          </w:tcPr>
          <w:p w14:paraId="222CB105" w14:textId="77777777" w:rsidR="00AA6DC8" w:rsidRDefault="0012667A">
            <w:pPr>
              <w:spacing w:after="0"/>
            </w:pPr>
            <w:r>
              <w:rPr>
                <w:sz w:val="16"/>
              </w:rPr>
              <w:t xml:space="preserve">Skin Contact </w:t>
            </w:r>
          </w:p>
        </w:tc>
        <w:tc>
          <w:tcPr>
            <w:tcW w:w="7300" w:type="dxa"/>
            <w:tcBorders>
              <w:top w:val="single" w:sz="4" w:space="0" w:color="000000"/>
              <w:left w:val="single" w:sz="4" w:space="0" w:color="000000"/>
              <w:bottom w:val="single" w:sz="4" w:space="0" w:color="000000"/>
              <w:right w:val="single" w:sz="4" w:space="0" w:color="000000"/>
            </w:tcBorders>
          </w:tcPr>
          <w:p w14:paraId="278FCDB5" w14:textId="77777777" w:rsidR="00AA6DC8" w:rsidRDefault="0012667A">
            <w:pPr>
              <w:spacing w:after="0"/>
            </w:pPr>
            <w:r>
              <w:rPr>
                <w:sz w:val="16"/>
              </w:rPr>
              <w:t xml:space="preserve">Possible Irritation, redness to skin  </w:t>
            </w:r>
          </w:p>
        </w:tc>
      </w:tr>
      <w:tr w:rsidR="00AA6DC8" w14:paraId="1C650FFB" w14:textId="77777777">
        <w:trPr>
          <w:trHeight w:val="264"/>
        </w:trPr>
        <w:tc>
          <w:tcPr>
            <w:tcW w:w="1718" w:type="dxa"/>
            <w:tcBorders>
              <w:top w:val="single" w:sz="4" w:space="0" w:color="000000"/>
              <w:left w:val="single" w:sz="4" w:space="0" w:color="000000"/>
              <w:bottom w:val="single" w:sz="4" w:space="0" w:color="000000"/>
              <w:right w:val="single" w:sz="4" w:space="0" w:color="000000"/>
            </w:tcBorders>
          </w:tcPr>
          <w:p w14:paraId="10DAF131" w14:textId="77777777" w:rsidR="00AA6DC8" w:rsidRDefault="0012667A">
            <w:pPr>
              <w:spacing w:after="0"/>
            </w:pPr>
            <w:r>
              <w:rPr>
                <w:sz w:val="16"/>
              </w:rPr>
              <w:t xml:space="preserve">Eye Contact </w:t>
            </w:r>
          </w:p>
        </w:tc>
        <w:tc>
          <w:tcPr>
            <w:tcW w:w="7300" w:type="dxa"/>
            <w:tcBorders>
              <w:top w:val="single" w:sz="4" w:space="0" w:color="000000"/>
              <w:left w:val="single" w:sz="4" w:space="0" w:color="000000"/>
              <w:bottom w:val="single" w:sz="4" w:space="0" w:color="000000"/>
              <w:right w:val="single" w:sz="4" w:space="0" w:color="000000"/>
            </w:tcBorders>
          </w:tcPr>
          <w:p w14:paraId="3A63A95C" w14:textId="77777777" w:rsidR="00AA6DC8" w:rsidRDefault="0012667A">
            <w:pPr>
              <w:spacing w:after="0"/>
            </w:pPr>
            <w:r>
              <w:rPr>
                <w:sz w:val="16"/>
              </w:rPr>
              <w:t xml:space="preserve">Possible eye irritation or damage </w:t>
            </w:r>
          </w:p>
        </w:tc>
      </w:tr>
      <w:tr w:rsidR="00AA6DC8" w14:paraId="0F931B39" w14:textId="77777777">
        <w:trPr>
          <w:trHeight w:val="267"/>
        </w:trPr>
        <w:tc>
          <w:tcPr>
            <w:tcW w:w="9018" w:type="dxa"/>
            <w:gridSpan w:val="2"/>
            <w:tcBorders>
              <w:top w:val="single" w:sz="4" w:space="0" w:color="000000"/>
              <w:left w:val="single" w:sz="4" w:space="0" w:color="000000"/>
              <w:bottom w:val="single" w:sz="4" w:space="0" w:color="000000"/>
              <w:right w:val="single" w:sz="4" w:space="0" w:color="000000"/>
            </w:tcBorders>
          </w:tcPr>
          <w:p w14:paraId="6C22D6B0" w14:textId="77777777" w:rsidR="00AA6DC8" w:rsidRDefault="0012667A">
            <w:pPr>
              <w:spacing w:after="0"/>
            </w:pPr>
            <w:r>
              <w:rPr>
                <w:sz w:val="16"/>
                <w:u w:val="single" w:color="000000"/>
              </w:rPr>
              <w:t>4.3 Indication of immediate medical attention and special treatment needed if necessary</w:t>
            </w:r>
            <w:r>
              <w:rPr>
                <w:sz w:val="16"/>
              </w:rPr>
              <w:t xml:space="preserve"> </w:t>
            </w:r>
          </w:p>
        </w:tc>
      </w:tr>
      <w:tr w:rsidR="00AA6DC8" w14:paraId="1AA4BA66" w14:textId="77777777">
        <w:trPr>
          <w:trHeight w:val="264"/>
        </w:trPr>
        <w:tc>
          <w:tcPr>
            <w:tcW w:w="1718" w:type="dxa"/>
            <w:tcBorders>
              <w:top w:val="single" w:sz="4" w:space="0" w:color="000000"/>
              <w:left w:val="single" w:sz="4" w:space="0" w:color="000000"/>
              <w:bottom w:val="single" w:sz="4" w:space="0" w:color="000000"/>
              <w:right w:val="single" w:sz="4" w:space="0" w:color="000000"/>
            </w:tcBorders>
          </w:tcPr>
          <w:p w14:paraId="198801CC" w14:textId="77777777" w:rsidR="00AA6DC8" w:rsidRDefault="0012667A">
            <w:pPr>
              <w:spacing w:after="0"/>
            </w:pPr>
            <w:r>
              <w:rPr>
                <w:sz w:val="16"/>
              </w:rPr>
              <w:t xml:space="preserve"> </w:t>
            </w:r>
          </w:p>
        </w:tc>
        <w:tc>
          <w:tcPr>
            <w:tcW w:w="7300" w:type="dxa"/>
            <w:tcBorders>
              <w:top w:val="single" w:sz="4" w:space="0" w:color="000000"/>
              <w:left w:val="single" w:sz="4" w:space="0" w:color="000000"/>
              <w:bottom w:val="single" w:sz="4" w:space="0" w:color="000000"/>
              <w:right w:val="single" w:sz="4" w:space="0" w:color="000000"/>
            </w:tcBorders>
          </w:tcPr>
          <w:p w14:paraId="11B9A968" w14:textId="77777777" w:rsidR="00AA6DC8" w:rsidRDefault="0012667A">
            <w:pPr>
              <w:spacing w:after="0"/>
            </w:pPr>
            <w:r>
              <w:rPr>
                <w:sz w:val="16"/>
              </w:rPr>
              <w:t xml:space="preserve"> </w:t>
            </w:r>
          </w:p>
        </w:tc>
      </w:tr>
    </w:tbl>
    <w:p w14:paraId="3C8F96B3" w14:textId="77777777" w:rsidR="00AA6DC8" w:rsidRDefault="0012667A">
      <w:pPr>
        <w:pBdr>
          <w:top w:val="single" w:sz="6" w:space="0" w:color="000000"/>
          <w:left w:val="single" w:sz="6" w:space="0" w:color="000000"/>
          <w:bottom w:val="single" w:sz="6" w:space="0" w:color="000000"/>
          <w:right w:val="single" w:sz="6" w:space="0" w:color="000000"/>
        </w:pBdr>
        <w:shd w:val="clear" w:color="auto" w:fill="BFBFBF"/>
        <w:spacing w:after="0"/>
        <w:ind w:left="4" w:right="2255"/>
        <w:jc w:val="right"/>
      </w:pPr>
      <w:r>
        <w:rPr>
          <w:sz w:val="16"/>
        </w:rPr>
        <w:t xml:space="preserve"> </w:t>
      </w:r>
    </w:p>
    <w:p w14:paraId="6B951AFB" w14:textId="77777777" w:rsidR="00AA6DC8" w:rsidRDefault="0012667A">
      <w:pPr>
        <w:pStyle w:val="Heading1"/>
        <w:spacing w:after="57"/>
        <w:ind w:left="14" w:right="2255"/>
      </w:pPr>
      <w:r>
        <w:t xml:space="preserve">SECTION 5. FIRE-FIGHTING MEASURES </w:t>
      </w:r>
    </w:p>
    <w:p w14:paraId="5238F3BD" w14:textId="77777777" w:rsidR="00AA6DC8" w:rsidRDefault="0012667A">
      <w:pPr>
        <w:spacing w:after="23"/>
        <w:ind w:right="4511"/>
        <w:jc w:val="right"/>
      </w:pPr>
      <w:r>
        <w:rPr>
          <w:sz w:val="16"/>
        </w:rPr>
        <w:t xml:space="preserve">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9018"/>
      </w:tblGrid>
      <w:tr w:rsidR="00AA6DC8" w14:paraId="7B61D6B0" w14:textId="77777777">
        <w:trPr>
          <w:trHeight w:val="288"/>
        </w:trPr>
        <w:tc>
          <w:tcPr>
            <w:tcW w:w="9018" w:type="dxa"/>
            <w:tcBorders>
              <w:top w:val="single" w:sz="4" w:space="0" w:color="000000"/>
              <w:left w:val="single" w:sz="4" w:space="0" w:color="000000"/>
              <w:bottom w:val="single" w:sz="4" w:space="0" w:color="000000"/>
              <w:right w:val="single" w:sz="4" w:space="0" w:color="000000"/>
            </w:tcBorders>
          </w:tcPr>
          <w:p w14:paraId="6DEB6A81" w14:textId="77777777" w:rsidR="00AA6DC8" w:rsidRDefault="0012667A">
            <w:pPr>
              <w:spacing w:after="0"/>
            </w:pPr>
            <w:r>
              <w:rPr>
                <w:sz w:val="16"/>
                <w:u w:val="single" w:color="000000"/>
              </w:rPr>
              <w:t xml:space="preserve">5.1 Suitable Extinguishing </w:t>
            </w:r>
            <w:proofErr w:type="gramStart"/>
            <w:r>
              <w:rPr>
                <w:sz w:val="16"/>
                <w:u w:val="single" w:color="000000"/>
              </w:rPr>
              <w:t>Media  Use</w:t>
            </w:r>
            <w:proofErr w:type="gramEnd"/>
            <w:r>
              <w:rPr>
                <w:sz w:val="16"/>
                <w:u w:val="single" w:color="000000"/>
              </w:rPr>
              <w:t>:</w:t>
            </w:r>
            <w:r>
              <w:rPr>
                <w:sz w:val="16"/>
              </w:rPr>
              <w:t xml:space="preserve">  </w:t>
            </w:r>
          </w:p>
        </w:tc>
      </w:tr>
      <w:tr w:rsidR="00AA6DC8" w14:paraId="14C2A496" w14:textId="77777777">
        <w:trPr>
          <w:trHeight w:val="264"/>
        </w:trPr>
        <w:tc>
          <w:tcPr>
            <w:tcW w:w="9018" w:type="dxa"/>
            <w:tcBorders>
              <w:top w:val="single" w:sz="4" w:space="0" w:color="000000"/>
              <w:left w:val="single" w:sz="4" w:space="0" w:color="000000"/>
              <w:bottom w:val="single" w:sz="4" w:space="0" w:color="000000"/>
              <w:right w:val="single" w:sz="4" w:space="0" w:color="000000"/>
            </w:tcBorders>
          </w:tcPr>
          <w:p w14:paraId="737619A4" w14:textId="77777777" w:rsidR="00AA6DC8" w:rsidRDefault="0012667A">
            <w:pPr>
              <w:spacing w:after="0"/>
            </w:pPr>
            <w:r>
              <w:rPr>
                <w:sz w:val="16"/>
              </w:rPr>
              <w:t xml:space="preserve">The preparation is not readily flammable, use fire-extinguishing media suitable for surrounding materials  </w:t>
            </w:r>
          </w:p>
        </w:tc>
      </w:tr>
      <w:tr w:rsidR="00AA6DC8" w14:paraId="0F1A6FE7" w14:textId="77777777">
        <w:trPr>
          <w:trHeight w:val="247"/>
        </w:trPr>
        <w:tc>
          <w:tcPr>
            <w:tcW w:w="9018" w:type="dxa"/>
            <w:tcBorders>
              <w:top w:val="single" w:sz="4" w:space="0" w:color="000000"/>
              <w:left w:val="single" w:sz="4" w:space="0" w:color="000000"/>
              <w:bottom w:val="single" w:sz="4" w:space="0" w:color="000000"/>
              <w:right w:val="single" w:sz="4" w:space="0" w:color="000000"/>
            </w:tcBorders>
          </w:tcPr>
          <w:p w14:paraId="0A30D9A6" w14:textId="77777777" w:rsidR="00AA6DC8" w:rsidRDefault="0012667A">
            <w:pPr>
              <w:spacing w:after="0"/>
            </w:pPr>
            <w:r>
              <w:rPr>
                <w:sz w:val="16"/>
                <w:u w:val="single" w:color="000000"/>
              </w:rPr>
              <w:t>5.2 Specific Hazard arising from the chemical</w:t>
            </w:r>
            <w:r>
              <w:rPr>
                <w:sz w:val="16"/>
              </w:rPr>
              <w:t xml:space="preserve"> </w:t>
            </w:r>
          </w:p>
        </w:tc>
      </w:tr>
      <w:tr w:rsidR="00AA6DC8" w14:paraId="3245C585" w14:textId="77777777">
        <w:trPr>
          <w:trHeight w:val="247"/>
        </w:trPr>
        <w:tc>
          <w:tcPr>
            <w:tcW w:w="9018" w:type="dxa"/>
            <w:tcBorders>
              <w:top w:val="single" w:sz="4" w:space="0" w:color="000000"/>
              <w:left w:val="single" w:sz="4" w:space="0" w:color="000000"/>
              <w:bottom w:val="single" w:sz="4" w:space="0" w:color="000000"/>
              <w:right w:val="single" w:sz="4" w:space="0" w:color="000000"/>
            </w:tcBorders>
          </w:tcPr>
          <w:p w14:paraId="0443A60C" w14:textId="77777777" w:rsidR="00AA6DC8" w:rsidRDefault="0012667A">
            <w:pPr>
              <w:spacing w:after="0"/>
            </w:pPr>
            <w:r>
              <w:rPr>
                <w:sz w:val="16"/>
              </w:rPr>
              <w:t xml:space="preserve">When heated in the case of fire, harmful or toxic gases may be produced </w:t>
            </w:r>
          </w:p>
        </w:tc>
      </w:tr>
      <w:tr w:rsidR="00AA6DC8" w14:paraId="47BC3E09"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39B74AC5" w14:textId="77777777" w:rsidR="00AA6DC8" w:rsidRDefault="0012667A">
            <w:pPr>
              <w:spacing w:after="0"/>
            </w:pPr>
            <w:r>
              <w:rPr>
                <w:sz w:val="16"/>
                <w:u w:val="single" w:color="000000"/>
              </w:rPr>
              <w:t>5.3 Special protective actions for fire fighters</w:t>
            </w:r>
            <w:r>
              <w:rPr>
                <w:sz w:val="16"/>
              </w:rPr>
              <w:t xml:space="preserve"> </w:t>
            </w:r>
          </w:p>
        </w:tc>
      </w:tr>
      <w:tr w:rsidR="00AA6DC8" w14:paraId="17251274"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1BA4AA46" w14:textId="77777777" w:rsidR="00AA6DC8" w:rsidRDefault="0012667A">
            <w:pPr>
              <w:spacing w:after="0"/>
            </w:pPr>
            <w:proofErr w:type="spellStart"/>
            <w:r>
              <w:rPr>
                <w:sz w:val="16"/>
              </w:rPr>
              <w:t>Self contained</w:t>
            </w:r>
            <w:proofErr w:type="spellEnd"/>
            <w:r>
              <w:rPr>
                <w:sz w:val="16"/>
              </w:rPr>
              <w:t xml:space="preserve"> breathing apparatus and full protective clothing must be worn </w:t>
            </w:r>
          </w:p>
        </w:tc>
      </w:tr>
    </w:tbl>
    <w:p w14:paraId="0441A983" w14:textId="77777777" w:rsidR="00AA6DC8" w:rsidRDefault="0012667A">
      <w:pPr>
        <w:spacing w:after="249"/>
        <w:ind w:left="12"/>
      </w:pPr>
      <w:r>
        <w:rPr>
          <w:b/>
          <w:sz w:val="16"/>
        </w:rPr>
        <w:lastRenderedPageBreak/>
        <w:t xml:space="preserve"> </w:t>
      </w:r>
    </w:p>
    <w:p w14:paraId="6610B0FF" w14:textId="77777777" w:rsidR="00AA6DC8" w:rsidRDefault="0012667A">
      <w:pPr>
        <w:pStyle w:val="Heading1"/>
        <w:ind w:left="19"/>
      </w:pPr>
      <w:r>
        <w:rPr>
          <w:b/>
        </w:rPr>
        <w:t xml:space="preserve"> </w:t>
      </w:r>
      <w:r>
        <w:t xml:space="preserve">SECTION 6. ACCIDENTAL RELEASE MEASURES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9018"/>
      </w:tblGrid>
      <w:tr w:rsidR="00AA6DC8" w14:paraId="5ABC2473" w14:textId="77777777">
        <w:trPr>
          <w:trHeight w:val="291"/>
        </w:trPr>
        <w:tc>
          <w:tcPr>
            <w:tcW w:w="9018" w:type="dxa"/>
            <w:tcBorders>
              <w:top w:val="single" w:sz="4" w:space="0" w:color="000000"/>
              <w:left w:val="single" w:sz="4" w:space="0" w:color="000000"/>
              <w:bottom w:val="single" w:sz="4" w:space="0" w:color="000000"/>
              <w:right w:val="single" w:sz="4" w:space="0" w:color="000000"/>
            </w:tcBorders>
          </w:tcPr>
          <w:p w14:paraId="29631F7F" w14:textId="77777777" w:rsidR="00AA6DC8" w:rsidRDefault="0012667A">
            <w:pPr>
              <w:spacing w:after="0"/>
            </w:pPr>
            <w:r>
              <w:rPr>
                <w:sz w:val="16"/>
              </w:rPr>
              <w:t>6</w:t>
            </w:r>
            <w:r>
              <w:rPr>
                <w:sz w:val="16"/>
                <w:u w:val="single" w:color="000000"/>
              </w:rPr>
              <w:t xml:space="preserve">.1 Personal Precautions, protective </w:t>
            </w:r>
            <w:proofErr w:type="gramStart"/>
            <w:r>
              <w:rPr>
                <w:sz w:val="16"/>
                <w:u w:val="single" w:color="000000"/>
              </w:rPr>
              <w:t>equipment</w:t>
            </w:r>
            <w:proofErr w:type="gramEnd"/>
            <w:r>
              <w:rPr>
                <w:sz w:val="16"/>
                <w:u w:val="single" w:color="000000"/>
              </w:rPr>
              <w:t xml:space="preserve"> and emergency procedures</w:t>
            </w:r>
            <w:r>
              <w:rPr>
                <w:sz w:val="16"/>
              </w:rPr>
              <w:t xml:space="preserve"> </w:t>
            </w:r>
          </w:p>
        </w:tc>
      </w:tr>
      <w:tr w:rsidR="00AA6DC8" w14:paraId="33B51337" w14:textId="77777777">
        <w:trPr>
          <w:trHeight w:val="790"/>
        </w:trPr>
        <w:tc>
          <w:tcPr>
            <w:tcW w:w="9018" w:type="dxa"/>
            <w:tcBorders>
              <w:top w:val="single" w:sz="4" w:space="0" w:color="000000"/>
              <w:left w:val="single" w:sz="4" w:space="0" w:color="000000"/>
              <w:bottom w:val="single" w:sz="4" w:space="0" w:color="000000"/>
              <w:right w:val="single" w:sz="4" w:space="0" w:color="000000"/>
            </w:tcBorders>
          </w:tcPr>
          <w:p w14:paraId="7ECF3D65" w14:textId="77777777" w:rsidR="00AA6DC8" w:rsidRDefault="0012667A">
            <w:pPr>
              <w:spacing w:after="0" w:line="239" w:lineRule="auto"/>
              <w:ind w:right="263"/>
            </w:pPr>
            <w:r>
              <w:rPr>
                <w:sz w:val="16"/>
              </w:rPr>
              <w:t xml:space="preserve">a. The wearing of suitable protective equipment (including personal protective equipment, see section 8 of this SDS) to prevent any contamination of skin, </w:t>
            </w:r>
            <w:proofErr w:type="gramStart"/>
            <w:r>
              <w:rPr>
                <w:sz w:val="16"/>
              </w:rPr>
              <w:t>eyes</w:t>
            </w:r>
            <w:proofErr w:type="gramEnd"/>
            <w:r>
              <w:rPr>
                <w:sz w:val="16"/>
              </w:rPr>
              <w:t xml:space="preserve"> and personal clothing.   b. Provide sufficient ventilation.   </w:t>
            </w:r>
          </w:p>
          <w:p w14:paraId="6F7341ED" w14:textId="77777777" w:rsidR="00AA6DC8" w:rsidRDefault="0012667A">
            <w:pPr>
              <w:spacing w:after="0"/>
            </w:pPr>
            <w:r>
              <w:rPr>
                <w:sz w:val="16"/>
              </w:rPr>
              <w:t xml:space="preserve">c. Follow precautions for safe handling described in section 7 of this SDS.  </w:t>
            </w:r>
          </w:p>
        </w:tc>
      </w:tr>
      <w:tr w:rsidR="00AA6DC8" w14:paraId="0661A7C3" w14:textId="77777777">
        <w:trPr>
          <w:trHeight w:val="290"/>
        </w:trPr>
        <w:tc>
          <w:tcPr>
            <w:tcW w:w="9018" w:type="dxa"/>
            <w:tcBorders>
              <w:top w:val="single" w:sz="4" w:space="0" w:color="000000"/>
              <w:left w:val="single" w:sz="4" w:space="0" w:color="000000"/>
              <w:bottom w:val="single" w:sz="4" w:space="0" w:color="000000"/>
              <w:right w:val="single" w:sz="4" w:space="0" w:color="000000"/>
            </w:tcBorders>
          </w:tcPr>
          <w:p w14:paraId="44AEF108" w14:textId="77777777" w:rsidR="00AA6DC8" w:rsidRDefault="0012667A">
            <w:pPr>
              <w:spacing w:after="0"/>
            </w:pPr>
            <w:r>
              <w:rPr>
                <w:sz w:val="16"/>
                <w:u w:val="single" w:color="000000"/>
              </w:rPr>
              <w:t xml:space="preserve"> 6.2 Environmental Precautions</w:t>
            </w:r>
            <w:r>
              <w:rPr>
                <w:sz w:val="16"/>
              </w:rPr>
              <w:t xml:space="preserve"> </w:t>
            </w:r>
          </w:p>
        </w:tc>
      </w:tr>
      <w:tr w:rsidR="00AA6DC8" w14:paraId="64E8A064" w14:textId="77777777">
        <w:trPr>
          <w:trHeight w:val="401"/>
        </w:trPr>
        <w:tc>
          <w:tcPr>
            <w:tcW w:w="9018" w:type="dxa"/>
            <w:tcBorders>
              <w:top w:val="single" w:sz="4" w:space="0" w:color="000000"/>
              <w:left w:val="single" w:sz="4" w:space="0" w:color="000000"/>
              <w:bottom w:val="single" w:sz="4" w:space="0" w:color="000000"/>
              <w:right w:val="single" w:sz="4" w:space="0" w:color="000000"/>
            </w:tcBorders>
          </w:tcPr>
          <w:p w14:paraId="6B6D8DDF" w14:textId="77777777" w:rsidR="00AA6DC8" w:rsidRDefault="0012667A">
            <w:pPr>
              <w:spacing w:after="0"/>
            </w:pPr>
            <w:r>
              <w:rPr>
                <w:sz w:val="16"/>
              </w:rPr>
              <w:t xml:space="preserve">Spillages of uncontrolled discharges into watercourses must be Immediately alerted to the Environmental Agency or other appropriate regulatory body, without endangering individuals every effort should be made to prevent entrance to drains. </w:t>
            </w:r>
          </w:p>
        </w:tc>
      </w:tr>
      <w:tr w:rsidR="00AA6DC8" w14:paraId="71BBFEA2" w14:textId="77777777">
        <w:trPr>
          <w:trHeight w:val="307"/>
        </w:trPr>
        <w:tc>
          <w:tcPr>
            <w:tcW w:w="9018" w:type="dxa"/>
            <w:tcBorders>
              <w:top w:val="single" w:sz="4" w:space="0" w:color="000000"/>
              <w:left w:val="single" w:sz="4" w:space="0" w:color="000000"/>
              <w:bottom w:val="single" w:sz="4" w:space="0" w:color="000000"/>
              <w:right w:val="single" w:sz="4" w:space="0" w:color="000000"/>
            </w:tcBorders>
          </w:tcPr>
          <w:p w14:paraId="4B5E0A3F" w14:textId="77777777" w:rsidR="00AA6DC8" w:rsidRDefault="0012667A">
            <w:pPr>
              <w:spacing w:after="0"/>
            </w:pPr>
            <w:r>
              <w:rPr>
                <w:sz w:val="16"/>
                <w:u w:val="single" w:color="000000"/>
              </w:rPr>
              <w:t>6.3 Methods and material for containment and clean up</w:t>
            </w:r>
            <w:r>
              <w:rPr>
                <w:sz w:val="16"/>
              </w:rPr>
              <w:t xml:space="preserve"> </w:t>
            </w:r>
          </w:p>
        </w:tc>
      </w:tr>
      <w:tr w:rsidR="00AA6DC8" w14:paraId="4959EB91" w14:textId="77777777">
        <w:trPr>
          <w:trHeight w:val="598"/>
        </w:trPr>
        <w:tc>
          <w:tcPr>
            <w:tcW w:w="9018" w:type="dxa"/>
            <w:tcBorders>
              <w:top w:val="single" w:sz="4" w:space="0" w:color="000000"/>
              <w:left w:val="single" w:sz="4" w:space="0" w:color="000000"/>
              <w:bottom w:val="single" w:sz="4" w:space="0" w:color="000000"/>
              <w:right w:val="single" w:sz="4" w:space="0" w:color="000000"/>
            </w:tcBorders>
          </w:tcPr>
          <w:p w14:paraId="54246E55" w14:textId="77777777" w:rsidR="00AA6DC8" w:rsidRDefault="0012667A">
            <w:pPr>
              <w:spacing w:after="0"/>
            </w:pPr>
            <w:r>
              <w:rPr>
                <w:sz w:val="16"/>
              </w:rPr>
              <w:t xml:space="preserve">Drains should be Bunded or capped to prevent entrance or damage. </w:t>
            </w:r>
          </w:p>
          <w:p w14:paraId="14A998DC" w14:textId="77777777" w:rsidR="00AA6DC8" w:rsidRDefault="0012667A">
            <w:pPr>
              <w:spacing w:after="0"/>
            </w:pPr>
            <w:r>
              <w:rPr>
                <w:sz w:val="16"/>
              </w:rPr>
              <w:t xml:space="preserve">Ventilate well. Dilute with copious amounts of water. Collect with absorbent, non-combustible material into suitable containers. Flush area with plenty of water. </w:t>
            </w:r>
          </w:p>
        </w:tc>
      </w:tr>
    </w:tbl>
    <w:p w14:paraId="19AEE3A2" w14:textId="77777777" w:rsidR="00AA6DC8" w:rsidRDefault="0012667A">
      <w:pPr>
        <w:spacing w:after="250"/>
        <w:ind w:left="12"/>
      </w:pPr>
      <w:r>
        <w:rPr>
          <w:b/>
          <w:sz w:val="16"/>
        </w:rPr>
        <w:t xml:space="preserve"> </w:t>
      </w:r>
    </w:p>
    <w:p w14:paraId="655F7C0A" w14:textId="77777777" w:rsidR="00AA6DC8" w:rsidRDefault="0012667A">
      <w:pPr>
        <w:pStyle w:val="Heading1"/>
        <w:ind w:left="19"/>
      </w:pPr>
      <w:r>
        <w:rPr>
          <w:b/>
        </w:rPr>
        <w:t xml:space="preserve"> </w:t>
      </w:r>
      <w:r>
        <w:t xml:space="preserve">SECTION 7. HANDLING AND STORAGE </w:t>
      </w:r>
    </w:p>
    <w:tbl>
      <w:tblPr>
        <w:tblStyle w:val="TableGrid"/>
        <w:tblW w:w="9018" w:type="dxa"/>
        <w:tblInd w:w="17" w:type="dxa"/>
        <w:tblCellMar>
          <w:top w:w="35" w:type="dxa"/>
          <w:left w:w="108" w:type="dxa"/>
          <w:bottom w:w="0" w:type="dxa"/>
          <w:right w:w="93" w:type="dxa"/>
        </w:tblCellMar>
        <w:tblLook w:val="04A0" w:firstRow="1" w:lastRow="0" w:firstColumn="1" w:lastColumn="0" w:noHBand="0" w:noVBand="1"/>
      </w:tblPr>
      <w:tblGrid>
        <w:gridCol w:w="9018"/>
      </w:tblGrid>
      <w:tr w:rsidR="00AA6DC8" w14:paraId="2F70B231"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1B2682B2" w14:textId="77777777" w:rsidR="00AA6DC8" w:rsidRDefault="0012667A">
            <w:pPr>
              <w:spacing w:after="0"/>
            </w:pPr>
            <w:r>
              <w:rPr>
                <w:sz w:val="16"/>
                <w:u w:val="single" w:color="000000"/>
              </w:rPr>
              <w:t>7.1 Precautions for safe handling</w:t>
            </w:r>
            <w:r>
              <w:rPr>
                <w:sz w:val="16"/>
              </w:rPr>
              <w:t xml:space="preserve"> </w:t>
            </w:r>
          </w:p>
        </w:tc>
      </w:tr>
      <w:tr w:rsidR="00AA6DC8" w14:paraId="1A28EF65" w14:textId="77777777">
        <w:trPr>
          <w:trHeight w:val="793"/>
        </w:trPr>
        <w:tc>
          <w:tcPr>
            <w:tcW w:w="9018" w:type="dxa"/>
            <w:tcBorders>
              <w:top w:val="single" w:sz="4" w:space="0" w:color="000000"/>
              <w:left w:val="single" w:sz="4" w:space="0" w:color="000000"/>
              <w:bottom w:val="single" w:sz="4" w:space="0" w:color="000000"/>
              <w:right w:val="single" w:sz="4" w:space="0" w:color="000000"/>
            </w:tcBorders>
          </w:tcPr>
          <w:p w14:paraId="1170DF3D" w14:textId="77777777" w:rsidR="00AA6DC8" w:rsidRDefault="0012667A">
            <w:pPr>
              <w:spacing w:after="0" w:line="241" w:lineRule="auto"/>
            </w:pPr>
            <w:r>
              <w:rPr>
                <w:sz w:val="16"/>
              </w:rPr>
              <w:t xml:space="preserve">Avoid Spilling, </w:t>
            </w:r>
            <w:proofErr w:type="gramStart"/>
            <w:r>
              <w:rPr>
                <w:sz w:val="16"/>
              </w:rPr>
              <w:t>skin</w:t>
            </w:r>
            <w:proofErr w:type="gramEnd"/>
            <w:r>
              <w:rPr>
                <w:sz w:val="16"/>
              </w:rPr>
              <w:t xml:space="preserve"> and eye contact. Keep away from heat, </w:t>
            </w:r>
            <w:proofErr w:type="gramStart"/>
            <w:r>
              <w:rPr>
                <w:sz w:val="16"/>
              </w:rPr>
              <w:t>sparks</w:t>
            </w:r>
            <w:proofErr w:type="gramEnd"/>
            <w:r>
              <w:rPr>
                <w:sz w:val="16"/>
              </w:rPr>
              <w:t xml:space="preserve"> and open flames. Eliminate all sources of ignition. Static electricity and formation of sparks must be </w:t>
            </w:r>
            <w:proofErr w:type="gramStart"/>
            <w:r>
              <w:rPr>
                <w:sz w:val="16"/>
              </w:rPr>
              <w:t>prevented</w:t>
            </w:r>
            <w:proofErr w:type="gramEnd"/>
            <w:r>
              <w:rPr>
                <w:sz w:val="16"/>
              </w:rPr>
              <w:t xml:space="preserve"> </w:t>
            </w:r>
          </w:p>
          <w:p w14:paraId="3230EE0B" w14:textId="77777777" w:rsidR="00AA6DC8" w:rsidRDefault="0012667A">
            <w:pPr>
              <w:spacing w:after="0"/>
            </w:pPr>
            <w:r>
              <w:rPr>
                <w:sz w:val="16"/>
              </w:rPr>
              <w:t xml:space="preserve">Do Not Smoke </w:t>
            </w:r>
            <w:proofErr w:type="gramStart"/>
            <w:r>
              <w:rPr>
                <w:sz w:val="16"/>
              </w:rPr>
              <w:t>In</w:t>
            </w:r>
            <w:proofErr w:type="gramEnd"/>
            <w:r>
              <w:rPr>
                <w:sz w:val="16"/>
              </w:rPr>
              <w:t xml:space="preserve"> Work Area! Wash at the end of each work shift and before eating, </w:t>
            </w:r>
            <w:proofErr w:type="gramStart"/>
            <w:r>
              <w:rPr>
                <w:sz w:val="16"/>
              </w:rPr>
              <w:t>smoking</w:t>
            </w:r>
            <w:proofErr w:type="gramEnd"/>
            <w:r>
              <w:rPr>
                <w:sz w:val="16"/>
              </w:rPr>
              <w:t xml:space="preserve"> and using the toilet. Wash promptly if skin becomes contaminated. Promptly remove any clothing that becomes contaminated. When using, do not eat, </w:t>
            </w:r>
            <w:proofErr w:type="gramStart"/>
            <w:r>
              <w:rPr>
                <w:sz w:val="16"/>
              </w:rPr>
              <w:t>drink</w:t>
            </w:r>
            <w:proofErr w:type="gramEnd"/>
            <w:r>
              <w:rPr>
                <w:sz w:val="16"/>
              </w:rPr>
              <w:t xml:space="preserve"> or smoke. </w:t>
            </w:r>
          </w:p>
        </w:tc>
      </w:tr>
      <w:tr w:rsidR="00AA6DC8" w14:paraId="2A7EFD4D"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2F74AF8A" w14:textId="77777777" w:rsidR="00AA6DC8" w:rsidRDefault="0012667A">
            <w:pPr>
              <w:spacing w:after="0"/>
            </w:pPr>
            <w:r>
              <w:rPr>
                <w:sz w:val="16"/>
                <w:u w:val="single" w:color="000000"/>
              </w:rPr>
              <w:t>7.2 Conditions for safe Storage, including incompatibilities</w:t>
            </w:r>
            <w:r>
              <w:rPr>
                <w:sz w:val="16"/>
              </w:rPr>
              <w:t xml:space="preserve"> </w:t>
            </w:r>
          </w:p>
        </w:tc>
      </w:tr>
      <w:tr w:rsidR="00AA6DC8" w14:paraId="7265C2AC"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64C84757" w14:textId="77777777" w:rsidR="00AA6DC8" w:rsidRDefault="0012667A">
            <w:pPr>
              <w:spacing w:after="0"/>
            </w:pPr>
            <w:r>
              <w:rPr>
                <w:sz w:val="16"/>
              </w:rPr>
              <w:t xml:space="preserve">Keep in original containers. Do not allow product to freeze, avoid extreme temperatures  </w:t>
            </w:r>
          </w:p>
        </w:tc>
      </w:tr>
      <w:tr w:rsidR="00AA6DC8" w14:paraId="68C65CDC"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44EA3A2B" w14:textId="77777777" w:rsidR="00AA6DC8" w:rsidRDefault="0012667A">
            <w:pPr>
              <w:spacing w:after="0"/>
            </w:pPr>
            <w:r>
              <w:rPr>
                <w:sz w:val="16"/>
                <w:u w:val="single" w:color="000000"/>
              </w:rPr>
              <w:t>7.3 Specific end use(s)</w:t>
            </w:r>
            <w:r>
              <w:rPr>
                <w:sz w:val="16"/>
              </w:rPr>
              <w:t xml:space="preserve"> </w:t>
            </w:r>
          </w:p>
        </w:tc>
      </w:tr>
      <w:tr w:rsidR="00AA6DC8" w14:paraId="236ABD66"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1CE54A93" w14:textId="77777777" w:rsidR="00AA6DC8" w:rsidRDefault="0012667A">
            <w:pPr>
              <w:spacing w:after="0"/>
            </w:pPr>
            <w:r>
              <w:rPr>
                <w:sz w:val="16"/>
              </w:rPr>
              <w:t xml:space="preserve">The identified use for this product is detailed in section 1.2. </w:t>
            </w:r>
          </w:p>
        </w:tc>
      </w:tr>
    </w:tbl>
    <w:p w14:paraId="50F0BD48" w14:textId="77777777" w:rsidR="00AA6DC8" w:rsidRDefault="0012667A">
      <w:pPr>
        <w:spacing w:after="213"/>
        <w:ind w:left="12"/>
      </w:pPr>
      <w:r>
        <w:rPr>
          <w:b/>
          <w:sz w:val="16"/>
        </w:rPr>
        <w:t xml:space="preserve"> </w:t>
      </w:r>
    </w:p>
    <w:p w14:paraId="3E9A5B15" w14:textId="77777777" w:rsidR="00AA6DC8" w:rsidRDefault="0012667A">
      <w:pPr>
        <w:spacing w:after="0"/>
        <w:ind w:left="12"/>
      </w:pPr>
      <w:r>
        <w:rPr>
          <w:b/>
          <w:sz w:val="16"/>
        </w:rPr>
        <w:t xml:space="preserve"> </w:t>
      </w:r>
    </w:p>
    <w:p w14:paraId="42A50BFF" w14:textId="77777777" w:rsidR="00AA6DC8" w:rsidRDefault="0012667A">
      <w:pPr>
        <w:spacing w:after="261"/>
        <w:ind w:left="12"/>
      </w:pPr>
      <w:r>
        <w:rPr>
          <w:b/>
          <w:sz w:val="16"/>
        </w:rPr>
        <w:t xml:space="preserve"> </w:t>
      </w:r>
    </w:p>
    <w:p w14:paraId="50CA0788" w14:textId="77777777" w:rsidR="00AA6DC8" w:rsidRDefault="0012667A">
      <w:pPr>
        <w:pStyle w:val="Heading1"/>
        <w:ind w:left="19"/>
      </w:pPr>
      <w:r>
        <w:rPr>
          <w:b/>
        </w:rPr>
        <w:t xml:space="preserve"> </w:t>
      </w:r>
      <w:r>
        <w:t xml:space="preserve">SECTION 8. EXPOSURE CONTROLS / PERSONAL PROTECTION </w:t>
      </w:r>
    </w:p>
    <w:tbl>
      <w:tblPr>
        <w:tblStyle w:val="TableGrid"/>
        <w:tblW w:w="9016" w:type="dxa"/>
        <w:tblInd w:w="17" w:type="dxa"/>
        <w:tblCellMar>
          <w:top w:w="35" w:type="dxa"/>
          <w:left w:w="108" w:type="dxa"/>
          <w:bottom w:w="0" w:type="dxa"/>
          <w:right w:w="115" w:type="dxa"/>
        </w:tblCellMar>
        <w:tblLook w:val="04A0" w:firstRow="1" w:lastRow="0" w:firstColumn="1" w:lastColumn="0" w:noHBand="0" w:noVBand="1"/>
      </w:tblPr>
      <w:tblGrid>
        <w:gridCol w:w="1987"/>
        <w:gridCol w:w="267"/>
        <w:gridCol w:w="562"/>
        <w:gridCol w:w="1128"/>
        <w:gridCol w:w="1196"/>
        <w:gridCol w:w="1310"/>
        <w:gridCol w:w="1313"/>
        <w:gridCol w:w="1253"/>
      </w:tblGrid>
      <w:tr w:rsidR="00AA6DC8" w14:paraId="3F2EBA0F" w14:textId="77777777">
        <w:trPr>
          <w:trHeight w:val="257"/>
        </w:trPr>
        <w:tc>
          <w:tcPr>
            <w:tcW w:w="6450" w:type="dxa"/>
            <w:gridSpan w:val="6"/>
            <w:tcBorders>
              <w:top w:val="single" w:sz="4" w:space="0" w:color="000000"/>
              <w:left w:val="single" w:sz="4" w:space="0" w:color="000000"/>
              <w:bottom w:val="single" w:sz="4" w:space="0" w:color="000000"/>
              <w:right w:val="nil"/>
            </w:tcBorders>
          </w:tcPr>
          <w:p w14:paraId="718FDAB3" w14:textId="77777777" w:rsidR="00AA6DC8" w:rsidRDefault="0012667A">
            <w:pPr>
              <w:spacing w:after="0"/>
            </w:pPr>
            <w:r>
              <w:rPr>
                <w:sz w:val="16"/>
                <w:u w:val="single" w:color="000000"/>
              </w:rPr>
              <w:t>8.1 Control parameters</w:t>
            </w:r>
            <w:r>
              <w:rPr>
                <w:sz w:val="16"/>
              </w:rPr>
              <w:t xml:space="preserve"> </w:t>
            </w:r>
          </w:p>
        </w:tc>
        <w:tc>
          <w:tcPr>
            <w:tcW w:w="1313" w:type="dxa"/>
            <w:tcBorders>
              <w:top w:val="single" w:sz="4" w:space="0" w:color="000000"/>
              <w:left w:val="nil"/>
              <w:bottom w:val="single" w:sz="4" w:space="0" w:color="000000"/>
              <w:right w:val="nil"/>
            </w:tcBorders>
          </w:tcPr>
          <w:p w14:paraId="36C5ED41" w14:textId="77777777" w:rsidR="00AA6DC8" w:rsidRDefault="00AA6DC8"/>
        </w:tc>
        <w:tc>
          <w:tcPr>
            <w:tcW w:w="1253" w:type="dxa"/>
            <w:tcBorders>
              <w:top w:val="single" w:sz="4" w:space="0" w:color="000000"/>
              <w:left w:val="nil"/>
              <w:bottom w:val="single" w:sz="4" w:space="0" w:color="000000"/>
              <w:right w:val="single" w:sz="4" w:space="0" w:color="000000"/>
            </w:tcBorders>
          </w:tcPr>
          <w:p w14:paraId="622BA390" w14:textId="77777777" w:rsidR="00AA6DC8" w:rsidRDefault="00AA6DC8"/>
        </w:tc>
      </w:tr>
      <w:tr w:rsidR="00AA6DC8" w14:paraId="0E503827" w14:textId="77777777">
        <w:trPr>
          <w:trHeight w:val="257"/>
        </w:trPr>
        <w:tc>
          <w:tcPr>
            <w:tcW w:w="2254" w:type="dxa"/>
            <w:gridSpan w:val="2"/>
            <w:tcBorders>
              <w:top w:val="single" w:sz="4" w:space="0" w:color="000000"/>
              <w:left w:val="single" w:sz="4" w:space="0" w:color="000000"/>
              <w:bottom w:val="single" w:sz="4" w:space="0" w:color="000000"/>
              <w:right w:val="single" w:sz="4" w:space="0" w:color="000000"/>
            </w:tcBorders>
          </w:tcPr>
          <w:p w14:paraId="7EA496C1" w14:textId="77777777" w:rsidR="00AA6DC8" w:rsidRDefault="0012667A">
            <w:pPr>
              <w:spacing w:after="0"/>
            </w:pPr>
            <w:r>
              <w:rPr>
                <w:sz w:val="16"/>
              </w:rPr>
              <w:t xml:space="preserve">Name </w:t>
            </w:r>
          </w:p>
        </w:tc>
        <w:tc>
          <w:tcPr>
            <w:tcW w:w="562" w:type="dxa"/>
            <w:tcBorders>
              <w:top w:val="single" w:sz="4" w:space="0" w:color="000000"/>
              <w:left w:val="single" w:sz="4" w:space="0" w:color="000000"/>
              <w:bottom w:val="single" w:sz="4" w:space="0" w:color="000000"/>
              <w:right w:val="single" w:sz="4" w:space="0" w:color="000000"/>
            </w:tcBorders>
          </w:tcPr>
          <w:p w14:paraId="0B386AFE" w14:textId="77777777" w:rsidR="00AA6DC8" w:rsidRDefault="0012667A">
            <w:pPr>
              <w:spacing w:after="0"/>
              <w:ind w:left="1"/>
            </w:pPr>
            <w:r>
              <w:rPr>
                <w:sz w:val="16"/>
              </w:rPr>
              <w:t xml:space="preserve">STD </w:t>
            </w:r>
          </w:p>
        </w:tc>
        <w:tc>
          <w:tcPr>
            <w:tcW w:w="2324" w:type="dxa"/>
            <w:gridSpan w:val="2"/>
            <w:tcBorders>
              <w:top w:val="single" w:sz="4" w:space="0" w:color="000000"/>
              <w:left w:val="single" w:sz="4" w:space="0" w:color="000000"/>
              <w:bottom w:val="single" w:sz="4" w:space="0" w:color="000000"/>
              <w:right w:val="single" w:sz="4" w:space="0" w:color="000000"/>
            </w:tcBorders>
          </w:tcPr>
          <w:p w14:paraId="0E6D55F0" w14:textId="77777777" w:rsidR="00AA6DC8" w:rsidRDefault="0012667A">
            <w:pPr>
              <w:spacing w:after="0"/>
            </w:pPr>
            <w:r>
              <w:rPr>
                <w:sz w:val="16"/>
              </w:rPr>
              <w:t xml:space="preserve">TWA – 8 Hrs </w:t>
            </w:r>
          </w:p>
        </w:tc>
        <w:tc>
          <w:tcPr>
            <w:tcW w:w="1310" w:type="dxa"/>
            <w:tcBorders>
              <w:top w:val="single" w:sz="4" w:space="0" w:color="000000"/>
              <w:left w:val="single" w:sz="4" w:space="0" w:color="000000"/>
              <w:bottom w:val="single" w:sz="4" w:space="0" w:color="000000"/>
              <w:right w:val="nil"/>
            </w:tcBorders>
          </w:tcPr>
          <w:p w14:paraId="13868C7E" w14:textId="77777777" w:rsidR="00AA6DC8" w:rsidRDefault="0012667A">
            <w:pPr>
              <w:spacing w:after="0"/>
            </w:pPr>
            <w:r>
              <w:rPr>
                <w:sz w:val="16"/>
              </w:rPr>
              <w:t xml:space="preserve">STEL – 15 Min </w:t>
            </w:r>
          </w:p>
        </w:tc>
        <w:tc>
          <w:tcPr>
            <w:tcW w:w="1313" w:type="dxa"/>
            <w:tcBorders>
              <w:top w:val="single" w:sz="4" w:space="0" w:color="000000"/>
              <w:left w:val="nil"/>
              <w:bottom w:val="single" w:sz="4" w:space="0" w:color="000000"/>
              <w:right w:val="single" w:sz="4" w:space="0" w:color="000000"/>
            </w:tcBorders>
          </w:tcPr>
          <w:p w14:paraId="2BC86902" w14:textId="77777777" w:rsidR="00AA6DC8" w:rsidRDefault="00AA6DC8"/>
        </w:tc>
        <w:tc>
          <w:tcPr>
            <w:tcW w:w="1253" w:type="dxa"/>
            <w:tcBorders>
              <w:top w:val="single" w:sz="4" w:space="0" w:color="000000"/>
              <w:left w:val="single" w:sz="4" w:space="0" w:color="000000"/>
              <w:bottom w:val="single" w:sz="4" w:space="0" w:color="000000"/>
              <w:right w:val="single" w:sz="4" w:space="0" w:color="000000"/>
            </w:tcBorders>
          </w:tcPr>
          <w:p w14:paraId="42714426" w14:textId="77777777" w:rsidR="00AA6DC8" w:rsidRDefault="0012667A">
            <w:pPr>
              <w:spacing w:after="0"/>
            </w:pPr>
            <w:r>
              <w:rPr>
                <w:sz w:val="16"/>
              </w:rPr>
              <w:t xml:space="preserve">Notes </w:t>
            </w:r>
          </w:p>
        </w:tc>
      </w:tr>
      <w:tr w:rsidR="00AA6DC8" w14:paraId="3B4C1F48" w14:textId="77777777">
        <w:trPr>
          <w:trHeight w:val="401"/>
        </w:trPr>
        <w:tc>
          <w:tcPr>
            <w:tcW w:w="2254" w:type="dxa"/>
            <w:gridSpan w:val="2"/>
            <w:tcBorders>
              <w:top w:val="single" w:sz="4" w:space="0" w:color="000000"/>
              <w:left w:val="single" w:sz="4" w:space="0" w:color="000000"/>
              <w:bottom w:val="single" w:sz="4" w:space="0" w:color="000000"/>
              <w:right w:val="single" w:sz="4" w:space="0" w:color="000000"/>
            </w:tcBorders>
          </w:tcPr>
          <w:p w14:paraId="3686FB8C" w14:textId="77777777" w:rsidR="00AA6DC8" w:rsidRDefault="0012667A">
            <w:pPr>
              <w:spacing w:after="0"/>
            </w:pPr>
            <w:r>
              <w:rPr>
                <w:sz w:val="16"/>
              </w:rPr>
              <w:t xml:space="preserve">Sodium Dodecyl Benzene Sulphonate </w:t>
            </w:r>
          </w:p>
        </w:tc>
        <w:tc>
          <w:tcPr>
            <w:tcW w:w="562" w:type="dxa"/>
            <w:tcBorders>
              <w:top w:val="single" w:sz="4" w:space="0" w:color="000000"/>
              <w:left w:val="single" w:sz="4" w:space="0" w:color="000000"/>
              <w:bottom w:val="single" w:sz="4" w:space="0" w:color="000000"/>
              <w:right w:val="single" w:sz="4" w:space="0" w:color="000000"/>
            </w:tcBorders>
          </w:tcPr>
          <w:p w14:paraId="736CF95B" w14:textId="77777777" w:rsidR="00AA6DC8" w:rsidRDefault="0012667A">
            <w:pPr>
              <w:spacing w:after="0"/>
              <w:ind w:left="1"/>
            </w:pPr>
            <w:r>
              <w:rPr>
                <w:sz w:val="16"/>
              </w:rPr>
              <w:t xml:space="preserve">WEL </w:t>
            </w:r>
          </w:p>
        </w:tc>
        <w:tc>
          <w:tcPr>
            <w:tcW w:w="1128" w:type="dxa"/>
            <w:tcBorders>
              <w:top w:val="single" w:sz="4" w:space="0" w:color="000000"/>
              <w:left w:val="single" w:sz="4" w:space="0" w:color="000000"/>
              <w:bottom w:val="single" w:sz="4" w:space="0" w:color="000000"/>
              <w:right w:val="single" w:sz="4" w:space="0" w:color="000000"/>
            </w:tcBorders>
          </w:tcPr>
          <w:p w14:paraId="36A70D8C" w14:textId="77777777" w:rsidR="00AA6DC8" w:rsidRDefault="0012667A">
            <w:pPr>
              <w:spacing w:after="0"/>
            </w:pPr>
            <w:r>
              <w:rPr>
                <w:sz w:val="16"/>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41BF8681" w14:textId="77777777" w:rsidR="00AA6DC8" w:rsidRDefault="0012667A">
            <w:pPr>
              <w:spacing w:after="0"/>
            </w:pPr>
            <w:r>
              <w:rPr>
                <w:sz w:val="16"/>
              </w:rPr>
              <w:t xml:space="preserve">15 mg/m3 </w:t>
            </w:r>
          </w:p>
        </w:tc>
        <w:tc>
          <w:tcPr>
            <w:tcW w:w="1310" w:type="dxa"/>
            <w:tcBorders>
              <w:top w:val="single" w:sz="4" w:space="0" w:color="000000"/>
              <w:left w:val="single" w:sz="4" w:space="0" w:color="000000"/>
              <w:bottom w:val="single" w:sz="4" w:space="0" w:color="000000"/>
              <w:right w:val="single" w:sz="4" w:space="0" w:color="000000"/>
            </w:tcBorders>
          </w:tcPr>
          <w:p w14:paraId="6B97EA1D" w14:textId="77777777" w:rsidR="00AA6DC8" w:rsidRDefault="0012667A">
            <w:pPr>
              <w:spacing w:after="0"/>
            </w:pPr>
            <w:r>
              <w:rPr>
                <w:sz w:val="16"/>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DFD3FEA" w14:textId="77777777" w:rsidR="00AA6DC8" w:rsidRDefault="0012667A">
            <w:pPr>
              <w:spacing w:after="0"/>
            </w:pPr>
            <w:r>
              <w:rPr>
                <w:sz w:val="16"/>
              </w:rPr>
              <w:t xml:space="preserve">10 mg/m3 </w:t>
            </w:r>
          </w:p>
        </w:tc>
        <w:tc>
          <w:tcPr>
            <w:tcW w:w="1253" w:type="dxa"/>
            <w:tcBorders>
              <w:top w:val="single" w:sz="4" w:space="0" w:color="000000"/>
              <w:left w:val="single" w:sz="4" w:space="0" w:color="000000"/>
              <w:bottom w:val="single" w:sz="4" w:space="0" w:color="000000"/>
              <w:right w:val="single" w:sz="4" w:space="0" w:color="000000"/>
            </w:tcBorders>
          </w:tcPr>
          <w:p w14:paraId="3789C4B5" w14:textId="77777777" w:rsidR="00AA6DC8" w:rsidRDefault="0012667A">
            <w:pPr>
              <w:spacing w:after="0"/>
            </w:pPr>
            <w:r>
              <w:rPr>
                <w:sz w:val="16"/>
              </w:rPr>
              <w:t xml:space="preserve"> </w:t>
            </w:r>
          </w:p>
        </w:tc>
      </w:tr>
      <w:tr w:rsidR="00AA6DC8" w14:paraId="1563199B" w14:textId="77777777">
        <w:trPr>
          <w:trHeight w:val="986"/>
        </w:trPr>
        <w:tc>
          <w:tcPr>
            <w:tcW w:w="2254" w:type="dxa"/>
            <w:gridSpan w:val="2"/>
            <w:tcBorders>
              <w:top w:val="single" w:sz="4" w:space="0" w:color="000000"/>
              <w:left w:val="single" w:sz="4" w:space="0" w:color="000000"/>
              <w:bottom w:val="single" w:sz="4" w:space="0" w:color="000000"/>
              <w:right w:val="single" w:sz="4" w:space="0" w:color="000000"/>
            </w:tcBorders>
          </w:tcPr>
          <w:p w14:paraId="7258EA97" w14:textId="77777777" w:rsidR="00AA6DC8" w:rsidRDefault="0012667A">
            <w:pPr>
              <w:spacing w:after="0"/>
            </w:pPr>
            <w:r>
              <w:rPr>
                <w:sz w:val="16"/>
              </w:rPr>
              <w:t>1-Propanaminium, 3-Amino-n-</w:t>
            </w:r>
          </w:p>
          <w:p w14:paraId="582C901A" w14:textId="77777777" w:rsidR="00AA6DC8" w:rsidRDefault="0012667A">
            <w:pPr>
              <w:spacing w:after="0"/>
            </w:pPr>
            <w:r>
              <w:rPr>
                <w:sz w:val="16"/>
              </w:rPr>
              <w:t>(carboxymethyl)-</w:t>
            </w:r>
            <w:proofErr w:type="gramStart"/>
            <w:r>
              <w:rPr>
                <w:sz w:val="16"/>
              </w:rPr>
              <w:t>n,ndimethyl</w:t>
            </w:r>
            <w:proofErr w:type="gramEnd"/>
            <w:r>
              <w:rPr>
                <w:sz w:val="16"/>
              </w:rPr>
              <w:t xml:space="preserve">,n-C8-18 (even numbered) acyl </w:t>
            </w:r>
            <w:proofErr w:type="spellStart"/>
            <w:r>
              <w:rPr>
                <w:sz w:val="16"/>
              </w:rPr>
              <w:t>dervis</w:t>
            </w:r>
            <w:proofErr w:type="spellEnd"/>
            <w:r>
              <w:rPr>
                <w:sz w:val="16"/>
              </w:rPr>
              <w:t xml:space="preserve">, hydroxides inner salts </w:t>
            </w:r>
          </w:p>
        </w:tc>
        <w:tc>
          <w:tcPr>
            <w:tcW w:w="562" w:type="dxa"/>
            <w:tcBorders>
              <w:top w:val="single" w:sz="4" w:space="0" w:color="000000"/>
              <w:left w:val="single" w:sz="4" w:space="0" w:color="000000"/>
              <w:bottom w:val="single" w:sz="4" w:space="0" w:color="000000"/>
              <w:right w:val="single" w:sz="4" w:space="0" w:color="000000"/>
            </w:tcBorders>
          </w:tcPr>
          <w:p w14:paraId="40A108FE" w14:textId="77777777" w:rsidR="00AA6DC8" w:rsidRDefault="0012667A">
            <w:pPr>
              <w:spacing w:after="0"/>
              <w:ind w:left="1"/>
            </w:pPr>
            <w:r>
              <w:rPr>
                <w:sz w:val="16"/>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7CE2C00D" w14:textId="77777777" w:rsidR="00AA6DC8" w:rsidRDefault="0012667A">
            <w:pPr>
              <w:spacing w:after="0"/>
            </w:pPr>
            <w:r>
              <w:rPr>
                <w:sz w:val="16"/>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21EEB360" w14:textId="77777777" w:rsidR="00AA6DC8" w:rsidRDefault="0012667A">
            <w:pPr>
              <w:spacing w:after="0"/>
            </w:pPr>
            <w:r>
              <w:rPr>
                <w:sz w:val="16"/>
              </w:rP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5D643F11" w14:textId="77777777" w:rsidR="00AA6DC8" w:rsidRDefault="0012667A">
            <w:pPr>
              <w:spacing w:after="0"/>
            </w:pPr>
            <w:r>
              <w:rPr>
                <w:sz w:val="16"/>
              </w:rPr>
              <w:t xml:space="preserve">1 ppm </w:t>
            </w:r>
          </w:p>
        </w:tc>
        <w:tc>
          <w:tcPr>
            <w:tcW w:w="1313" w:type="dxa"/>
            <w:tcBorders>
              <w:top w:val="single" w:sz="4" w:space="0" w:color="000000"/>
              <w:left w:val="single" w:sz="4" w:space="0" w:color="000000"/>
              <w:bottom w:val="single" w:sz="4" w:space="0" w:color="000000"/>
              <w:right w:val="single" w:sz="4" w:space="0" w:color="000000"/>
            </w:tcBorders>
          </w:tcPr>
          <w:p w14:paraId="69D45D2B" w14:textId="77777777" w:rsidR="00AA6DC8" w:rsidRDefault="0012667A">
            <w:pPr>
              <w:spacing w:after="0"/>
            </w:pPr>
            <w:r>
              <w:rPr>
                <w:sz w:val="16"/>
              </w:rPr>
              <w:t xml:space="preserve">2.9 mg/m3 </w:t>
            </w:r>
          </w:p>
        </w:tc>
        <w:tc>
          <w:tcPr>
            <w:tcW w:w="1253" w:type="dxa"/>
            <w:tcBorders>
              <w:top w:val="single" w:sz="4" w:space="0" w:color="000000"/>
              <w:left w:val="single" w:sz="4" w:space="0" w:color="000000"/>
              <w:bottom w:val="single" w:sz="4" w:space="0" w:color="000000"/>
              <w:right w:val="single" w:sz="4" w:space="0" w:color="000000"/>
            </w:tcBorders>
          </w:tcPr>
          <w:p w14:paraId="13072D57" w14:textId="77777777" w:rsidR="00AA6DC8" w:rsidRDefault="0012667A">
            <w:pPr>
              <w:spacing w:after="0"/>
            </w:pPr>
            <w:r>
              <w:rPr>
                <w:sz w:val="16"/>
              </w:rPr>
              <w:t xml:space="preserve"> </w:t>
            </w:r>
          </w:p>
        </w:tc>
      </w:tr>
      <w:tr w:rsidR="00AA6DC8" w14:paraId="70C3532F" w14:textId="77777777">
        <w:trPr>
          <w:trHeight w:val="269"/>
        </w:trPr>
        <w:tc>
          <w:tcPr>
            <w:tcW w:w="6450" w:type="dxa"/>
            <w:gridSpan w:val="6"/>
            <w:tcBorders>
              <w:top w:val="single" w:sz="4" w:space="0" w:color="000000"/>
              <w:left w:val="single" w:sz="4" w:space="0" w:color="000000"/>
              <w:bottom w:val="single" w:sz="4" w:space="0" w:color="000000"/>
              <w:right w:val="nil"/>
            </w:tcBorders>
          </w:tcPr>
          <w:p w14:paraId="15DA0F3A" w14:textId="77777777" w:rsidR="00AA6DC8" w:rsidRDefault="0012667A">
            <w:pPr>
              <w:spacing w:after="0"/>
            </w:pPr>
            <w:r>
              <w:rPr>
                <w:sz w:val="16"/>
              </w:rPr>
              <w:t xml:space="preserve">WEL= Workplace Exposure Limit </w:t>
            </w:r>
          </w:p>
        </w:tc>
        <w:tc>
          <w:tcPr>
            <w:tcW w:w="1313" w:type="dxa"/>
            <w:tcBorders>
              <w:top w:val="single" w:sz="4" w:space="0" w:color="000000"/>
              <w:left w:val="nil"/>
              <w:bottom w:val="single" w:sz="4" w:space="0" w:color="000000"/>
              <w:right w:val="nil"/>
            </w:tcBorders>
          </w:tcPr>
          <w:p w14:paraId="6986D539" w14:textId="77777777" w:rsidR="00AA6DC8" w:rsidRDefault="00AA6DC8"/>
        </w:tc>
        <w:tc>
          <w:tcPr>
            <w:tcW w:w="1253" w:type="dxa"/>
            <w:tcBorders>
              <w:top w:val="single" w:sz="4" w:space="0" w:color="000000"/>
              <w:left w:val="nil"/>
              <w:bottom w:val="single" w:sz="4" w:space="0" w:color="000000"/>
              <w:right w:val="single" w:sz="4" w:space="0" w:color="000000"/>
            </w:tcBorders>
          </w:tcPr>
          <w:p w14:paraId="74AECB8A" w14:textId="77777777" w:rsidR="00AA6DC8" w:rsidRDefault="00AA6DC8"/>
        </w:tc>
      </w:tr>
      <w:tr w:rsidR="00AA6DC8" w14:paraId="22379A6D" w14:textId="77777777">
        <w:trPr>
          <w:trHeight w:val="204"/>
        </w:trPr>
        <w:tc>
          <w:tcPr>
            <w:tcW w:w="6450" w:type="dxa"/>
            <w:gridSpan w:val="6"/>
            <w:tcBorders>
              <w:top w:val="single" w:sz="4" w:space="0" w:color="000000"/>
              <w:left w:val="single" w:sz="4" w:space="0" w:color="000000"/>
              <w:bottom w:val="single" w:sz="4" w:space="0" w:color="000000"/>
              <w:right w:val="nil"/>
            </w:tcBorders>
          </w:tcPr>
          <w:p w14:paraId="105B1B34" w14:textId="77777777" w:rsidR="00AA6DC8" w:rsidRDefault="0012667A">
            <w:pPr>
              <w:spacing w:after="0"/>
            </w:pPr>
            <w:r>
              <w:rPr>
                <w:sz w:val="16"/>
                <w:u w:val="single" w:color="000000"/>
              </w:rPr>
              <w:t>8.2 Appropriate engineering controls</w:t>
            </w:r>
            <w:r>
              <w:rPr>
                <w:sz w:val="16"/>
              </w:rPr>
              <w:t xml:space="preserve">  </w:t>
            </w:r>
          </w:p>
        </w:tc>
        <w:tc>
          <w:tcPr>
            <w:tcW w:w="1313" w:type="dxa"/>
            <w:tcBorders>
              <w:top w:val="single" w:sz="4" w:space="0" w:color="000000"/>
              <w:left w:val="nil"/>
              <w:bottom w:val="single" w:sz="4" w:space="0" w:color="000000"/>
              <w:right w:val="nil"/>
            </w:tcBorders>
          </w:tcPr>
          <w:p w14:paraId="122F4760" w14:textId="77777777" w:rsidR="00AA6DC8" w:rsidRDefault="00AA6DC8"/>
        </w:tc>
        <w:tc>
          <w:tcPr>
            <w:tcW w:w="1253" w:type="dxa"/>
            <w:tcBorders>
              <w:top w:val="single" w:sz="4" w:space="0" w:color="000000"/>
              <w:left w:val="nil"/>
              <w:bottom w:val="single" w:sz="4" w:space="0" w:color="000000"/>
              <w:right w:val="single" w:sz="4" w:space="0" w:color="000000"/>
            </w:tcBorders>
          </w:tcPr>
          <w:p w14:paraId="3AD1EB2B" w14:textId="77777777" w:rsidR="00AA6DC8" w:rsidRDefault="00AA6DC8"/>
        </w:tc>
      </w:tr>
      <w:tr w:rsidR="00AA6DC8" w14:paraId="04A7EA13" w14:textId="77777777">
        <w:trPr>
          <w:trHeight w:val="206"/>
        </w:trPr>
        <w:tc>
          <w:tcPr>
            <w:tcW w:w="6450" w:type="dxa"/>
            <w:gridSpan w:val="6"/>
            <w:tcBorders>
              <w:top w:val="single" w:sz="4" w:space="0" w:color="000000"/>
              <w:left w:val="single" w:sz="4" w:space="0" w:color="000000"/>
              <w:bottom w:val="single" w:sz="4" w:space="0" w:color="000000"/>
              <w:right w:val="nil"/>
            </w:tcBorders>
          </w:tcPr>
          <w:p w14:paraId="4A2C1E37" w14:textId="77777777" w:rsidR="00AA6DC8" w:rsidRDefault="0012667A">
            <w:pPr>
              <w:spacing w:after="0"/>
            </w:pPr>
            <w:r>
              <w:rPr>
                <w:sz w:val="16"/>
              </w:rPr>
              <w:t xml:space="preserve">Provide adequate ventilation </w:t>
            </w:r>
          </w:p>
        </w:tc>
        <w:tc>
          <w:tcPr>
            <w:tcW w:w="1313" w:type="dxa"/>
            <w:tcBorders>
              <w:top w:val="single" w:sz="4" w:space="0" w:color="000000"/>
              <w:left w:val="nil"/>
              <w:bottom w:val="single" w:sz="4" w:space="0" w:color="000000"/>
              <w:right w:val="nil"/>
            </w:tcBorders>
          </w:tcPr>
          <w:p w14:paraId="198FFCEC" w14:textId="77777777" w:rsidR="00AA6DC8" w:rsidRDefault="00AA6DC8"/>
        </w:tc>
        <w:tc>
          <w:tcPr>
            <w:tcW w:w="1253" w:type="dxa"/>
            <w:tcBorders>
              <w:top w:val="single" w:sz="4" w:space="0" w:color="000000"/>
              <w:left w:val="nil"/>
              <w:bottom w:val="single" w:sz="4" w:space="0" w:color="000000"/>
              <w:right w:val="single" w:sz="4" w:space="0" w:color="000000"/>
            </w:tcBorders>
          </w:tcPr>
          <w:p w14:paraId="43E6B483" w14:textId="77777777" w:rsidR="00AA6DC8" w:rsidRDefault="00AA6DC8"/>
        </w:tc>
      </w:tr>
      <w:tr w:rsidR="00AA6DC8" w14:paraId="1A3E700D" w14:textId="77777777">
        <w:trPr>
          <w:trHeight w:val="204"/>
        </w:trPr>
        <w:tc>
          <w:tcPr>
            <w:tcW w:w="6450" w:type="dxa"/>
            <w:gridSpan w:val="6"/>
            <w:tcBorders>
              <w:top w:val="single" w:sz="4" w:space="0" w:color="000000"/>
              <w:left w:val="single" w:sz="4" w:space="0" w:color="000000"/>
              <w:bottom w:val="single" w:sz="4" w:space="0" w:color="000000"/>
              <w:right w:val="nil"/>
            </w:tcBorders>
          </w:tcPr>
          <w:p w14:paraId="38CB7E45" w14:textId="77777777" w:rsidR="00AA6DC8" w:rsidRDefault="0012667A">
            <w:pPr>
              <w:spacing w:after="0"/>
            </w:pPr>
            <w:r>
              <w:rPr>
                <w:sz w:val="16"/>
                <w:u w:val="single" w:color="000000"/>
              </w:rPr>
              <w:t>8.3 Individual protection measures, such as personal protective equipment (PPE)</w:t>
            </w:r>
            <w:r>
              <w:rPr>
                <w:sz w:val="16"/>
              </w:rPr>
              <w:t xml:space="preserve"> </w:t>
            </w:r>
          </w:p>
        </w:tc>
        <w:tc>
          <w:tcPr>
            <w:tcW w:w="1313" w:type="dxa"/>
            <w:tcBorders>
              <w:top w:val="single" w:sz="4" w:space="0" w:color="000000"/>
              <w:left w:val="nil"/>
              <w:bottom w:val="single" w:sz="4" w:space="0" w:color="000000"/>
              <w:right w:val="nil"/>
            </w:tcBorders>
          </w:tcPr>
          <w:p w14:paraId="71B7ECB6" w14:textId="77777777" w:rsidR="00AA6DC8" w:rsidRDefault="00AA6DC8"/>
        </w:tc>
        <w:tc>
          <w:tcPr>
            <w:tcW w:w="1253" w:type="dxa"/>
            <w:tcBorders>
              <w:top w:val="single" w:sz="4" w:space="0" w:color="000000"/>
              <w:left w:val="nil"/>
              <w:bottom w:val="single" w:sz="4" w:space="0" w:color="000000"/>
              <w:right w:val="single" w:sz="4" w:space="0" w:color="000000"/>
            </w:tcBorders>
          </w:tcPr>
          <w:p w14:paraId="3801058B" w14:textId="77777777" w:rsidR="00AA6DC8" w:rsidRDefault="00AA6DC8"/>
        </w:tc>
      </w:tr>
      <w:tr w:rsidR="00AA6DC8" w14:paraId="3FB1AEB5" w14:textId="77777777">
        <w:trPr>
          <w:trHeight w:val="206"/>
        </w:trPr>
        <w:tc>
          <w:tcPr>
            <w:tcW w:w="1987" w:type="dxa"/>
            <w:tcBorders>
              <w:top w:val="single" w:sz="4" w:space="0" w:color="000000"/>
              <w:left w:val="single" w:sz="4" w:space="0" w:color="000000"/>
              <w:bottom w:val="single" w:sz="4" w:space="0" w:color="000000"/>
              <w:right w:val="single" w:sz="4" w:space="0" w:color="000000"/>
            </w:tcBorders>
          </w:tcPr>
          <w:p w14:paraId="685D724B" w14:textId="77777777" w:rsidR="00AA6DC8" w:rsidRDefault="0012667A">
            <w:pPr>
              <w:spacing w:after="0"/>
            </w:pPr>
            <w:r>
              <w:rPr>
                <w:b/>
                <w:sz w:val="16"/>
              </w:rPr>
              <w:lastRenderedPageBreak/>
              <w:t>Respiratory Equipment</w:t>
            </w:r>
            <w:r>
              <w:rPr>
                <w:color w:val="C00000"/>
                <w:sz w:val="16"/>
              </w:rPr>
              <w:t xml:space="preserve"> </w:t>
            </w:r>
          </w:p>
        </w:tc>
        <w:tc>
          <w:tcPr>
            <w:tcW w:w="4463" w:type="dxa"/>
            <w:gridSpan w:val="5"/>
            <w:tcBorders>
              <w:top w:val="single" w:sz="4" w:space="0" w:color="000000"/>
              <w:left w:val="single" w:sz="4" w:space="0" w:color="000000"/>
              <w:bottom w:val="single" w:sz="4" w:space="0" w:color="000000"/>
              <w:right w:val="nil"/>
            </w:tcBorders>
          </w:tcPr>
          <w:p w14:paraId="63F6A3B3" w14:textId="77777777" w:rsidR="00AA6DC8" w:rsidRDefault="0012667A">
            <w:pPr>
              <w:spacing w:after="0"/>
            </w:pPr>
            <w:r>
              <w:rPr>
                <w:sz w:val="16"/>
              </w:rPr>
              <w:t xml:space="preserve">Ensure ventilation is </w:t>
            </w:r>
            <w:proofErr w:type="gramStart"/>
            <w:r>
              <w:rPr>
                <w:sz w:val="16"/>
              </w:rPr>
              <w:t>in sufficient</w:t>
            </w:r>
            <w:proofErr w:type="gramEnd"/>
            <w:r>
              <w:rPr>
                <w:sz w:val="16"/>
              </w:rPr>
              <w:t>.</w:t>
            </w:r>
            <w:r>
              <w:rPr>
                <w:color w:val="C00000"/>
                <w:sz w:val="16"/>
              </w:rPr>
              <w:t xml:space="preserve"> </w:t>
            </w:r>
          </w:p>
        </w:tc>
        <w:tc>
          <w:tcPr>
            <w:tcW w:w="1313" w:type="dxa"/>
            <w:tcBorders>
              <w:top w:val="single" w:sz="4" w:space="0" w:color="000000"/>
              <w:left w:val="nil"/>
              <w:bottom w:val="single" w:sz="4" w:space="0" w:color="000000"/>
              <w:right w:val="nil"/>
            </w:tcBorders>
          </w:tcPr>
          <w:p w14:paraId="07F2FEEB" w14:textId="77777777" w:rsidR="00AA6DC8" w:rsidRDefault="00AA6DC8"/>
        </w:tc>
        <w:tc>
          <w:tcPr>
            <w:tcW w:w="1253" w:type="dxa"/>
            <w:tcBorders>
              <w:top w:val="single" w:sz="4" w:space="0" w:color="000000"/>
              <w:left w:val="nil"/>
              <w:bottom w:val="single" w:sz="4" w:space="0" w:color="000000"/>
              <w:right w:val="single" w:sz="4" w:space="0" w:color="000000"/>
            </w:tcBorders>
          </w:tcPr>
          <w:p w14:paraId="102A3EA3" w14:textId="77777777" w:rsidR="00AA6DC8" w:rsidRDefault="00AA6DC8"/>
        </w:tc>
      </w:tr>
      <w:tr w:rsidR="00AA6DC8" w14:paraId="4B4C19CD" w14:textId="77777777">
        <w:trPr>
          <w:trHeight w:val="207"/>
        </w:trPr>
        <w:tc>
          <w:tcPr>
            <w:tcW w:w="1987" w:type="dxa"/>
            <w:tcBorders>
              <w:top w:val="single" w:sz="4" w:space="0" w:color="000000"/>
              <w:left w:val="single" w:sz="4" w:space="0" w:color="000000"/>
              <w:bottom w:val="single" w:sz="4" w:space="0" w:color="000000"/>
              <w:right w:val="single" w:sz="4" w:space="0" w:color="000000"/>
            </w:tcBorders>
          </w:tcPr>
          <w:p w14:paraId="1E883823" w14:textId="77777777" w:rsidR="00AA6DC8" w:rsidRDefault="0012667A">
            <w:pPr>
              <w:spacing w:after="0"/>
            </w:pPr>
            <w:r>
              <w:rPr>
                <w:b/>
                <w:sz w:val="16"/>
              </w:rPr>
              <w:t>Hand Protection</w:t>
            </w:r>
            <w:r>
              <w:rPr>
                <w:sz w:val="16"/>
              </w:rPr>
              <w:t xml:space="preserve"> </w:t>
            </w:r>
          </w:p>
        </w:tc>
        <w:tc>
          <w:tcPr>
            <w:tcW w:w="4463" w:type="dxa"/>
            <w:gridSpan w:val="5"/>
            <w:tcBorders>
              <w:top w:val="single" w:sz="4" w:space="0" w:color="000000"/>
              <w:left w:val="single" w:sz="4" w:space="0" w:color="000000"/>
              <w:bottom w:val="single" w:sz="4" w:space="0" w:color="000000"/>
              <w:right w:val="nil"/>
            </w:tcBorders>
          </w:tcPr>
          <w:p w14:paraId="6ADE5D25" w14:textId="77777777" w:rsidR="00AA6DC8" w:rsidRDefault="0012667A">
            <w:pPr>
              <w:spacing w:after="0"/>
            </w:pPr>
            <w:r>
              <w:rPr>
                <w:sz w:val="16"/>
              </w:rPr>
              <w:t xml:space="preserve">Nitrile or PVC gloves are recommended. </w:t>
            </w:r>
          </w:p>
        </w:tc>
        <w:tc>
          <w:tcPr>
            <w:tcW w:w="1313" w:type="dxa"/>
            <w:tcBorders>
              <w:top w:val="single" w:sz="4" w:space="0" w:color="000000"/>
              <w:left w:val="nil"/>
              <w:bottom w:val="single" w:sz="4" w:space="0" w:color="000000"/>
              <w:right w:val="nil"/>
            </w:tcBorders>
          </w:tcPr>
          <w:p w14:paraId="6FA84AC0" w14:textId="77777777" w:rsidR="00AA6DC8" w:rsidRDefault="00AA6DC8"/>
        </w:tc>
        <w:tc>
          <w:tcPr>
            <w:tcW w:w="1253" w:type="dxa"/>
            <w:tcBorders>
              <w:top w:val="single" w:sz="4" w:space="0" w:color="000000"/>
              <w:left w:val="nil"/>
              <w:bottom w:val="single" w:sz="4" w:space="0" w:color="000000"/>
              <w:right w:val="single" w:sz="4" w:space="0" w:color="000000"/>
            </w:tcBorders>
          </w:tcPr>
          <w:p w14:paraId="2648A0C3" w14:textId="77777777" w:rsidR="00AA6DC8" w:rsidRDefault="00AA6DC8"/>
        </w:tc>
      </w:tr>
      <w:tr w:rsidR="00AA6DC8" w14:paraId="43C3E33A" w14:textId="77777777">
        <w:trPr>
          <w:trHeight w:val="204"/>
        </w:trPr>
        <w:tc>
          <w:tcPr>
            <w:tcW w:w="1987" w:type="dxa"/>
            <w:tcBorders>
              <w:top w:val="single" w:sz="4" w:space="0" w:color="000000"/>
              <w:left w:val="single" w:sz="4" w:space="0" w:color="000000"/>
              <w:bottom w:val="single" w:sz="4" w:space="0" w:color="000000"/>
              <w:right w:val="single" w:sz="4" w:space="0" w:color="000000"/>
            </w:tcBorders>
          </w:tcPr>
          <w:p w14:paraId="4186B9D2" w14:textId="77777777" w:rsidR="00AA6DC8" w:rsidRDefault="0012667A">
            <w:pPr>
              <w:spacing w:after="0"/>
            </w:pPr>
            <w:r>
              <w:rPr>
                <w:b/>
                <w:sz w:val="16"/>
              </w:rPr>
              <w:t>Eye Protection</w:t>
            </w:r>
            <w:r>
              <w:rPr>
                <w:sz w:val="16"/>
              </w:rPr>
              <w:t xml:space="preserve"> </w:t>
            </w:r>
          </w:p>
        </w:tc>
        <w:tc>
          <w:tcPr>
            <w:tcW w:w="4463" w:type="dxa"/>
            <w:gridSpan w:val="5"/>
            <w:tcBorders>
              <w:top w:val="single" w:sz="4" w:space="0" w:color="000000"/>
              <w:left w:val="single" w:sz="4" w:space="0" w:color="000000"/>
              <w:bottom w:val="single" w:sz="4" w:space="0" w:color="000000"/>
              <w:right w:val="nil"/>
            </w:tcBorders>
          </w:tcPr>
          <w:p w14:paraId="689379CA" w14:textId="77777777" w:rsidR="00AA6DC8" w:rsidRDefault="0012667A">
            <w:pPr>
              <w:spacing w:after="0"/>
            </w:pPr>
            <w:r>
              <w:rPr>
                <w:sz w:val="16"/>
              </w:rPr>
              <w:t xml:space="preserve">Ware approved safety goggles.  </w:t>
            </w:r>
          </w:p>
        </w:tc>
        <w:tc>
          <w:tcPr>
            <w:tcW w:w="1313" w:type="dxa"/>
            <w:tcBorders>
              <w:top w:val="single" w:sz="4" w:space="0" w:color="000000"/>
              <w:left w:val="nil"/>
              <w:bottom w:val="single" w:sz="4" w:space="0" w:color="000000"/>
              <w:right w:val="nil"/>
            </w:tcBorders>
          </w:tcPr>
          <w:p w14:paraId="7CB425AD" w14:textId="77777777" w:rsidR="00AA6DC8" w:rsidRDefault="00AA6DC8"/>
        </w:tc>
        <w:tc>
          <w:tcPr>
            <w:tcW w:w="1253" w:type="dxa"/>
            <w:tcBorders>
              <w:top w:val="single" w:sz="4" w:space="0" w:color="000000"/>
              <w:left w:val="nil"/>
              <w:bottom w:val="single" w:sz="4" w:space="0" w:color="000000"/>
              <w:right w:val="single" w:sz="4" w:space="0" w:color="000000"/>
            </w:tcBorders>
          </w:tcPr>
          <w:p w14:paraId="2616623F" w14:textId="77777777" w:rsidR="00AA6DC8" w:rsidRDefault="00AA6DC8"/>
        </w:tc>
      </w:tr>
      <w:tr w:rsidR="00AA6DC8" w14:paraId="7E1E1311" w14:textId="77777777">
        <w:trPr>
          <w:trHeight w:val="206"/>
        </w:trPr>
        <w:tc>
          <w:tcPr>
            <w:tcW w:w="1987" w:type="dxa"/>
            <w:tcBorders>
              <w:top w:val="single" w:sz="4" w:space="0" w:color="000000"/>
              <w:left w:val="single" w:sz="4" w:space="0" w:color="000000"/>
              <w:bottom w:val="single" w:sz="4" w:space="0" w:color="000000"/>
              <w:right w:val="single" w:sz="4" w:space="0" w:color="000000"/>
            </w:tcBorders>
          </w:tcPr>
          <w:p w14:paraId="4CF107D4" w14:textId="77777777" w:rsidR="00AA6DC8" w:rsidRDefault="0012667A">
            <w:pPr>
              <w:spacing w:after="0"/>
            </w:pPr>
            <w:r>
              <w:rPr>
                <w:b/>
                <w:sz w:val="16"/>
              </w:rPr>
              <w:t>Other Protection</w:t>
            </w:r>
            <w:r>
              <w:rPr>
                <w:sz w:val="16"/>
              </w:rPr>
              <w:t xml:space="preserve"> </w:t>
            </w:r>
          </w:p>
        </w:tc>
        <w:tc>
          <w:tcPr>
            <w:tcW w:w="4463" w:type="dxa"/>
            <w:gridSpan w:val="5"/>
            <w:tcBorders>
              <w:top w:val="single" w:sz="4" w:space="0" w:color="000000"/>
              <w:left w:val="single" w:sz="4" w:space="0" w:color="000000"/>
              <w:bottom w:val="single" w:sz="4" w:space="0" w:color="000000"/>
              <w:right w:val="nil"/>
            </w:tcBorders>
          </w:tcPr>
          <w:p w14:paraId="55C62F19" w14:textId="77777777" w:rsidR="00AA6DC8" w:rsidRDefault="0012667A">
            <w:pPr>
              <w:spacing w:after="0"/>
            </w:pPr>
            <w:r>
              <w:rPr>
                <w:sz w:val="16"/>
              </w:rPr>
              <w:t xml:space="preserve">Ware rubber or PVC footwear, protective clothing PVC. </w:t>
            </w:r>
          </w:p>
        </w:tc>
        <w:tc>
          <w:tcPr>
            <w:tcW w:w="1313" w:type="dxa"/>
            <w:tcBorders>
              <w:top w:val="single" w:sz="4" w:space="0" w:color="000000"/>
              <w:left w:val="nil"/>
              <w:bottom w:val="single" w:sz="4" w:space="0" w:color="000000"/>
              <w:right w:val="nil"/>
            </w:tcBorders>
          </w:tcPr>
          <w:p w14:paraId="2F09BF2E" w14:textId="77777777" w:rsidR="00AA6DC8" w:rsidRDefault="00AA6DC8"/>
        </w:tc>
        <w:tc>
          <w:tcPr>
            <w:tcW w:w="1253" w:type="dxa"/>
            <w:tcBorders>
              <w:top w:val="single" w:sz="4" w:space="0" w:color="000000"/>
              <w:left w:val="nil"/>
              <w:bottom w:val="single" w:sz="4" w:space="0" w:color="000000"/>
              <w:right w:val="single" w:sz="4" w:space="0" w:color="000000"/>
            </w:tcBorders>
          </w:tcPr>
          <w:p w14:paraId="23F80D2C" w14:textId="77777777" w:rsidR="00AA6DC8" w:rsidRDefault="00AA6DC8"/>
        </w:tc>
      </w:tr>
    </w:tbl>
    <w:p w14:paraId="62CE7B52" w14:textId="77777777" w:rsidR="00AA6DC8" w:rsidRDefault="0012667A">
      <w:pPr>
        <w:spacing w:after="180"/>
        <w:ind w:left="7" w:hanging="10"/>
      </w:pPr>
      <w:r>
        <w:rPr>
          <w:sz w:val="16"/>
        </w:rPr>
        <w:t xml:space="preserve">Protective Equipment </w:t>
      </w:r>
    </w:p>
    <w:p w14:paraId="265DD447" w14:textId="77777777" w:rsidR="00AA6DC8" w:rsidRDefault="0012667A">
      <w:pPr>
        <w:spacing w:after="159"/>
        <w:ind w:left="12"/>
      </w:pPr>
      <w:r>
        <w:rPr>
          <w:sz w:val="16"/>
        </w:rPr>
        <w:t xml:space="preserve">   </w:t>
      </w:r>
      <w:r>
        <w:rPr>
          <w:noProof/>
        </w:rPr>
        <mc:AlternateContent>
          <mc:Choice Requires="wpg">
            <w:drawing>
              <wp:inline distT="0" distB="0" distL="0" distR="0" wp14:anchorId="0570EE38" wp14:editId="586F8101">
                <wp:extent cx="1015670" cy="496458"/>
                <wp:effectExtent l="0" t="0" r="0" b="0"/>
                <wp:docPr id="19072" name="Group 19072"/>
                <wp:cNvGraphicFramePr/>
                <a:graphic xmlns:a="http://schemas.openxmlformats.org/drawingml/2006/main">
                  <a:graphicData uri="http://schemas.microsoft.com/office/word/2010/wordprocessingGroup">
                    <wpg:wgp>
                      <wpg:cNvGrpSpPr/>
                      <wpg:grpSpPr>
                        <a:xfrm>
                          <a:off x="0" y="0"/>
                          <a:ext cx="1015670" cy="496458"/>
                          <a:chOff x="0" y="0"/>
                          <a:chExt cx="1015670" cy="496458"/>
                        </a:xfrm>
                      </wpg:grpSpPr>
                      <wps:wsp>
                        <wps:cNvPr id="2209" name="Rectangle 2209"/>
                        <wps:cNvSpPr/>
                        <wps:spPr>
                          <a:xfrm>
                            <a:off x="462458" y="392456"/>
                            <a:ext cx="91501" cy="138323"/>
                          </a:xfrm>
                          <a:prstGeom prst="rect">
                            <a:avLst/>
                          </a:prstGeom>
                          <a:ln>
                            <a:noFill/>
                          </a:ln>
                        </wps:spPr>
                        <wps:txbx>
                          <w:txbxContent>
                            <w:p w14:paraId="57B9C962" w14:textId="77777777" w:rsidR="00AA6DC8" w:rsidRDefault="0012667A">
                              <w:r>
                                <w:rPr>
                                  <w:sz w:val="16"/>
                                </w:rPr>
                                <w:t xml:space="preserve">   </w:t>
                              </w:r>
                            </w:p>
                          </w:txbxContent>
                        </wps:txbx>
                        <wps:bodyPr horzOverflow="overflow" vert="horz" lIns="0" tIns="0" rIns="0" bIns="0" rtlCol="0">
                          <a:noAutofit/>
                        </wps:bodyPr>
                      </wps:wsp>
                      <pic:pic xmlns:pic="http://schemas.openxmlformats.org/drawingml/2006/picture">
                        <pic:nvPicPr>
                          <pic:cNvPr id="2489" name="Picture 2489"/>
                          <pic:cNvPicPr/>
                        </pic:nvPicPr>
                        <pic:blipFill>
                          <a:blip r:embed="rId9"/>
                          <a:stretch>
                            <a:fillRect/>
                          </a:stretch>
                        </pic:blipFill>
                        <pic:spPr>
                          <a:xfrm>
                            <a:off x="0" y="0"/>
                            <a:ext cx="463550" cy="467385"/>
                          </a:xfrm>
                          <a:prstGeom prst="rect">
                            <a:avLst/>
                          </a:prstGeom>
                        </pic:spPr>
                      </pic:pic>
                      <pic:pic xmlns:pic="http://schemas.openxmlformats.org/drawingml/2006/picture">
                        <pic:nvPicPr>
                          <pic:cNvPr id="2491" name="Picture 2491"/>
                          <pic:cNvPicPr/>
                        </pic:nvPicPr>
                        <pic:blipFill>
                          <a:blip r:embed="rId10"/>
                          <a:stretch>
                            <a:fillRect/>
                          </a:stretch>
                        </pic:blipFill>
                        <pic:spPr>
                          <a:xfrm>
                            <a:off x="551485" y="13"/>
                            <a:ext cx="464185" cy="467500"/>
                          </a:xfrm>
                          <a:prstGeom prst="rect">
                            <a:avLst/>
                          </a:prstGeom>
                        </pic:spPr>
                      </pic:pic>
                    </wpg:wgp>
                  </a:graphicData>
                </a:graphic>
              </wp:inline>
            </w:drawing>
          </mc:Choice>
          <mc:Fallback>
            <w:pict>
              <v:group w14:anchorId="0570EE38" id="Group 19072" o:spid="_x0000_s1026" style="width:79.95pt;height:39.1pt;mso-position-horizontal-relative:char;mso-position-vertical-relative:line" coordsize="10156,49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">
                <v:rect id="Rectangle 2209" o:spid="_x0000_s1027" style="position:absolute;left:4624;top:3924;width:91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57B9C962" w14:textId="77777777" w:rsidR="00AA6DC8" w:rsidRDefault="0012667A">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9" o:spid="_x0000_s1028" type="#_x0000_t75" style="position:absolute;width:4635;height:4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">
                  <v:imagedata r:id="rId11" o:title=""/>
                </v:shape>
                <v:shape id="Picture 2491" o:spid="_x0000_s1029" type="#_x0000_t75" style="position:absolute;left:5514;width:4642;height:4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">
                  <v:imagedata r:id="rId12" o:title=""/>
                </v:shape>
                <w10:anchorlock/>
              </v:group>
            </w:pict>
          </mc:Fallback>
        </mc:AlternateContent>
      </w:r>
      <w:r>
        <w:rPr>
          <w:sz w:val="16"/>
        </w:rPr>
        <w:t xml:space="preserve">  </w:t>
      </w:r>
    </w:p>
    <w:p w14:paraId="78A57950" w14:textId="77777777" w:rsidR="00AA6DC8" w:rsidRDefault="0012667A">
      <w:pPr>
        <w:pStyle w:val="Heading1"/>
        <w:spacing w:after="35"/>
        <w:ind w:left="19"/>
      </w:pPr>
      <w:r>
        <w:t xml:space="preserve"> SECTION 9. PHYSICAL AND CHEMICAL PROPERTIES </w:t>
      </w:r>
    </w:p>
    <w:tbl>
      <w:tblPr>
        <w:tblStyle w:val="TableGrid"/>
        <w:tblW w:w="9018" w:type="dxa"/>
        <w:tblInd w:w="17" w:type="dxa"/>
        <w:tblCellMar>
          <w:top w:w="35" w:type="dxa"/>
          <w:left w:w="106" w:type="dxa"/>
          <w:bottom w:w="0" w:type="dxa"/>
          <w:right w:w="115" w:type="dxa"/>
        </w:tblCellMar>
        <w:tblLook w:val="04A0" w:firstRow="1" w:lastRow="0" w:firstColumn="1" w:lastColumn="0" w:noHBand="0" w:noVBand="1"/>
      </w:tblPr>
      <w:tblGrid>
        <w:gridCol w:w="2222"/>
        <w:gridCol w:w="2331"/>
        <w:gridCol w:w="2333"/>
        <w:gridCol w:w="2132"/>
      </w:tblGrid>
      <w:tr w:rsidR="00AA6DC8" w14:paraId="7A6739C1" w14:textId="77777777">
        <w:trPr>
          <w:trHeight w:val="266"/>
        </w:trPr>
        <w:tc>
          <w:tcPr>
            <w:tcW w:w="4553" w:type="dxa"/>
            <w:gridSpan w:val="2"/>
            <w:tcBorders>
              <w:top w:val="single" w:sz="4" w:space="0" w:color="000000"/>
              <w:left w:val="single" w:sz="4" w:space="0" w:color="000000"/>
              <w:bottom w:val="single" w:sz="4" w:space="0" w:color="000000"/>
              <w:right w:val="nil"/>
            </w:tcBorders>
          </w:tcPr>
          <w:p w14:paraId="7F2BE3E0" w14:textId="77777777" w:rsidR="00AA6DC8" w:rsidRDefault="0012667A">
            <w:pPr>
              <w:spacing w:after="0"/>
              <w:ind w:left="2"/>
            </w:pPr>
            <w:r>
              <w:rPr>
                <w:sz w:val="16"/>
                <w:u w:val="single" w:color="000000"/>
              </w:rPr>
              <w:t>9.1 Information on basic physical and chemical properties</w:t>
            </w:r>
            <w:r>
              <w:rPr>
                <w:sz w:val="16"/>
              </w:rPr>
              <w:t xml:space="preserve">  </w:t>
            </w:r>
          </w:p>
        </w:tc>
        <w:tc>
          <w:tcPr>
            <w:tcW w:w="2333" w:type="dxa"/>
            <w:tcBorders>
              <w:top w:val="single" w:sz="4" w:space="0" w:color="000000"/>
              <w:left w:val="nil"/>
              <w:bottom w:val="single" w:sz="4" w:space="0" w:color="000000"/>
              <w:right w:val="nil"/>
            </w:tcBorders>
          </w:tcPr>
          <w:p w14:paraId="51D20548" w14:textId="77777777" w:rsidR="00AA6DC8" w:rsidRDefault="00AA6DC8"/>
        </w:tc>
        <w:tc>
          <w:tcPr>
            <w:tcW w:w="2132" w:type="dxa"/>
            <w:tcBorders>
              <w:top w:val="single" w:sz="4" w:space="0" w:color="000000"/>
              <w:left w:val="nil"/>
              <w:bottom w:val="single" w:sz="4" w:space="0" w:color="000000"/>
              <w:right w:val="single" w:sz="4" w:space="0" w:color="000000"/>
            </w:tcBorders>
          </w:tcPr>
          <w:p w14:paraId="01216D35" w14:textId="77777777" w:rsidR="00AA6DC8" w:rsidRDefault="00AA6DC8"/>
        </w:tc>
      </w:tr>
      <w:tr w:rsidR="00AA6DC8" w14:paraId="72682483" w14:textId="77777777">
        <w:trPr>
          <w:trHeight w:val="264"/>
        </w:trPr>
        <w:tc>
          <w:tcPr>
            <w:tcW w:w="2222" w:type="dxa"/>
            <w:tcBorders>
              <w:top w:val="single" w:sz="4" w:space="0" w:color="000000"/>
              <w:left w:val="single" w:sz="4" w:space="0" w:color="000000"/>
              <w:bottom w:val="single" w:sz="4" w:space="0" w:color="000000"/>
              <w:right w:val="single" w:sz="4" w:space="0" w:color="000000"/>
            </w:tcBorders>
          </w:tcPr>
          <w:p w14:paraId="651FA775" w14:textId="77777777" w:rsidR="00AA6DC8" w:rsidRDefault="0012667A">
            <w:pPr>
              <w:spacing w:after="0"/>
              <w:ind w:left="2"/>
            </w:pPr>
            <w:r>
              <w:rPr>
                <w:b/>
                <w:sz w:val="16"/>
              </w:rPr>
              <w:t xml:space="preserve">This Product is a  </w:t>
            </w:r>
          </w:p>
        </w:tc>
        <w:tc>
          <w:tcPr>
            <w:tcW w:w="2331" w:type="dxa"/>
            <w:tcBorders>
              <w:top w:val="single" w:sz="4" w:space="0" w:color="000000"/>
              <w:left w:val="single" w:sz="4" w:space="0" w:color="000000"/>
              <w:bottom w:val="single" w:sz="4" w:space="0" w:color="000000"/>
              <w:right w:val="nil"/>
            </w:tcBorders>
          </w:tcPr>
          <w:p w14:paraId="0A68331C" w14:textId="77777777" w:rsidR="00AA6DC8" w:rsidRDefault="0012667A">
            <w:pPr>
              <w:spacing w:after="0"/>
            </w:pPr>
            <w:r>
              <w:rPr>
                <w:sz w:val="16"/>
              </w:rPr>
              <w:t xml:space="preserve">Mixture </w:t>
            </w:r>
          </w:p>
        </w:tc>
        <w:tc>
          <w:tcPr>
            <w:tcW w:w="2333" w:type="dxa"/>
            <w:tcBorders>
              <w:top w:val="single" w:sz="4" w:space="0" w:color="000000"/>
              <w:left w:val="nil"/>
              <w:bottom w:val="single" w:sz="4" w:space="0" w:color="000000"/>
              <w:right w:val="nil"/>
            </w:tcBorders>
          </w:tcPr>
          <w:p w14:paraId="5A7D7976" w14:textId="77777777" w:rsidR="00AA6DC8" w:rsidRDefault="00AA6DC8"/>
        </w:tc>
        <w:tc>
          <w:tcPr>
            <w:tcW w:w="2132" w:type="dxa"/>
            <w:tcBorders>
              <w:top w:val="single" w:sz="4" w:space="0" w:color="000000"/>
              <w:left w:val="nil"/>
              <w:bottom w:val="single" w:sz="4" w:space="0" w:color="000000"/>
              <w:right w:val="single" w:sz="4" w:space="0" w:color="000000"/>
            </w:tcBorders>
          </w:tcPr>
          <w:p w14:paraId="1AA977DD" w14:textId="77777777" w:rsidR="00AA6DC8" w:rsidRDefault="00AA6DC8"/>
        </w:tc>
      </w:tr>
      <w:tr w:rsidR="00AA6DC8" w14:paraId="0A862314" w14:textId="77777777">
        <w:trPr>
          <w:trHeight w:val="264"/>
        </w:trPr>
        <w:tc>
          <w:tcPr>
            <w:tcW w:w="2222" w:type="dxa"/>
            <w:tcBorders>
              <w:top w:val="single" w:sz="4" w:space="0" w:color="000000"/>
              <w:left w:val="single" w:sz="4" w:space="0" w:color="000000"/>
              <w:bottom w:val="single" w:sz="4" w:space="0" w:color="000000"/>
              <w:right w:val="single" w:sz="4" w:space="0" w:color="000000"/>
            </w:tcBorders>
          </w:tcPr>
          <w:p w14:paraId="204D9D85" w14:textId="77777777" w:rsidR="00AA6DC8" w:rsidRDefault="0012667A">
            <w:pPr>
              <w:spacing w:after="0"/>
              <w:ind w:left="2"/>
            </w:pPr>
            <w:r>
              <w:rPr>
                <w:b/>
                <w:sz w:val="16"/>
              </w:rPr>
              <w:t xml:space="preserve">Appearance </w:t>
            </w:r>
          </w:p>
        </w:tc>
        <w:tc>
          <w:tcPr>
            <w:tcW w:w="2331" w:type="dxa"/>
            <w:tcBorders>
              <w:top w:val="single" w:sz="4" w:space="0" w:color="000000"/>
              <w:left w:val="single" w:sz="4" w:space="0" w:color="000000"/>
              <w:bottom w:val="single" w:sz="4" w:space="0" w:color="000000"/>
              <w:right w:val="nil"/>
            </w:tcBorders>
          </w:tcPr>
          <w:p w14:paraId="5CA0A865" w14:textId="77777777" w:rsidR="00AA6DC8" w:rsidRDefault="0012667A">
            <w:pPr>
              <w:spacing w:after="0"/>
            </w:pPr>
            <w:r>
              <w:rPr>
                <w:sz w:val="16"/>
              </w:rPr>
              <w:t xml:space="preserve">Liquid </w:t>
            </w:r>
          </w:p>
        </w:tc>
        <w:tc>
          <w:tcPr>
            <w:tcW w:w="2333" w:type="dxa"/>
            <w:tcBorders>
              <w:top w:val="single" w:sz="4" w:space="0" w:color="000000"/>
              <w:left w:val="nil"/>
              <w:bottom w:val="single" w:sz="4" w:space="0" w:color="000000"/>
              <w:right w:val="nil"/>
            </w:tcBorders>
          </w:tcPr>
          <w:p w14:paraId="1A69038F" w14:textId="77777777" w:rsidR="00AA6DC8" w:rsidRDefault="00AA6DC8"/>
        </w:tc>
        <w:tc>
          <w:tcPr>
            <w:tcW w:w="2132" w:type="dxa"/>
            <w:tcBorders>
              <w:top w:val="single" w:sz="4" w:space="0" w:color="000000"/>
              <w:left w:val="nil"/>
              <w:bottom w:val="single" w:sz="4" w:space="0" w:color="000000"/>
              <w:right w:val="single" w:sz="4" w:space="0" w:color="000000"/>
            </w:tcBorders>
          </w:tcPr>
          <w:p w14:paraId="49BA48C2" w14:textId="77777777" w:rsidR="00AA6DC8" w:rsidRDefault="00AA6DC8"/>
        </w:tc>
      </w:tr>
      <w:tr w:rsidR="00AA6DC8" w14:paraId="2927BC90" w14:textId="77777777">
        <w:trPr>
          <w:trHeight w:val="266"/>
        </w:trPr>
        <w:tc>
          <w:tcPr>
            <w:tcW w:w="2222" w:type="dxa"/>
            <w:tcBorders>
              <w:top w:val="single" w:sz="4" w:space="0" w:color="000000"/>
              <w:left w:val="single" w:sz="4" w:space="0" w:color="000000"/>
              <w:bottom w:val="single" w:sz="4" w:space="0" w:color="000000"/>
              <w:right w:val="single" w:sz="4" w:space="0" w:color="000000"/>
            </w:tcBorders>
          </w:tcPr>
          <w:p w14:paraId="56FC7F9F" w14:textId="77777777" w:rsidR="00AA6DC8" w:rsidRDefault="0012667A">
            <w:pPr>
              <w:spacing w:after="0"/>
              <w:ind w:left="2"/>
            </w:pPr>
            <w:r>
              <w:rPr>
                <w:b/>
                <w:sz w:val="16"/>
              </w:rPr>
              <w:t xml:space="preserve">Colour </w:t>
            </w:r>
          </w:p>
        </w:tc>
        <w:tc>
          <w:tcPr>
            <w:tcW w:w="2331" w:type="dxa"/>
            <w:tcBorders>
              <w:top w:val="single" w:sz="4" w:space="0" w:color="000000"/>
              <w:left w:val="single" w:sz="4" w:space="0" w:color="000000"/>
              <w:bottom w:val="single" w:sz="4" w:space="0" w:color="000000"/>
              <w:right w:val="nil"/>
            </w:tcBorders>
          </w:tcPr>
          <w:p w14:paraId="2FB8C9EF" w14:textId="77777777" w:rsidR="00AA6DC8" w:rsidRDefault="0012667A">
            <w:pPr>
              <w:spacing w:after="0"/>
            </w:pPr>
            <w:r>
              <w:rPr>
                <w:sz w:val="16"/>
              </w:rPr>
              <w:t xml:space="preserve">White, Blue, Green, Turquoise </w:t>
            </w:r>
          </w:p>
        </w:tc>
        <w:tc>
          <w:tcPr>
            <w:tcW w:w="2333" w:type="dxa"/>
            <w:tcBorders>
              <w:top w:val="single" w:sz="4" w:space="0" w:color="000000"/>
              <w:left w:val="nil"/>
              <w:bottom w:val="single" w:sz="4" w:space="0" w:color="000000"/>
              <w:right w:val="nil"/>
            </w:tcBorders>
          </w:tcPr>
          <w:p w14:paraId="5F27A120" w14:textId="77777777" w:rsidR="00AA6DC8" w:rsidRDefault="00AA6DC8"/>
        </w:tc>
        <w:tc>
          <w:tcPr>
            <w:tcW w:w="2132" w:type="dxa"/>
            <w:tcBorders>
              <w:top w:val="single" w:sz="4" w:space="0" w:color="000000"/>
              <w:left w:val="nil"/>
              <w:bottom w:val="single" w:sz="4" w:space="0" w:color="000000"/>
              <w:right w:val="single" w:sz="4" w:space="0" w:color="000000"/>
            </w:tcBorders>
          </w:tcPr>
          <w:p w14:paraId="0E5D3786" w14:textId="77777777" w:rsidR="00AA6DC8" w:rsidRDefault="00AA6DC8"/>
        </w:tc>
      </w:tr>
      <w:tr w:rsidR="00AA6DC8" w14:paraId="02CF4B09" w14:textId="77777777">
        <w:trPr>
          <w:trHeight w:val="264"/>
        </w:trPr>
        <w:tc>
          <w:tcPr>
            <w:tcW w:w="2222" w:type="dxa"/>
            <w:tcBorders>
              <w:top w:val="single" w:sz="4" w:space="0" w:color="000000"/>
              <w:left w:val="single" w:sz="4" w:space="0" w:color="000000"/>
              <w:bottom w:val="single" w:sz="4" w:space="0" w:color="000000"/>
              <w:right w:val="single" w:sz="4" w:space="0" w:color="000000"/>
            </w:tcBorders>
          </w:tcPr>
          <w:p w14:paraId="7479B295" w14:textId="77777777" w:rsidR="00AA6DC8" w:rsidRDefault="0012667A">
            <w:pPr>
              <w:spacing w:after="0"/>
              <w:ind w:left="2"/>
            </w:pPr>
            <w:r>
              <w:rPr>
                <w:b/>
                <w:sz w:val="16"/>
              </w:rPr>
              <w:t xml:space="preserve">Odour </w:t>
            </w:r>
          </w:p>
        </w:tc>
        <w:tc>
          <w:tcPr>
            <w:tcW w:w="2331" w:type="dxa"/>
            <w:tcBorders>
              <w:top w:val="single" w:sz="4" w:space="0" w:color="000000"/>
              <w:left w:val="single" w:sz="4" w:space="0" w:color="000000"/>
              <w:bottom w:val="single" w:sz="4" w:space="0" w:color="000000"/>
              <w:right w:val="nil"/>
            </w:tcBorders>
          </w:tcPr>
          <w:p w14:paraId="7BC4E8E6" w14:textId="77777777" w:rsidR="00AA6DC8" w:rsidRDefault="0012667A">
            <w:pPr>
              <w:spacing w:after="0"/>
            </w:pPr>
            <w:r>
              <w:rPr>
                <w:sz w:val="16"/>
              </w:rPr>
              <w:t xml:space="preserve">Pleasant  </w:t>
            </w:r>
          </w:p>
        </w:tc>
        <w:tc>
          <w:tcPr>
            <w:tcW w:w="2333" w:type="dxa"/>
            <w:tcBorders>
              <w:top w:val="single" w:sz="4" w:space="0" w:color="000000"/>
              <w:left w:val="nil"/>
              <w:bottom w:val="single" w:sz="4" w:space="0" w:color="000000"/>
              <w:right w:val="nil"/>
            </w:tcBorders>
          </w:tcPr>
          <w:p w14:paraId="4C27B99D" w14:textId="77777777" w:rsidR="00AA6DC8" w:rsidRDefault="00AA6DC8"/>
        </w:tc>
        <w:tc>
          <w:tcPr>
            <w:tcW w:w="2132" w:type="dxa"/>
            <w:tcBorders>
              <w:top w:val="single" w:sz="4" w:space="0" w:color="000000"/>
              <w:left w:val="nil"/>
              <w:bottom w:val="single" w:sz="4" w:space="0" w:color="000000"/>
              <w:right w:val="single" w:sz="4" w:space="0" w:color="000000"/>
            </w:tcBorders>
          </w:tcPr>
          <w:p w14:paraId="2B0891D4" w14:textId="77777777" w:rsidR="00AA6DC8" w:rsidRDefault="00AA6DC8"/>
        </w:tc>
      </w:tr>
      <w:tr w:rsidR="00AA6DC8" w14:paraId="7EE01F49" w14:textId="77777777">
        <w:trPr>
          <w:trHeight w:val="267"/>
        </w:trPr>
        <w:tc>
          <w:tcPr>
            <w:tcW w:w="2222" w:type="dxa"/>
            <w:tcBorders>
              <w:top w:val="single" w:sz="4" w:space="0" w:color="000000"/>
              <w:left w:val="single" w:sz="4" w:space="0" w:color="000000"/>
              <w:bottom w:val="single" w:sz="4" w:space="0" w:color="000000"/>
              <w:right w:val="single" w:sz="4" w:space="0" w:color="000000"/>
            </w:tcBorders>
          </w:tcPr>
          <w:p w14:paraId="657E43A7" w14:textId="77777777" w:rsidR="00AA6DC8" w:rsidRDefault="0012667A">
            <w:pPr>
              <w:spacing w:after="0"/>
              <w:ind w:left="2"/>
            </w:pPr>
            <w:r>
              <w:rPr>
                <w:b/>
                <w:sz w:val="16"/>
              </w:rPr>
              <w:t xml:space="preserve">Solubility </w:t>
            </w:r>
          </w:p>
        </w:tc>
        <w:tc>
          <w:tcPr>
            <w:tcW w:w="2331" w:type="dxa"/>
            <w:tcBorders>
              <w:top w:val="single" w:sz="4" w:space="0" w:color="000000"/>
              <w:left w:val="single" w:sz="4" w:space="0" w:color="000000"/>
              <w:bottom w:val="single" w:sz="4" w:space="0" w:color="000000"/>
              <w:right w:val="nil"/>
            </w:tcBorders>
          </w:tcPr>
          <w:p w14:paraId="37F63E07" w14:textId="77777777" w:rsidR="00AA6DC8" w:rsidRDefault="0012667A">
            <w:pPr>
              <w:spacing w:after="0"/>
            </w:pPr>
            <w:r>
              <w:rPr>
                <w:sz w:val="16"/>
              </w:rPr>
              <w:t xml:space="preserve">Soluble in water </w:t>
            </w:r>
          </w:p>
        </w:tc>
        <w:tc>
          <w:tcPr>
            <w:tcW w:w="2333" w:type="dxa"/>
            <w:tcBorders>
              <w:top w:val="single" w:sz="4" w:space="0" w:color="000000"/>
              <w:left w:val="nil"/>
              <w:bottom w:val="single" w:sz="4" w:space="0" w:color="000000"/>
              <w:right w:val="nil"/>
            </w:tcBorders>
          </w:tcPr>
          <w:p w14:paraId="7CB673A6" w14:textId="77777777" w:rsidR="00AA6DC8" w:rsidRDefault="00AA6DC8"/>
        </w:tc>
        <w:tc>
          <w:tcPr>
            <w:tcW w:w="2132" w:type="dxa"/>
            <w:tcBorders>
              <w:top w:val="single" w:sz="4" w:space="0" w:color="000000"/>
              <w:left w:val="nil"/>
              <w:bottom w:val="single" w:sz="4" w:space="0" w:color="000000"/>
              <w:right w:val="single" w:sz="4" w:space="0" w:color="000000"/>
            </w:tcBorders>
          </w:tcPr>
          <w:p w14:paraId="7E7F90BA" w14:textId="77777777" w:rsidR="00AA6DC8" w:rsidRDefault="00AA6DC8"/>
        </w:tc>
      </w:tr>
      <w:tr w:rsidR="00AA6DC8" w14:paraId="74E3A95A" w14:textId="77777777">
        <w:trPr>
          <w:trHeight w:val="264"/>
        </w:trPr>
        <w:tc>
          <w:tcPr>
            <w:tcW w:w="2222" w:type="dxa"/>
            <w:tcBorders>
              <w:top w:val="single" w:sz="4" w:space="0" w:color="000000"/>
              <w:left w:val="single" w:sz="4" w:space="0" w:color="000000"/>
              <w:bottom w:val="single" w:sz="4" w:space="0" w:color="000000"/>
              <w:right w:val="single" w:sz="4" w:space="0" w:color="000000"/>
            </w:tcBorders>
          </w:tcPr>
          <w:p w14:paraId="771D2D20" w14:textId="77777777" w:rsidR="00AA6DC8" w:rsidRDefault="0012667A">
            <w:pPr>
              <w:spacing w:after="0"/>
              <w:ind w:left="2"/>
            </w:pPr>
            <w:r>
              <w:rPr>
                <w:b/>
                <w:sz w:val="16"/>
              </w:rPr>
              <w:t xml:space="preserve">pH value </w:t>
            </w:r>
          </w:p>
        </w:tc>
        <w:tc>
          <w:tcPr>
            <w:tcW w:w="2331" w:type="dxa"/>
            <w:tcBorders>
              <w:top w:val="single" w:sz="4" w:space="0" w:color="000000"/>
              <w:left w:val="single" w:sz="4" w:space="0" w:color="000000"/>
              <w:bottom w:val="single" w:sz="4" w:space="0" w:color="000000"/>
              <w:right w:val="single" w:sz="4" w:space="0" w:color="000000"/>
            </w:tcBorders>
          </w:tcPr>
          <w:p w14:paraId="35591D56" w14:textId="77777777" w:rsidR="00AA6DC8" w:rsidRDefault="0012667A">
            <w:pPr>
              <w:spacing w:after="0"/>
            </w:pPr>
            <w:r>
              <w:rPr>
                <w:sz w:val="16"/>
              </w:rPr>
              <w:t xml:space="preserve">9 </w:t>
            </w:r>
          </w:p>
        </w:tc>
        <w:tc>
          <w:tcPr>
            <w:tcW w:w="2333" w:type="dxa"/>
            <w:tcBorders>
              <w:top w:val="single" w:sz="4" w:space="0" w:color="000000"/>
              <w:left w:val="single" w:sz="4" w:space="0" w:color="000000"/>
              <w:bottom w:val="single" w:sz="4" w:space="0" w:color="000000"/>
              <w:right w:val="single" w:sz="4" w:space="0" w:color="000000"/>
            </w:tcBorders>
          </w:tcPr>
          <w:p w14:paraId="36C737B2" w14:textId="77777777" w:rsidR="00AA6DC8" w:rsidRDefault="0012667A">
            <w:pPr>
              <w:spacing w:after="0"/>
              <w:ind w:left="2"/>
            </w:pPr>
            <w:r>
              <w:rPr>
                <w:b/>
                <w:sz w:val="16"/>
              </w:rPr>
              <w:t xml:space="preserve">Boiling Point (°C) </w:t>
            </w:r>
          </w:p>
        </w:tc>
        <w:tc>
          <w:tcPr>
            <w:tcW w:w="2132" w:type="dxa"/>
            <w:tcBorders>
              <w:top w:val="single" w:sz="4" w:space="0" w:color="000000"/>
              <w:left w:val="single" w:sz="4" w:space="0" w:color="000000"/>
              <w:bottom w:val="single" w:sz="4" w:space="0" w:color="000000"/>
              <w:right w:val="single" w:sz="4" w:space="0" w:color="000000"/>
            </w:tcBorders>
          </w:tcPr>
          <w:p w14:paraId="13B07E22" w14:textId="77777777" w:rsidR="00AA6DC8" w:rsidRDefault="0012667A">
            <w:pPr>
              <w:spacing w:after="0"/>
              <w:ind w:left="2"/>
            </w:pPr>
            <w:r>
              <w:rPr>
                <w:sz w:val="16"/>
              </w:rPr>
              <w:t xml:space="preserve">&gt;100 </w:t>
            </w:r>
          </w:p>
        </w:tc>
      </w:tr>
      <w:tr w:rsidR="00AA6DC8" w14:paraId="72A7B6E4" w14:textId="77777777">
        <w:trPr>
          <w:trHeight w:val="266"/>
        </w:trPr>
        <w:tc>
          <w:tcPr>
            <w:tcW w:w="2222" w:type="dxa"/>
            <w:tcBorders>
              <w:top w:val="single" w:sz="4" w:space="0" w:color="000000"/>
              <w:left w:val="single" w:sz="4" w:space="0" w:color="000000"/>
              <w:bottom w:val="single" w:sz="4" w:space="0" w:color="000000"/>
              <w:right w:val="single" w:sz="4" w:space="0" w:color="000000"/>
            </w:tcBorders>
          </w:tcPr>
          <w:p w14:paraId="5CE4DB14" w14:textId="77777777" w:rsidR="00AA6DC8" w:rsidRDefault="0012667A">
            <w:pPr>
              <w:spacing w:after="0"/>
              <w:ind w:left="2"/>
            </w:pPr>
            <w:r>
              <w:rPr>
                <w:b/>
                <w:sz w:val="16"/>
              </w:rPr>
              <w:t xml:space="preserve">Relative Density </w:t>
            </w:r>
          </w:p>
        </w:tc>
        <w:tc>
          <w:tcPr>
            <w:tcW w:w="2331" w:type="dxa"/>
            <w:tcBorders>
              <w:top w:val="single" w:sz="4" w:space="0" w:color="000000"/>
              <w:left w:val="single" w:sz="4" w:space="0" w:color="000000"/>
              <w:bottom w:val="single" w:sz="4" w:space="0" w:color="000000"/>
              <w:right w:val="single" w:sz="4" w:space="0" w:color="000000"/>
            </w:tcBorders>
          </w:tcPr>
          <w:p w14:paraId="52B571FF" w14:textId="77777777" w:rsidR="00AA6DC8" w:rsidRDefault="0012667A">
            <w:pPr>
              <w:spacing w:after="0"/>
            </w:pPr>
            <w:r>
              <w:rPr>
                <w:sz w:val="16"/>
              </w:rPr>
              <w:t xml:space="preserve">1.01 – 1.03 </w:t>
            </w:r>
          </w:p>
        </w:tc>
        <w:tc>
          <w:tcPr>
            <w:tcW w:w="2333" w:type="dxa"/>
            <w:tcBorders>
              <w:top w:val="single" w:sz="4" w:space="0" w:color="000000"/>
              <w:left w:val="single" w:sz="4" w:space="0" w:color="000000"/>
              <w:bottom w:val="single" w:sz="4" w:space="0" w:color="000000"/>
              <w:right w:val="single" w:sz="4" w:space="0" w:color="000000"/>
            </w:tcBorders>
          </w:tcPr>
          <w:p w14:paraId="15E3146A" w14:textId="77777777" w:rsidR="00AA6DC8" w:rsidRDefault="0012667A">
            <w:pPr>
              <w:spacing w:after="0"/>
              <w:ind w:left="2"/>
            </w:pPr>
            <w:r>
              <w:rPr>
                <w:b/>
                <w:sz w:val="16"/>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392D2A4" w14:textId="77777777" w:rsidR="00AA6DC8" w:rsidRDefault="0012667A">
            <w:pPr>
              <w:spacing w:after="0"/>
              <w:ind w:left="2"/>
            </w:pPr>
            <w:r>
              <w:rPr>
                <w:sz w:val="16"/>
              </w:rPr>
              <w:t xml:space="preserve"> </w:t>
            </w:r>
          </w:p>
        </w:tc>
      </w:tr>
      <w:tr w:rsidR="00AA6DC8" w14:paraId="20CDA05D" w14:textId="77777777">
        <w:trPr>
          <w:trHeight w:val="264"/>
        </w:trPr>
        <w:tc>
          <w:tcPr>
            <w:tcW w:w="4553" w:type="dxa"/>
            <w:gridSpan w:val="2"/>
            <w:tcBorders>
              <w:top w:val="single" w:sz="4" w:space="0" w:color="000000"/>
              <w:left w:val="single" w:sz="4" w:space="0" w:color="000000"/>
              <w:bottom w:val="single" w:sz="4" w:space="0" w:color="000000"/>
              <w:right w:val="nil"/>
            </w:tcBorders>
          </w:tcPr>
          <w:p w14:paraId="27203673" w14:textId="77777777" w:rsidR="00AA6DC8" w:rsidRDefault="0012667A">
            <w:pPr>
              <w:spacing w:after="0"/>
              <w:ind w:left="2"/>
            </w:pPr>
            <w:r>
              <w:rPr>
                <w:sz w:val="16"/>
                <w:u w:val="single" w:color="000000"/>
              </w:rPr>
              <w:t>9.2 Other information</w:t>
            </w:r>
            <w:r>
              <w:rPr>
                <w:sz w:val="16"/>
              </w:rPr>
              <w:t xml:space="preserve"> </w:t>
            </w:r>
          </w:p>
        </w:tc>
        <w:tc>
          <w:tcPr>
            <w:tcW w:w="2333" w:type="dxa"/>
            <w:tcBorders>
              <w:top w:val="single" w:sz="4" w:space="0" w:color="000000"/>
              <w:left w:val="nil"/>
              <w:bottom w:val="single" w:sz="4" w:space="0" w:color="000000"/>
              <w:right w:val="nil"/>
            </w:tcBorders>
          </w:tcPr>
          <w:p w14:paraId="19D5A9BA" w14:textId="77777777" w:rsidR="00AA6DC8" w:rsidRDefault="00AA6DC8"/>
        </w:tc>
        <w:tc>
          <w:tcPr>
            <w:tcW w:w="2132" w:type="dxa"/>
            <w:tcBorders>
              <w:top w:val="single" w:sz="4" w:space="0" w:color="000000"/>
              <w:left w:val="nil"/>
              <w:bottom w:val="single" w:sz="4" w:space="0" w:color="000000"/>
              <w:right w:val="single" w:sz="4" w:space="0" w:color="000000"/>
            </w:tcBorders>
          </w:tcPr>
          <w:p w14:paraId="34DD1724" w14:textId="77777777" w:rsidR="00AA6DC8" w:rsidRDefault="00AA6DC8"/>
        </w:tc>
      </w:tr>
      <w:tr w:rsidR="00AA6DC8" w14:paraId="1604DE4A" w14:textId="77777777">
        <w:trPr>
          <w:trHeight w:val="266"/>
        </w:trPr>
        <w:tc>
          <w:tcPr>
            <w:tcW w:w="4553" w:type="dxa"/>
            <w:gridSpan w:val="2"/>
            <w:tcBorders>
              <w:top w:val="single" w:sz="4" w:space="0" w:color="000000"/>
              <w:left w:val="single" w:sz="4" w:space="0" w:color="000000"/>
              <w:bottom w:val="single" w:sz="4" w:space="0" w:color="000000"/>
              <w:right w:val="nil"/>
            </w:tcBorders>
          </w:tcPr>
          <w:p w14:paraId="0B8DD2ED" w14:textId="77777777" w:rsidR="00AA6DC8" w:rsidRDefault="0012667A">
            <w:pPr>
              <w:spacing w:after="0"/>
              <w:ind w:left="2"/>
            </w:pPr>
            <w:r>
              <w:rPr>
                <w:sz w:val="16"/>
              </w:rPr>
              <w:t xml:space="preserve"> </w:t>
            </w:r>
          </w:p>
        </w:tc>
        <w:tc>
          <w:tcPr>
            <w:tcW w:w="2333" w:type="dxa"/>
            <w:tcBorders>
              <w:top w:val="single" w:sz="4" w:space="0" w:color="000000"/>
              <w:left w:val="nil"/>
              <w:bottom w:val="single" w:sz="4" w:space="0" w:color="000000"/>
              <w:right w:val="nil"/>
            </w:tcBorders>
          </w:tcPr>
          <w:p w14:paraId="5AE177FB" w14:textId="77777777" w:rsidR="00AA6DC8" w:rsidRDefault="00AA6DC8"/>
        </w:tc>
        <w:tc>
          <w:tcPr>
            <w:tcW w:w="2132" w:type="dxa"/>
            <w:tcBorders>
              <w:top w:val="single" w:sz="4" w:space="0" w:color="000000"/>
              <w:left w:val="nil"/>
              <w:bottom w:val="single" w:sz="4" w:space="0" w:color="000000"/>
              <w:right w:val="single" w:sz="4" w:space="0" w:color="000000"/>
            </w:tcBorders>
          </w:tcPr>
          <w:p w14:paraId="16C4C6A1" w14:textId="77777777" w:rsidR="00AA6DC8" w:rsidRDefault="00AA6DC8"/>
        </w:tc>
      </w:tr>
    </w:tbl>
    <w:p w14:paraId="53D08184" w14:textId="77777777" w:rsidR="00AA6DC8" w:rsidRDefault="0012667A">
      <w:pPr>
        <w:spacing w:after="232"/>
        <w:ind w:left="12"/>
      </w:pPr>
      <w:r>
        <w:rPr>
          <w:sz w:val="16"/>
        </w:rPr>
        <w:t xml:space="preserve"> </w:t>
      </w:r>
    </w:p>
    <w:p w14:paraId="01058D7B" w14:textId="77777777" w:rsidR="00AA6DC8" w:rsidRDefault="0012667A">
      <w:pPr>
        <w:pStyle w:val="Heading1"/>
        <w:ind w:left="19"/>
      </w:pPr>
      <w:r>
        <w:t xml:space="preserve"> SECTION 10. STABILITY AND REACTIVITY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9018"/>
      </w:tblGrid>
      <w:tr w:rsidR="00AA6DC8" w14:paraId="301F0BD5" w14:textId="77777777">
        <w:trPr>
          <w:trHeight w:val="214"/>
        </w:trPr>
        <w:tc>
          <w:tcPr>
            <w:tcW w:w="9018" w:type="dxa"/>
            <w:tcBorders>
              <w:top w:val="single" w:sz="4" w:space="0" w:color="000000"/>
              <w:left w:val="single" w:sz="4" w:space="0" w:color="000000"/>
              <w:bottom w:val="single" w:sz="4" w:space="0" w:color="000000"/>
              <w:right w:val="single" w:sz="4" w:space="0" w:color="000000"/>
            </w:tcBorders>
          </w:tcPr>
          <w:p w14:paraId="4D116A12" w14:textId="77777777" w:rsidR="00AA6DC8" w:rsidRDefault="0012667A">
            <w:pPr>
              <w:spacing w:after="0"/>
            </w:pPr>
            <w:r>
              <w:rPr>
                <w:sz w:val="16"/>
                <w:u w:val="single" w:color="000000"/>
              </w:rPr>
              <w:t>10.1 Reactivity</w:t>
            </w:r>
            <w:r>
              <w:rPr>
                <w:sz w:val="16"/>
              </w:rPr>
              <w:t xml:space="preserve"> </w:t>
            </w:r>
          </w:p>
        </w:tc>
      </w:tr>
      <w:tr w:rsidR="00AA6DC8" w14:paraId="07912FF8"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3215C0C6" w14:textId="77777777" w:rsidR="00AA6DC8" w:rsidRDefault="0012667A">
            <w:pPr>
              <w:spacing w:after="0"/>
            </w:pPr>
            <w:r>
              <w:rPr>
                <w:sz w:val="16"/>
              </w:rPr>
              <w:t xml:space="preserve">None known </w:t>
            </w:r>
          </w:p>
        </w:tc>
      </w:tr>
      <w:tr w:rsidR="00AA6DC8" w14:paraId="1457675F"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67E9EDDF" w14:textId="77777777" w:rsidR="00AA6DC8" w:rsidRDefault="0012667A">
            <w:pPr>
              <w:spacing w:after="0"/>
            </w:pPr>
            <w:r>
              <w:rPr>
                <w:sz w:val="16"/>
                <w:u w:val="single" w:color="000000"/>
              </w:rPr>
              <w:t>10.2 Chemical stability</w:t>
            </w:r>
            <w:r>
              <w:rPr>
                <w:sz w:val="16"/>
              </w:rPr>
              <w:t xml:space="preserve"> </w:t>
            </w:r>
          </w:p>
        </w:tc>
      </w:tr>
      <w:tr w:rsidR="00AA6DC8" w14:paraId="4B4BB727" w14:textId="77777777">
        <w:trPr>
          <w:trHeight w:val="214"/>
        </w:trPr>
        <w:tc>
          <w:tcPr>
            <w:tcW w:w="9018" w:type="dxa"/>
            <w:tcBorders>
              <w:top w:val="single" w:sz="4" w:space="0" w:color="000000"/>
              <w:left w:val="single" w:sz="4" w:space="0" w:color="000000"/>
              <w:bottom w:val="single" w:sz="4" w:space="0" w:color="000000"/>
              <w:right w:val="single" w:sz="4" w:space="0" w:color="000000"/>
            </w:tcBorders>
          </w:tcPr>
          <w:p w14:paraId="78255571" w14:textId="77777777" w:rsidR="00AA6DC8" w:rsidRDefault="0012667A">
            <w:pPr>
              <w:spacing w:after="0"/>
            </w:pPr>
            <w:r>
              <w:rPr>
                <w:sz w:val="16"/>
              </w:rPr>
              <w:t xml:space="preserve">Stable under normal conditions and use. </w:t>
            </w:r>
          </w:p>
        </w:tc>
      </w:tr>
      <w:tr w:rsidR="00AA6DC8" w14:paraId="44757B89"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32BE2A9C" w14:textId="77777777" w:rsidR="00AA6DC8" w:rsidRDefault="0012667A">
            <w:pPr>
              <w:spacing w:after="0"/>
            </w:pPr>
            <w:r>
              <w:rPr>
                <w:sz w:val="16"/>
                <w:u w:val="single" w:color="000000"/>
              </w:rPr>
              <w:t>10.3 Possibility of hazardous reactions</w:t>
            </w:r>
            <w:r>
              <w:rPr>
                <w:sz w:val="16"/>
              </w:rPr>
              <w:t xml:space="preserve"> </w:t>
            </w:r>
          </w:p>
        </w:tc>
      </w:tr>
      <w:tr w:rsidR="00AA6DC8" w14:paraId="2E29A627"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6A1120F1" w14:textId="77777777" w:rsidR="00AA6DC8" w:rsidRDefault="0012667A">
            <w:pPr>
              <w:spacing w:after="0"/>
            </w:pPr>
            <w:r>
              <w:rPr>
                <w:sz w:val="16"/>
              </w:rPr>
              <w:t xml:space="preserve">None known </w:t>
            </w:r>
          </w:p>
        </w:tc>
      </w:tr>
      <w:tr w:rsidR="00AA6DC8" w14:paraId="0D0CBADB" w14:textId="77777777">
        <w:trPr>
          <w:trHeight w:val="214"/>
        </w:trPr>
        <w:tc>
          <w:tcPr>
            <w:tcW w:w="9018" w:type="dxa"/>
            <w:tcBorders>
              <w:top w:val="single" w:sz="4" w:space="0" w:color="000000"/>
              <w:left w:val="single" w:sz="4" w:space="0" w:color="000000"/>
              <w:bottom w:val="single" w:sz="4" w:space="0" w:color="000000"/>
              <w:right w:val="single" w:sz="4" w:space="0" w:color="000000"/>
            </w:tcBorders>
          </w:tcPr>
          <w:p w14:paraId="0ED7EF87" w14:textId="77777777" w:rsidR="00AA6DC8" w:rsidRDefault="0012667A">
            <w:pPr>
              <w:spacing w:after="0"/>
            </w:pPr>
            <w:r>
              <w:rPr>
                <w:sz w:val="16"/>
                <w:u w:val="single" w:color="000000"/>
              </w:rPr>
              <w:t>10.4 Conditions to avoid</w:t>
            </w:r>
            <w:r>
              <w:rPr>
                <w:sz w:val="16"/>
              </w:rPr>
              <w:t xml:space="preserve"> </w:t>
            </w:r>
          </w:p>
        </w:tc>
      </w:tr>
      <w:tr w:rsidR="00AA6DC8" w14:paraId="2477DF08"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3C690880" w14:textId="77777777" w:rsidR="00AA6DC8" w:rsidRDefault="0012667A">
            <w:pPr>
              <w:spacing w:after="0"/>
            </w:pPr>
            <w:r>
              <w:rPr>
                <w:sz w:val="16"/>
              </w:rPr>
              <w:t xml:space="preserve">Avoid excessive heat for prolonged periods of time. Do Not allow to freeze </w:t>
            </w:r>
          </w:p>
        </w:tc>
      </w:tr>
      <w:tr w:rsidR="00AA6DC8" w14:paraId="06CFEF71" w14:textId="77777777">
        <w:trPr>
          <w:trHeight w:val="212"/>
        </w:trPr>
        <w:tc>
          <w:tcPr>
            <w:tcW w:w="9018" w:type="dxa"/>
            <w:tcBorders>
              <w:top w:val="single" w:sz="4" w:space="0" w:color="000000"/>
              <w:left w:val="single" w:sz="4" w:space="0" w:color="000000"/>
              <w:bottom w:val="single" w:sz="4" w:space="0" w:color="000000"/>
              <w:right w:val="single" w:sz="4" w:space="0" w:color="000000"/>
            </w:tcBorders>
          </w:tcPr>
          <w:p w14:paraId="25B40927" w14:textId="77777777" w:rsidR="00AA6DC8" w:rsidRDefault="0012667A">
            <w:pPr>
              <w:spacing w:after="0"/>
            </w:pPr>
            <w:r>
              <w:rPr>
                <w:sz w:val="16"/>
                <w:u w:val="single" w:color="000000"/>
              </w:rPr>
              <w:t>10.5 Incompatible materials</w:t>
            </w:r>
            <w:r>
              <w:rPr>
                <w:sz w:val="16"/>
              </w:rPr>
              <w:t xml:space="preserve"> </w:t>
            </w:r>
          </w:p>
        </w:tc>
      </w:tr>
      <w:tr w:rsidR="00AA6DC8" w14:paraId="0B30307E" w14:textId="77777777">
        <w:trPr>
          <w:trHeight w:val="214"/>
        </w:trPr>
        <w:tc>
          <w:tcPr>
            <w:tcW w:w="9018" w:type="dxa"/>
            <w:tcBorders>
              <w:top w:val="single" w:sz="4" w:space="0" w:color="000000"/>
              <w:left w:val="single" w:sz="4" w:space="0" w:color="000000"/>
              <w:bottom w:val="single" w:sz="4" w:space="0" w:color="000000"/>
              <w:right w:val="single" w:sz="4" w:space="0" w:color="000000"/>
            </w:tcBorders>
          </w:tcPr>
          <w:p w14:paraId="72218675" w14:textId="77777777" w:rsidR="00AA6DC8" w:rsidRDefault="0012667A">
            <w:pPr>
              <w:spacing w:after="0"/>
            </w:pPr>
            <w:r>
              <w:rPr>
                <w:sz w:val="16"/>
              </w:rPr>
              <w:t xml:space="preserve">None Know </w:t>
            </w:r>
          </w:p>
        </w:tc>
      </w:tr>
      <w:tr w:rsidR="00AA6DC8" w14:paraId="5049CD10" w14:textId="77777777">
        <w:trPr>
          <w:trHeight w:val="211"/>
        </w:trPr>
        <w:tc>
          <w:tcPr>
            <w:tcW w:w="9018" w:type="dxa"/>
            <w:tcBorders>
              <w:top w:val="single" w:sz="4" w:space="0" w:color="000000"/>
              <w:left w:val="single" w:sz="4" w:space="0" w:color="000000"/>
              <w:bottom w:val="single" w:sz="4" w:space="0" w:color="000000"/>
              <w:right w:val="single" w:sz="4" w:space="0" w:color="000000"/>
            </w:tcBorders>
          </w:tcPr>
          <w:p w14:paraId="52C0FA29" w14:textId="77777777" w:rsidR="00AA6DC8" w:rsidRDefault="0012667A">
            <w:pPr>
              <w:spacing w:after="0"/>
            </w:pPr>
            <w:r>
              <w:rPr>
                <w:sz w:val="16"/>
                <w:u w:val="single" w:color="000000"/>
              </w:rPr>
              <w:t>10.6 Hazardous decomposition products</w:t>
            </w:r>
            <w:r>
              <w:rPr>
                <w:sz w:val="16"/>
              </w:rPr>
              <w:t xml:space="preserve"> </w:t>
            </w:r>
          </w:p>
        </w:tc>
      </w:tr>
      <w:tr w:rsidR="00AA6DC8" w14:paraId="2BADF7D8" w14:textId="77777777">
        <w:trPr>
          <w:trHeight w:val="214"/>
        </w:trPr>
        <w:tc>
          <w:tcPr>
            <w:tcW w:w="9018" w:type="dxa"/>
            <w:tcBorders>
              <w:top w:val="single" w:sz="4" w:space="0" w:color="000000"/>
              <w:left w:val="single" w:sz="4" w:space="0" w:color="000000"/>
              <w:bottom w:val="single" w:sz="4" w:space="0" w:color="000000"/>
              <w:right w:val="single" w:sz="4" w:space="0" w:color="000000"/>
            </w:tcBorders>
          </w:tcPr>
          <w:p w14:paraId="3A4CB44E" w14:textId="77777777" w:rsidR="00AA6DC8" w:rsidRDefault="0012667A">
            <w:pPr>
              <w:spacing w:after="0"/>
            </w:pPr>
            <w:r>
              <w:rPr>
                <w:sz w:val="16"/>
              </w:rPr>
              <w:t xml:space="preserve">In combustion emits toxic fumes </w:t>
            </w:r>
          </w:p>
        </w:tc>
      </w:tr>
    </w:tbl>
    <w:p w14:paraId="4C09D556" w14:textId="77777777" w:rsidR="00AA6DC8" w:rsidRDefault="0012667A">
      <w:pPr>
        <w:spacing w:after="225"/>
        <w:ind w:left="12"/>
      </w:pPr>
      <w:r>
        <w:rPr>
          <w:sz w:val="16"/>
        </w:rPr>
        <w:t xml:space="preserve"> </w:t>
      </w:r>
    </w:p>
    <w:p w14:paraId="304A231A" w14:textId="77777777" w:rsidR="00AA6DC8" w:rsidRDefault="0012667A">
      <w:pPr>
        <w:pStyle w:val="Heading1"/>
        <w:ind w:left="19"/>
      </w:pPr>
      <w:r>
        <w:t xml:space="preserve"> </w:t>
      </w:r>
      <w:r>
        <w:t xml:space="preserve">SECTION 11. TOXICOLOGICAL INFORMATION </w:t>
      </w:r>
    </w:p>
    <w:tbl>
      <w:tblPr>
        <w:tblStyle w:val="TableGrid"/>
        <w:tblW w:w="9018" w:type="dxa"/>
        <w:tblInd w:w="17" w:type="dxa"/>
        <w:tblCellMar>
          <w:top w:w="38" w:type="dxa"/>
          <w:left w:w="108" w:type="dxa"/>
          <w:bottom w:w="0" w:type="dxa"/>
          <w:right w:w="115" w:type="dxa"/>
        </w:tblCellMar>
        <w:tblLook w:val="04A0" w:firstRow="1" w:lastRow="0" w:firstColumn="1" w:lastColumn="0" w:noHBand="0" w:noVBand="1"/>
      </w:tblPr>
      <w:tblGrid>
        <w:gridCol w:w="9018"/>
      </w:tblGrid>
      <w:tr w:rsidR="00AA6DC8" w14:paraId="2F54630A" w14:textId="77777777">
        <w:trPr>
          <w:trHeight w:val="259"/>
        </w:trPr>
        <w:tc>
          <w:tcPr>
            <w:tcW w:w="9018" w:type="dxa"/>
            <w:tcBorders>
              <w:top w:val="single" w:sz="4" w:space="0" w:color="000000"/>
              <w:left w:val="single" w:sz="4" w:space="0" w:color="000000"/>
              <w:bottom w:val="single" w:sz="4" w:space="0" w:color="000000"/>
              <w:right w:val="single" w:sz="4" w:space="0" w:color="000000"/>
            </w:tcBorders>
          </w:tcPr>
          <w:p w14:paraId="273174A3" w14:textId="77777777" w:rsidR="00AA6DC8" w:rsidRDefault="0012667A">
            <w:pPr>
              <w:spacing w:after="0"/>
            </w:pPr>
            <w:r>
              <w:rPr>
                <w:sz w:val="16"/>
                <w:u w:val="single" w:color="000000"/>
              </w:rPr>
              <w:t>11.1 Information on toxicological effects</w:t>
            </w:r>
            <w:r>
              <w:rPr>
                <w:sz w:val="16"/>
              </w:rPr>
              <w:t xml:space="preserve">  </w:t>
            </w:r>
          </w:p>
        </w:tc>
      </w:tr>
      <w:tr w:rsidR="00AA6DC8" w14:paraId="6029AE90" w14:textId="77777777">
        <w:trPr>
          <w:trHeight w:val="226"/>
        </w:trPr>
        <w:tc>
          <w:tcPr>
            <w:tcW w:w="9018" w:type="dxa"/>
            <w:tcBorders>
              <w:top w:val="single" w:sz="4" w:space="0" w:color="000000"/>
              <w:left w:val="single" w:sz="4" w:space="0" w:color="000000"/>
              <w:bottom w:val="single" w:sz="4" w:space="0" w:color="000000"/>
              <w:right w:val="single" w:sz="4" w:space="0" w:color="000000"/>
            </w:tcBorders>
          </w:tcPr>
          <w:p w14:paraId="53683798" w14:textId="77777777" w:rsidR="00AA6DC8" w:rsidRDefault="0012667A">
            <w:pPr>
              <w:spacing w:after="0"/>
            </w:pPr>
            <w:r>
              <w:rPr>
                <w:sz w:val="16"/>
              </w:rPr>
              <w:lastRenderedPageBreak/>
              <w:t xml:space="preserve">Toxicological information  </w:t>
            </w:r>
          </w:p>
        </w:tc>
      </w:tr>
    </w:tbl>
    <w:p w14:paraId="3A1ABD2E" w14:textId="77777777" w:rsidR="00AA6DC8" w:rsidRDefault="0012667A">
      <w:pPr>
        <w:pBdr>
          <w:top w:val="single" w:sz="4" w:space="0" w:color="000000"/>
          <w:left w:val="single" w:sz="4" w:space="0" w:color="000000"/>
          <w:bottom w:val="single" w:sz="4" w:space="0" w:color="000000"/>
          <w:right w:val="single" w:sz="4" w:space="0" w:color="000000"/>
        </w:pBdr>
        <w:spacing w:after="12" w:line="238" w:lineRule="auto"/>
        <w:ind w:left="125"/>
      </w:pPr>
      <w:r>
        <w:rPr>
          <w:sz w:val="16"/>
        </w:rPr>
        <w:t xml:space="preserve">We have not carried out any animal testing; </w:t>
      </w:r>
      <w:proofErr w:type="gramStart"/>
      <w:r>
        <w:rPr>
          <w:sz w:val="16"/>
        </w:rPr>
        <w:t>therefore</w:t>
      </w:r>
      <w:proofErr w:type="gramEnd"/>
      <w:r>
        <w:rPr>
          <w:sz w:val="16"/>
        </w:rPr>
        <w:t xml:space="preserve"> we have no toxicological data specifically for this product. The toxicological data, where provided by the raw material manufacture, can be made available on request</w:t>
      </w:r>
      <w:r>
        <w:rPr>
          <w:b/>
          <w:sz w:val="16"/>
        </w:rPr>
        <w:t xml:space="preserve">. </w:t>
      </w:r>
    </w:p>
    <w:p w14:paraId="2ED852A5" w14:textId="77777777" w:rsidR="00AA6DC8" w:rsidRDefault="0012667A">
      <w:pPr>
        <w:spacing w:after="193"/>
        <w:ind w:left="12"/>
      </w:pPr>
      <w:r>
        <w:rPr>
          <w:sz w:val="16"/>
        </w:rPr>
        <w:t xml:space="preserve"> </w:t>
      </w:r>
    </w:p>
    <w:p w14:paraId="3BE761FA" w14:textId="77777777" w:rsidR="00AA6DC8" w:rsidRDefault="0012667A">
      <w:pPr>
        <w:pStyle w:val="Heading1"/>
        <w:spacing w:after="49"/>
        <w:ind w:left="19"/>
      </w:pPr>
      <w:r>
        <w:t xml:space="preserve"> SECTION 12. ECOLOGICAL   INFORMATION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9018"/>
      </w:tblGrid>
      <w:tr w:rsidR="00AA6DC8" w14:paraId="2E5900C9"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36A68C16" w14:textId="77777777" w:rsidR="00AA6DC8" w:rsidRDefault="0012667A">
            <w:pPr>
              <w:spacing w:after="0"/>
            </w:pPr>
            <w:r>
              <w:rPr>
                <w:sz w:val="16"/>
                <w:u w:val="single" w:color="000000"/>
              </w:rPr>
              <w:t>12.1 Toxicity</w:t>
            </w:r>
            <w:r>
              <w:rPr>
                <w:sz w:val="16"/>
              </w:rPr>
              <w:t xml:space="preserve"> </w:t>
            </w:r>
          </w:p>
        </w:tc>
      </w:tr>
      <w:tr w:rsidR="00AA6DC8" w14:paraId="17BB49ED" w14:textId="77777777">
        <w:trPr>
          <w:trHeight w:val="401"/>
        </w:trPr>
        <w:tc>
          <w:tcPr>
            <w:tcW w:w="9018" w:type="dxa"/>
            <w:tcBorders>
              <w:top w:val="single" w:sz="4" w:space="0" w:color="000000"/>
              <w:left w:val="single" w:sz="4" w:space="0" w:color="000000"/>
              <w:bottom w:val="single" w:sz="4" w:space="0" w:color="000000"/>
              <w:right w:val="single" w:sz="4" w:space="0" w:color="000000"/>
            </w:tcBorders>
          </w:tcPr>
          <w:p w14:paraId="277FDBDD" w14:textId="77777777" w:rsidR="00AA6DC8" w:rsidRDefault="0012667A">
            <w:pPr>
              <w:spacing w:after="0"/>
            </w:pPr>
            <w:r>
              <w:rPr>
                <w:sz w:val="16"/>
              </w:rPr>
              <w:t xml:space="preserve">We have not carried out any Aquatic testing; </w:t>
            </w:r>
            <w:proofErr w:type="gramStart"/>
            <w:r>
              <w:rPr>
                <w:sz w:val="16"/>
              </w:rPr>
              <w:t>therefore</w:t>
            </w:r>
            <w:proofErr w:type="gramEnd"/>
            <w:r>
              <w:rPr>
                <w:sz w:val="16"/>
              </w:rPr>
              <w:t xml:space="preserve"> we have no Aquatic Toxicity Data specifically for this product. The Aquatic </w:t>
            </w:r>
          </w:p>
          <w:p w14:paraId="6F2273A4" w14:textId="77777777" w:rsidR="00AA6DC8" w:rsidRDefault="0012667A">
            <w:pPr>
              <w:spacing w:after="0"/>
            </w:pPr>
            <w:r>
              <w:rPr>
                <w:sz w:val="16"/>
              </w:rPr>
              <w:t xml:space="preserve">Toxicity data, where provided by the raw material manufacturer for the ingredients with aquatic toxicity can be provided on request </w:t>
            </w:r>
          </w:p>
        </w:tc>
      </w:tr>
      <w:tr w:rsidR="00AA6DC8" w14:paraId="014F2A40"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070FB994" w14:textId="77777777" w:rsidR="00AA6DC8" w:rsidRDefault="0012667A">
            <w:pPr>
              <w:spacing w:after="0"/>
            </w:pPr>
            <w:r>
              <w:rPr>
                <w:sz w:val="16"/>
                <w:u w:val="single" w:color="000000"/>
              </w:rPr>
              <w:t>12.2 Persistence and degradability</w:t>
            </w:r>
            <w:r>
              <w:rPr>
                <w:sz w:val="16"/>
              </w:rPr>
              <w:t xml:space="preserve">  </w:t>
            </w:r>
          </w:p>
        </w:tc>
      </w:tr>
      <w:tr w:rsidR="00AA6DC8" w14:paraId="120B3A5D"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551497AA" w14:textId="77777777" w:rsidR="00AA6DC8" w:rsidRDefault="0012667A">
            <w:pPr>
              <w:spacing w:after="0"/>
            </w:pPr>
            <w:r>
              <w:rPr>
                <w:sz w:val="16"/>
              </w:rPr>
              <w:t xml:space="preserve">Degradability: the surfactants used in this preparation are designed for disposal via normal foul water disposal methods   </w:t>
            </w:r>
          </w:p>
        </w:tc>
      </w:tr>
      <w:tr w:rsidR="00AA6DC8" w14:paraId="2610D50D"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53CACC6A" w14:textId="77777777" w:rsidR="00AA6DC8" w:rsidRDefault="0012667A">
            <w:pPr>
              <w:spacing w:after="0"/>
            </w:pPr>
            <w:r>
              <w:rPr>
                <w:sz w:val="16"/>
                <w:u w:val="single" w:color="000000"/>
              </w:rPr>
              <w:t xml:space="preserve">12.3 </w:t>
            </w:r>
            <w:proofErr w:type="spellStart"/>
            <w:r>
              <w:rPr>
                <w:sz w:val="16"/>
                <w:u w:val="single" w:color="000000"/>
              </w:rPr>
              <w:t>Bioaccumulative</w:t>
            </w:r>
            <w:proofErr w:type="spellEnd"/>
            <w:r>
              <w:rPr>
                <w:sz w:val="16"/>
                <w:u w:val="single" w:color="000000"/>
              </w:rPr>
              <w:t xml:space="preserve"> potential</w:t>
            </w:r>
            <w:r>
              <w:rPr>
                <w:sz w:val="16"/>
              </w:rPr>
              <w:t xml:space="preserve"> </w:t>
            </w:r>
          </w:p>
        </w:tc>
      </w:tr>
      <w:tr w:rsidR="00AA6DC8" w14:paraId="5C14EC90"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6ECA25B1" w14:textId="77777777" w:rsidR="00AA6DC8" w:rsidRDefault="0012667A">
            <w:pPr>
              <w:spacing w:after="0"/>
            </w:pPr>
            <w:r>
              <w:rPr>
                <w:sz w:val="16"/>
              </w:rPr>
              <w:t xml:space="preserve">This preparation does not contain any substance that is expected to be </w:t>
            </w:r>
            <w:proofErr w:type="spellStart"/>
            <w:r>
              <w:rPr>
                <w:sz w:val="16"/>
              </w:rPr>
              <w:t>bioaccumlating</w:t>
            </w:r>
            <w:proofErr w:type="spellEnd"/>
            <w:r>
              <w:rPr>
                <w:sz w:val="16"/>
              </w:rPr>
              <w:t xml:space="preserve"> </w:t>
            </w:r>
          </w:p>
        </w:tc>
      </w:tr>
      <w:tr w:rsidR="00AA6DC8" w14:paraId="671E99FE"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29C4347E" w14:textId="77777777" w:rsidR="00AA6DC8" w:rsidRDefault="0012667A">
            <w:pPr>
              <w:spacing w:after="0"/>
            </w:pPr>
            <w:r>
              <w:rPr>
                <w:sz w:val="16"/>
                <w:u w:val="single" w:color="000000"/>
              </w:rPr>
              <w:t>12.4 Mobility in soil</w:t>
            </w:r>
            <w:r>
              <w:rPr>
                <w:sz w:val="16"/>
              </w:rPr>
              <w:t xml:space="preserve"> </w:t>
            </w:r>
          </w:p>
        </w:tc>
      </w:tr>
      <w:tr w:rsidR="00AA6DC8" w14:paraId="4138C258"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1C068569" w14:textId="77777777" w:rsidR="00AA6DC8" w:rsidRDefault="0012667A">
            <w:pPr>
              <w:spacing w:after="0"/>
            </w:pPr>
            <w:r>
              <w:rPr>
                <w:sz w:val="16"/>
              </w:rPr>
              <w:t xml:space="preserve">The product is soluble in water </w:t>
            </w:r>
          </w:p>
        </w:tc>
      </w:tr>
      <w:tr w:rsidR="00AA6DC8" w14:paraId="2B8DB033"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39848276" w14:textId="77777777" w:rsidR="00AA6DC8" w:rsidRDefault="0012667A">
            <w:pPr>
              <w:spacing w:after="0"/>
            </w:pPr>
            <w:r>
              <w:rPr>
                <w:sz w:val="16"/>
                <w:u w:val="single" w:color="000000"/>
              </w:rPr>
              <w:t xml:space="preserve">12.5 Results of PBT and </w:t>
            </w:r>
            <w:proofErr w:type="spellStart"/>
            <w:r>
              <w:rPr>
                <w:sz w:val="16"/>
                <w:u w:val="single" w:color="000000"/>
              </w:rPr>
              <w:t>vPvB</w:t>
            </w:r>
            <w:proofErr w:type="spellEnd"/>
            <w:r>
              <w:rPr>
                <w:sz w:val="16"/>
              </w:rPr>
              <w:t xml:space="preserve"> </w:t>
            </w:r>
          </w:p>
        </w:tc>
      </w:tr>
      <w:tr w:rsidR="00AA6DC8" w14:paraId="18FCE2FF"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75AD6B5E" w14:textId="77777777" w:rsidR="00AA6DC8" w:rsidRDefault="0012667A">
            <w:pPr>
              <w:spacing w:after="0"/>
            </w:pPr>
            <w:r>
              <w:rPr>
                <w:sz w:val="16"/>
              </w:rPr>
              <w:t xml:space="preserve">This preparation does not contain and PBT or </w:t>
            </w:r>
            <w:proofErr w:type="spellStart"/>
            <w:r>
              <w:rPr>
                <w:sz w:val="16"/>
              </w:rPr>
              <w:t>vPvB</w:t>
            </w:r>
            <w:proofErr w:type="spellEnd"/>
            <w:r>
              <w:rPr>
                <w:sz w:val="16"/>
              </w:rPr>
              <w:t xml:space="preserve"> substances  </w:t>
            </w:r>
          </w:p>
        </w:tc>
      </w:tr>
      <w:tr w:rsidR="00AA6DC8" w14:paraId="7C5D0B10"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389D0F34" w14:textId="77777777" w:rsidR="00AA6DC8" w:rsidRDefault="0012667A">
            <w:pPr>
              <w:spacing w:after="0"/>
            </w:pPr>
            <w:r>
              <w:rPr>
                <w:sz w:val="16"/>
                <w:u w:val="single" w:color="000000"/>
              </w:rPr>
              <w:t>12.6 Other adverse effects</w:t>
            </w:r>
            <w:r>
              <w:rPr>
                <w:sz w:val="16"/>
              </w:rPr>
              <w:t xml:space="preserve"> </w:t>
            </w:r>
          </w:p>
        </w:tc>
      </w:tr>
      <w:tr w:rsidR="00AA6DC8" w14:paraId="447A5640"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187E6877" w14:textId="77777777" w:rsidR="00AA6DC8" w:rsidRDefault="0012667A">
            <w:pPr>
              <w:spacing w:after="0"/>
            </w:pPr>
            <w:r>
              <w:rPr>
                <w:sz w:val="16"/>
              </w:rPr>
              <w:t xml:space="preserve">Not Known </w:t>
            </w:r>
          </w:p>
        </w:tc>
      </w:tr>
    </w:tbl>
    <w:p w14:paraId="244BB7DC" w14:textId="77777777" w:rsidR="00AA6DC8" w:rsidRDefault="0012667A">
      <w:pPr>
        <w:spacing w:after="175"/>
        <w:ind w:left="12"/>
      </w:pPr>
      <w:r>
        <w:rPr>
          <w:sz w:val="16"/>
        </w:rPr>
        <w:t xml:space="preserve"> </w:t>
      </w:r>
    </w:p>
    <w:p w14:paraId="07D927E6" w14:textId="77777777" w:rsidR="00AA6DC8" w:rsidRDefault="0012667A">
      <w:pPr>
        <w:pStyle w:val="Heading1"/>
        <w:spacing w:after="80"/>
        <w:ind w:left="19"/>
      </w:pPr>
      <w:r>
        <w:t xml:space="preserve"> SECTION 13. DISPOSAL CONSIDERATIONS </w:t>
      </w:r>
    </w:p>
    <w:tbl>
      <w:tblPr>
        <w:tblStyle w:val="TableGrid"/>
        <w:tblW w:w="9018" w:type="dxa"/>
        <w:tblInd w:w="17" w:type="dxa"/>
        <w:tblCellMar>
          <w:top w:w="35" w:type="dxa"/>
          <w:left w:w="108" w:type="dxa"/>
          <w:bottom w:w="0" w:type="dxa"/>
          <w:right w:w="115" w:type="dxa"/>
        </w:tblCellMar>
        <w:tblLook w:val="04A0" w:firstRow="1" w:lastRow="0" w:firstColumn="1" w:lastColumn="0" w:noHBand="0" w:noVBand="1"/>
      </w:tblPr>
      <w:tblGrid>
        <w:gridCol w:w="9018"/>
      </w:tblGrid>
      <w:tr w:rsidR="00AA6DC8" w14:paraId="124746C7"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30DC6624" w14:textId="77777777" w:rsidR="00AA6DC8" w:rsidRDefault="0012667A">
            <w:pPr>
              <w:spacing w:after="0"/>
            </w:pPr>
            <w:r>
              <w:rPr>
                <w:sz w:val="16"/>
                <w:u w:val="single" w:color="000000"/>
              </w:rPr>
              <w:t>13.1 Waste treatment methods</w:t>
            </w:r>
            <w:r>
              <w:rPr>
                <w:sz w:val="16"/>
              </w:rPr>
              <w:t xml:space="preserve"> </w:t>
            </w:r>
          </w:p>
        </w:tc>
      </w:tr>
      <w:tr w:rsidR="00AA6DC8" w14:paraId="7B608559" w14:textId="77777777">
        <w:trPr>
          <w:trHeight w:val="401"/>
        </w:trPr>
        <w:tc>
          <w:tcPr>
            <w:tcW w:w="9018" w:type="dxa"/>
            <w:tcBorders>
              <w:top w:val="single" w:sz="4" w:space="0" w:color="000000"/>
              <w:left w:val="single" w:sz="4" w:space="0" w:color="000000"/>
              <w:bottom w:val="single" w:sz="4" w:space="0" w:color="000000"/>
              <w:right w:val="single" w:sz="4" w:space="0" w:color="000000"/>
            </w:tcBorders>
          </w:tcPr>
          <w:p w14:paraId="5372EFA6" w14:textId="77777777" w:rsidR="00AA6DC8" w:rsidRDefault="0012667A">
            <w:pPr>
              <w:spacing w:after="0"/>
            </w:pPr>
            <w:r>
              <w:rPr>
                <w:sz w:val="16"/>
              </w:rPr>
              <w:t xml:space="preserve">The preparation is designed for disposal via foul drain </w:t>
            </w:r>
            <w:r>
              <w:rPr>
                <w:sz w:val="16"/>
              </w:rPr>
              <w:t xml:space="preserve">after use. Large volumes to be treated as controlled waste. Disposal to licensed waste disposal site in accordance with local waste disposal authority. Clean used container and recycle. </w:t>
            </w:r>
          </w:p>
        </w:tc>
      </w:tr>
    </w:tbl>
    <w:p w14:paraId="40E8A390" w14:textId="77777777" w:rsidR="00AA6DC8" w:rsidRDefault="0012667A">
      <w:pPr>
        <w:spacing w:after="105"/>
        <w:ind w:left="12"/>
      </w:pPr>
      <w:r>
        <w:rPr>
          <w:sz w:val="16"/>
        </w:rPr>
        <w:t xml:space="preserve"> </w:t>
      </w:r>
    </w:p>
    <w:p w14:paraId="37D7AB72" w14:textId="77777777" w:rsidR="00AA6DC8" w:rsidRDefault="0012667A">
      <w:pPr>
        <w:pBdr>
          <w:top w:val="single" w:sz="6" w:space="0" w:color="000000"/>
          <w:left w:val="single" w:sz="6" w:space="0" w:color="000000"/>
          <w:bottom w:val="single" w:sz="6" w:space="0" w:color="000000"/>
          <w:right w:val="single" w:sz="6" w:space="0" w:color="000000"/>
        </w:pBdr>
        <w:shd w:val="clear" w:color="auto" w:fill="BFBFBF"/>
        <w:spacing w:after="5"/>
        <w:ind w:left="20" w:hanging="10"/>
      </w:pPr>
      <w:r>
        <w:rPr>
          <w:sz w:val="16"/>
        </w:rPr>
        <w:t xml:space="preserve">SECTION 14. TRANSPORT INFORMATION </w:t>
      </w:r>
    </w:p>
    <w:p w14:paraId="67D90FF9" w14:textId="77777777" w:rsidR="00AA6DC8" w:rsidRDefault="0012667A">
      <w:pPr>
        <w:pBdr>
          <w:top w:val="single" w:sz="6" w:space="0" w:color="000000"/>
          <w:left w:val="single" w:sz="6" w:space="0" w:color="000000"/>
          <w:bottom w:val="single" w:sz="6" w:space="0" w:color="000000"/>
          <w:right w:val="single" w:sz="6" w:space="0" w:color="000000"/>
        </w:pBdr>
        <w:shd w:val="clear" w:color="auto" w:fill="BFBFBF"/>
        <w:spacing w:after="213"/>
        <w:ind w:left="10"/>
      </w:pPr>
      <w:r>
        <w:rPr>
          <w:sz w:val="16"/>
        </w:rPr>
        <w:t xml:space="preserve"> </w:t>
      </w:r>
    </w:p>
    <w:p w14:paraId="0D46C250" w14:textId="77777777" w:rsidR="00AA6DC8" w:rsidRDefault="0012667A">
      <w:pPr>
        <w:spacing w:after="213"/>
        <w:ind w:left="7" w:hanging="10"/>
      </w:pPr>
      <w:r>
        <w:rPr>
          <w:sz w:val="16"/>
        </w:rPr>
        <w:t xml:space="preserve">This product is not classified as hazardous for transport, as per IATA, ADR &amp; IMDG. </w:t>
      </w:r>
    </w:p>
    <w:p w14:paraId="6E993E64" w14:textId="77777777" w:rsidR="00AA6DC8" w:rsidRDefault="0012667A">
      <w:pPr>
        <w:spacing w:after="16"/>
        <w:ind w:left="12"/>
      </w:pPr>
      <w:r>
        <w:rPr>
          <w:sz w:val="16"/>
        </w:rPr>
        <w:t xml:space="preserve"> </w:t>
      </w:r>
    </w:p>
    <w:p w14:paraId="07FB7F89" w14:textId="77777777" w:rsidR="00AA6DC8" w:rsidRDefault="0012667A">
      <w:pPr>
        <w:pStyle w:val="Heading1"/>
        <w:ind w:left="20"/>
      </w:pPr>
      <w:r>
        <w:t xml:space="preserve">SECTION 15. REGULATORY INFORMATION </w:t>
      </w:r>
    </w:p>
    <w:p w14:paraId="56587253" w14:textId="77777777" w:rsidR="00AA6DC8" w:rsidRDefault="0012667A">
      <w:pPr>
        <w:pBdr>
          <w:top w:val="single" w:sz="6" w:space="0" w:color="000000"/>
          <w:left w:val="single" w:sz="6" w:space="0" w:color="000000"/>
          <w:bottom w:val="single" w:sz="6" w:space="0" w:color="000000"/>
          <w:right w:val="single" w:sz="6" w:space="0" w:color="000000"/>
        </w:pBdr>
        <w:shd w:val="clear" w:color="auto" w:fill="BFBFBF"/>
        <w:spacing w:after="23"/>
        <w:ind w:left="10"/>
      </w:pPr>
      <w:r>
        <w:rPr>
          <w:sz w:val="16"/>
        </w:rPr>
        <w:t xml:space="preserve"> </w:t>
      </w:r>
    </w:p>
    <w:tbl>
      <w:tblPr>
        <w:tblStyle w:val="TableGrid"/>
        <w:tblW w:w="9018" w:type="dxa"/>
        <w:tblInd w:w="17" w:type="dxa"/>
        <w:tblCellMar>
          <w:top w:w="35" w:type="dxa"/>
          <w:left w:w="108" w:type="dxa"/>
          <w:bottom w:w="0" w:type="dxa"/>
          <w:right w:w="89" w:type="dxa"/>
        </w:tblCellMar>
        <w:tblLook w:val="04A0" w:firstRow="1" w:lastRow="0" w:firstColumn="1" w:lastColumn="0" w:noHBand="0" w:noVBand="1"/>
      </w:tblPr>
      <w:tblGrid>
        <w:gridCol w:w="9018"/>
      </w:tblGrid>
      <w:tr w:rsidR="00AA6DC8" w14:paraId="5C82EA09"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1A26C5E7" w14:textId="77777777" w:rsidR="00AA6DC8" w:rsidRDefault="0012667A">
            <w:pPr>
              <w:spacing w:after="0"/>
            </w:pPr>
            <w:r>
              <w:rPr>
                <w:sz w:val="16"/>
                <w:u w:val="single" w:color="000000"/>
              </w:rPr>
              <w:t xml:space="preserve">15.1 Safety, </w:t>
            </w:r>
            <w:proofErr w:type="gramStart"/>
            <w:r>
              <w:rPr>
                <w:sz w:val="16"/>
                <w:u w:val="single" w:color="000000"/>
              </w:rPr>
              <w:t>health</w:t>
            </w:r>
            <w:proofErr w:type="gramEnd"/>
            <w:r>
              <w:rPr>
                <w:sz w:val="16"/>
                <w:u w:val="single" w:color="000000"/>
              </w:rPr>
              <w:t xml:space="preserve"> and environmental regulations/legislation specific to the substance or mixture</w:t>
            </w:r>
            <w:r>
              <w:rPr>
                <w:sz w:val="16"/>
              </w:rPr>
              <w:t xml:space="preserve"> </w:t>
            </w:r>
          </w:p>
        </w:tc>
      </w:tr>
      <w:tr w:rsidR="00AA6DC8" w14:paraId="6C261005" w14:textId="77777777">
        <w:trPr>
          <w:trHeight w:val="207"/>
        </w:trPr>
        <w:tc>
          <w:tcPr>
            <w:tcW w:w="9018" w:type="dxa"/>
            <w:tcBorders>
              <w:top w:val="single" w:sz="4" w:space="0" w:color="000000"/>
              <w:left w:val="single" w:sz="4" w:space="0" w:color="000000"/>
              <w:bottom w:val="single" w:sz="4" w:space="0" w:color="000000"/>
              <w:right w:val="single" w:sz="4" w:space="0" w:color="000000"/>
            </w:tcBorders>
          </w:tcPr>
          <w:p w14:paraId="2559412D" w14:textId="77777777" w:rsidR="00AA6DC8" w:rsidRDefault="0012667A">
            <w:pPr>
              <w:spacing w:after="0"/>
            </w:pPr>
            <w:r>
              <w:rPr>
                <w:sz w:val="16"/>
              </w:rPr>
              <w:t xml:space="preserve">Guidance notes: Workplace Exposure Limits EH40 </w:t>
            </w:r>
          </w:p>
        </w:tc>
      </w:tr>
      <w:tr w:rsidR="00AA6DC8" w14:paraId="7F3420B4" w14:textId="77777777">
        <w:trPr>
          <w:trHeight w:val="595"/>
        </w:trPr>
        <w:tc>
          <w:tcPr>
            <w:tcW w:w="9018" w:type="dxa"/>
            <w:tcBorders>
              <w:top w:val="single" w:sz="4" w:space="0" w:color="000000"/>
              <w:left w:val="single" w:sz="4" w:space="0" w:color="000000"/>
              <w:bottom w:val="single" w:sz="4" w:space="0" w:color="000000"/>
              <w:right w:val="single" w:sz="4" w:space="0" w:color="000000"/>
            </w:tcBorders>
          </w:tcPr>
          <w:p w14:paraId="0B418442" w14:textId="77777777" w:rsidR="00AA6DC8" w:rsidRDefault="0012667A">
            <w:pPr>
              <w:spacing w:after="2" w:line="238" w:lineRule="auto"/>
            </w:pPr>
            <w:r>
              <w:rPr>
                <w:sz w:val="16"/>
              </w:rPr>
              <w:t xml:space="preserve">EU Legislation: Safety Data sheets prepared in accordance with REACH Commission Regulation (EU) No 453/2010 Packaging &amp; Labelling of dangerous preparations. Ingredients are listed with classification under GHS / CLP – Regulation (EC) No 1272/2008 classification, </w:t>
            </w:r>
          </w:p>
          <w:p w14:paraId="6B7B95F1" w14:textId="77777777" w:rsidR="00AA6DC8" w:rsidRDefault="0012667A">
            <w:pPr>
              <w:spacing w:after="0"/>
            </w:pPr>
            <w:r>
              <w:rPr>
                <w:sz w:val="16"/>
              </w:rPr>
              <w:t xml:space="preserve">ADR 2013 </w:t>
            </w:r>
          </w:p>
        </w:tc>
      </w:tr>
      <w:tr w:rsidR="00AA6DC8" w14:paraId="22E73112"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0DD797CC" w14:textId="77777777" w:rsidR="00AA6DC8" w:rsidRDefault="0012667A">
            <w:pPr>
              <w:spacing w:after="0"/>
            </w:pPr>
            <w:r>
              <w:rPr>
                <w:sz w:val="16"/>
                <w:u w:val="single" w:color="000000"/>
              </w:rPr>
              <w:t>15.2 Chemical Safety Assessment</w:t>
            </w:r>
            <w:r>
              <w:rPr>
                <w:sz w:val="16"/>
              </w:rPr>
              <w:t xml:space="preserve"> </w:t>
            </w:r>
          </w:p>
        </w:tc>
      </w:tr>
      <w:tr w:rsidR="00AA6DC8" w14:paraId="62C8E097" w14:textId="77777777">
        <w:trPr>
          <w:trHeight w:val="204"/>
        </w:trPr>
        <w:tc>
          <w:tcPr>
            <w:tcW w:w="9018" w:type="dxa"/>
            <w:tcBorders>
              <w:top w:val="single" w:sz="4" w:space="0" w:color="000000"/>
              <w:left w:val="single" w:sz="4" w:space="0" w:color="000000"/>
              <w:bottom w:val="single" w:sz="4" w:space="0" w:color="000000"/>
              <w:right w:val="single" w:sz="4" w:space="0" w:color="000000"/>
            </w:tcBorders>
          </w:tcPr>
          <w:p w14:paraId="1A524FB7" w14:textId="77777777" w:rsidR="00AA6DC8" w:rsidRDefault="0012667A">
            <w:pPr>
              <w:spacing w:after="0"/>
            </w:pPr>
            <w:r>
              <w:rPr>
                <w:sz w:val="16"/>
              </w:rPr>
              <w:t xml:space="preserve">Not applicable this product is a mixture </w:t>
            </w:r>
          </w:p>
        </w:tc>
      </w:tr>
      <w:tr w:rsidR="00AA6DC8" w14:paraId="3D1B5857" w14:textId="77777777">
        <w:trPr>
          <w:trHeight w:val="206"/>
        </w:trPr>
        <w:tc>
          <w:tcPr>
            <w:tcW w:w="9018" w:type="dxa"/>
            <w:tcBorders>
              <w:top w:val="single" w:sz="4" w:space="0" w:color="000000"/>
              <w:left w:val="single" w:sz="4" w:space="0" w:color="000000"/>
              <w:bottom w:val="single" w:sz="4" w:space="0" w:color="000000"/>
              <w:right w:val="single" w:sz="4" w:space="0" w:color="000000"/>
            </w:tcBorders>
          </w:tcPr>
          <w:p w14:paraId="4F5CFB23" w14:textId="77777777" w:rsidR="00AA6DC8" w:rsidRDefault="0012667A">
            <w:pPr>
              <w:spacing w:after="0"/>
            </w:pPr>
            <w:r>
              <w:rPr>
                <w:sz w:val="16"/>
              </w:rPr>
              <w:t xml:space="preserve"> </w:t>
            </w:r>
          </w:p>
        </w:tc>
      </w:tr>
    </w:tbl>
    <w:p w14:paraId="5D18C74A" w14:textId="77777777" w:rsidR="00AA6DC8" w:rsidRDefault="0012667A">
      <w:pPr>
        <w:spacing w:after="186"/>
        <w:ind w:left="12"/>
      </w:pPr>
      <w:r>
        <w:rPr>
          <w:sz w:val="16"/>
        </w:rPr>
        <w:t xml:space="preserve"> </w:t>
      </w:r>
    </w:p>
    <w:p w14:paraId="1AA238E1" w14:textId="77777777" w:rsidR="00AA6DC8" w:rsidRDefault="0012667A">
      <w:pPr>
        <w:pStyle w:val="Heading1"/>
        <w:ind w:left="19"/>
      </w:pPr>
      <w:r>
        <w:rPr>
          <w:sz w:val="25"/>
          <w:vertAlign w:val="subscript"/>
        </w:rPr>
        <w:t xml:space="preserve"> </w:t>
      </w:r>
      <w:r>
        <w:t xml:space="preserve">SECTION 16. OTHER INFORMATION </w:t>
      </w:r>
    </w:p>
    <w:tbl>
      <w:tblPr>
        <w:tblStyle w:val="TableGrid"/>
        <w:tblW w:w="9018" w:type="dxa"/>
        <w:tblInd w:w="17" w:type="dxa"/>
        <w:tblCellMar>
          <w:top w:w="35" w:type="dxa"/>
          <w:left w:w="108" w:type="dxa"/>
          <w:bottom w:w="0" w:type="dxa"/>
          <w:right w:w="80" w:type="dxa"/>
        </w:tblCellMar>
        <w:tblLook w:val="04A0" w:firstRow="1" w:lastRow="0" w:firstColumn="1" w:lastColumn="0" w:noHBand="0" w:noVBand="1"/>
      </w:tblPr>
      <w:tblGrid>
        <w:gridCol w:w="1903"/>
        <w:gridCol w:w="7115"/>
      </w:tblGrid>
      <w:tr w:rsidR="00AA6DC8" w14:paraId="02280683" w14:textId="77777777">
        <w:trPr>
          <w:trHeight w:val="204"/>
        </w:trPr>
        <w:tc>
          <w:tcPr>
            <w:tcW w:w="1903" w:type="dxa"/>
            <w:tcBorders>
              <w:top w:val="single" w:sz="4" w:space="0" w:color="000000"/>
              <w:left w:val="single" w:sz="4" w:space="0" w:color="000000"/>
              <w:bottom w:val="single" w:sz="4" w:space="0" w:color="000000"/>
              <w:right w:val="single" w:sz="4" w:space="0" w:color="000000"/>
            </w:tcBorders>
          </w:tcPr>
          <w:p w14:paraId="5C6CBECB" w14:textId="77777777" w:rsidR="00AA6DC8" w:rsidRDefault="0012667A">
            <w:pPr>
              <w:spacing w:after="0"/>
            </w:pPr>
            <w:r>
              <w:rPr>
                <w:sz w:val="16"/>
              </w:rPr>
              <w:t xml:space="preserve">REV. No. REPL. SDS </w:t>
            </w:r>
          </w:p>
        </w:tc>
        <w:tc>
          <w:tcPr>
            <w:tcW w:w="7115" w:type="dxa"/>
            <w:tcBorders>
              <w:top w:val="single" w:sz="4" w:space="0" w:color="000000"/>
              <w:left w:val="single" w:sz="4" w:space="0" w:color="000000"/>
              <w:bottom w:val="single" w:sz="4" w:space="0" w:color="000000"/>
              <w:right w:val="single" w:sz="4" w:space="0" w:color="000000"/>
            </w:tcBorders>
          </w:tcPr>
          <w:p w14:paraId="52E04E48" w14:textId="77777777" w:rsidR="00AA6DC8" w:rsidRDefault="0012667A">
            <w:pPr>
              <w:spacing w:after="0"/>
            </w:pPr>
            <w:r>
              <w:rPr>
                <w:sz w:val="16"/>
              </w:rPr>
              <w:t xml:space="preserve">3/2 </w:t>
            </w:r>
          </w:p>
        </w:tc>
      </w:tr>
      <w:tr w:rsidR="00AA6DC8" w14:paraId="4439BE72" w14:textId="77777777">
        <w:trPr>
          <w:trHeight w:val="206"/>
        </w:trPr>
        <w:tc>
          <w:tcPr>
            <w:tcW w:w="1903" w:type="dxa"/>
            <w:tcBorders>
              <w:top w:val="single" w:sz="4" w:space="0" w:color="000000"/>
              <w:left w:val="single" w:sz="4" w:space="0" w:color="000000"/>
              <w:bottom w:val="single" w:sz="4" w:space="0" w:color="000000"/>
              <w:right w:val="single" w:sz="4" w:space="0" w:color="000000"/>
            </w:tcBorders>
          </w:tcPr>
          <w:p w14:paraId="548E87B6" w14:textId="77777777" w:rsidR="00AA6DC8" w:rsidRDefault="0012667A">
            <w:pPr>
              <w:spacing w:after="0"/>
            </w:pPr>
            <w:r>
              <w:rPr>
                <w:sz w:val="16"/>
              </w:rPr>
              <w:t xml:space="preserve">Generated </w:t>
            </w:r>
          </w:p>
        </w:tc>
        <w:tc>
          <w:tcPr>
            <w:tcW w:w="7115" w:type="dxa"/>
            <w:tcBorders>
              <w:top w:val="single" w:sz="4" w:space="0" w:color="000000"/>
              <w:left w:val="single" w:sz="4" w:space="0" w:color="000000"/>
              <w:bottom w:val="single" w:sz="4" w:space="0" w:color="000000"/>
              <w:right w:val="single" w:sz="4" w:space="0" w:color="000000"/>
            </w:tcBorders>
          </w:tcPr>
          <w:p w14:paraId="7AF92CD4" w14:textId="77777777" w:rsidR="00AA6DC8" w:rsidRDefault="0012667A">
            <w:pPr>
              <w:spacing w:after="0"/>
            </w:pPr>
            <w:r>
              <w:rPr>
                <w:sz w:val="16"/>
              </w:rPr>
              <w:t>23</w:t>
            </w:r>
            <w:r>
              <w:rPr>
                <w:sz w:val="16"/>
                <w:vertAlign w:val="superscript"/>
              </w:rPr>
              <w:t>rd</w:t>
            </w:r>
            <w:r>
              <w:rPr>
                <w:sz w:val="16"/>
              </w:rPr>
              <w:t xml:space="preserve"> August 2023 replaces v2 13</w:t>
            </w:r>
            <w:r>
              <w:rPr>
                <w:sz w:val="16"/>
                <w:vertAlign w:val="superscript"/>
              </w:rPr>
              <w:t>th</w:t>
            </w:r>
            <w:r>
              <w:rPr>
                <w:sz w:val="16"/>
              </w:rPr>
              <w:t xml:space="preserve"> November 2017 </w:t>
            </w:r>
          </w:p>
        </w:tc>
      </w:tr>
      <w:tr w:rsidR="00AA6DC8" w14:paraId="0DEEFE20" w14:textId="77777777">
        <w:trPr>
          <w:trHeight w:val="206"/>
        </w:trPr>
        <w:tc>
          <w:tcPr>
            <w:tcW w:w="1903" w:type="dxa"/>
            <w:tcBorders>
              <w:top w:val="single" w:sz="4" w:space="0" w:color="000000"/>
              <w:left w:val="single" w:sz="4" w:space="0" w:color="000000"/>
              <w:bottom w:val="single" w:sz="4" w:space="0" w:color="000000"/>
              <w:right w:val="single" w:sz="4" w:space="0" w:color="000000"/>
            </w:tcBorders>
          </w:tcPr>
          <w:p w14:paraId="764BF7F3" w14:textId="77777777" w:rsidR="00AA6DC8" w:rsidRDefault="0012667A">
            <w:pPr>
              <w:spacing w:after="0"/>
            </w:pPr>
            <w:r>
              <w:rPr>
                <w:sz w:val="16"/>
              </w:rPr>
              <w:t xml:space="preserve">SDS No. </w:t>
            </w:r>
          </w:p>
        </w:tc>
        <w:tc>
          <w:tcPr>
            <w:tcW w:w="7115" w:type="dxa"/>
            <w:tcBorders>
              <w:top w:val="single" w:sz="4" w:space="0" w:color="000000"/>
              <w:left w:val="single" w:sz="4" w:space="0" w:color="000000"/>
              <w:bottom w:val="single" w:sz="4" w:space="0" w:color="000000"/>
              <w:right w:val="single" w:sz="4" w:space="0" w:color="000000"/>
            </w:tcBorders>
          </w:tcPr>
          <w:p w14:paraId="5B740BA1" w14:textId="77777777" w:rsidR="00AA6DC8" w:rsidRDefault="0012667A">
            <w:pPr>
              <w:spacing w:after="0"/>
            </w:pPr>
            <w:r>
              <w:rPr>
                <w:sz w:val="16"/>
              </w:rPr>
              <w:t xml:space="preserve">1046 </w:t>
            </w:r>
          </w:p>
        </w:tc>
      </w:tr>
      <w:tr w:rsidR="00AA6DC8" w14:paraId="11F1C739" w14:textId="77777777">
        <w:trPr>
          <w:trHeight w:val="204"/>
        </w:trPr>
        <w:tc>
          <w:tcPr>
            <w:tcW w:w="1903" w:type="dxa"/>
            <w:tcBorders>
              <w:top w:val="single" w:sz="4" w:space="0" w:color="000000"/>
              <w:left w:val="single" w:sz="4" w:space="0" w:color="000000"/>
              <w:bottom w:val="single" w:sz="4" w:space="0" w:color="000000"/>
              <w:right w:val="single" w:sz="4" w:space="0" w:color="000000"/>
            </w:tcBorders>
          </w:tcPr>
          <w:p w14:paraId="2497D4EA" w14:textId="77777777" w:rsidR="00AA6DC8" w:rsidRDefault="0012667A">
            <w:pPr>
              <w:spacing w:after="0"/>
            </w:pPr>
            <w:r>
              <w:rPr>
                <w:sz w:val="16"/>
              </w:rPr>
              <w:t xml:space="preserve">SDS Status </w:t>
            </w:r>
          </w:p>
        </w:tc>
        <w:tc>
          <w:tcPr>
            <w:tcW w:w="7115" w:type="dxa"/>
            <w:tcBorders>
              <w:top w:val="single" w:sz="4" w:space="0" w:color="000000"/>
              <w:left w:val="single" w:sz="4" w:space="0" w:color="000000"/>
              <w:bottom w:val="single" w:sz="4" w:space="0" w:color="000000"/>
              <w:right w:val="single" w:sz="4" w:space="0" w:color="000000"/>
            </w:tcBorders>
          </w:tcPr>
          <w:p w14:paraId="6FCFCCD4" w14:textId="77777777" w:rsidR="00AA6DC8" w:rsidRDefault="0012667A">
            <w:pPr>
              <w:spacing w:after="0"/>
            </w:pPr>
            <w:r>
              <w:rPr>
                <w:sz w:val="16"/>
              </w:rPr>
              <w:t xml:space="preserve">Ok </w:t>
            </w:r>
          </w:p>
        </w:tc>
      </w:tr>
      <w:tr w:rsidR="00AA6DC8" w14:paraId="7091AB55" w14:textId="77777777">
        <w:trPr>
          <w:trHeight w:val="206"/>
        </w:trPr>
        <w:tc>
          <w:tcPr>
            <w:tcW w:w="1903" w:type="dxa"/>
            <w:tcBorders>
              <w:top w:val="single" w:sz="4" w:space="0" w:color="000000"/>
              <w:left w:val="single" w:sz="4" w:space="0" w:color="000000"/>
              <w:bottom w:val="single" w:sz="4" w:space="0" w:color="000000"/>
              <w:right w:val="single" w:sz="4" w:space="0" w:color="000000"/>
            </w:tcBorders>
          </w:tcPr>
          <w:p w14:paraId="03747FE5" w14:textId="77777777" w:rsidR="00AA6DC8" w:rsidRDefault="0012667A">
            <w:pPr>
              <w:spacing w:after="0"/>
            </w:pPr>
            <w:r>
              <w:rPr>
                <w:sz w:val="16"/>
              </w:rPr>
              <w:t xml:space="preserve">Approved </w:t>
            </w:r>
          </w:p>
        </w:tc>
        <w:tc>
          <w:tcPr>
            <w:tcW w:w="7115" w:type="dxa"/>
            <w:tcBorders>
              <w:top w:val="single" w:sz="4" w:space="0" w:color="000000"/>
              <w:left w:val="single" w:sz="4" w:space="0" w:color="000000"/>
              <w:bottom w:val="single" w:sz="4" w:space="0" w:color="000000"/>
              <w:right w:val="single" w:sz="4" w:space="0" w:color="000000"/>
            </w:tcBorders>
          </w:tcPr>
          <w:p w14:paraId="275B31C9" w14:textId="77777777" w:rsidR="00AA6DC8" w:rsidRDefault="0012667A">
            <w:pPr>
              <w:spacing w:after="0"/>
            </w:pPr>
            <w:r>
              <w:rPr>
                <w:sz w:val="16"/>
              </w:rPr>
              <w:t>13</w:t>
            </w:r>
            <w:r>
              <w:rPr>
                <w:sz w:val="16"/>
                <w:vertAlign w:val="superscript"/>
              </w:rPr>
              <w:t>th</w:t>
            </w:r>
            <w:r>
              <w:rPr>
                <w:sz w:val="16"/>
              </w:rPr>
              <w:t xml:space="preserve"> November 2017 </w:t>
            </w:r>
          </w:p>
        </w:tc>
      </w:tr>
      <w:tr w:rsidR="00AA6DC8" w14:paraId="4067111E" w14:textId="77777777">
        <w:trPr>
          <w:trHeight w:val="987"/>
        </w:trPr>
        <w:tc>
          <w:tcPr>
            <w:tcW w:w="1903" w:type="dxa"/>
            <w:tcBorders>
              <w:top w:val="single" w:sz="4" w:space="0" w:color="000000"/>
              <w:left w:val="single" w:sz="4" w:space="0" w:color="000000"/>
              <w:bottom w:val="single" w:sz="4" w:space="0" w:color="000000"/>
              <w:right w:val="single" w:sz="4" w:space="0" w:color="000000"/>
            </w:tcBorders>
          </w:tcPr>
          <w:p w14:paraId="1F66C861" w14:textId="77777777" w:rsidR="00AA6DC8" w:rsidRDefault="0012667A">
            <w:pPr>
              <w:spacing w:after="0"/>
            </w:pPr>
            <w:r>
              <w:rPr>
                <w:sz w:val="16"/>
              </w:rPr>
              <w:lastRenderedPageBreak/>
              <w:t xml:space="preserve">Notes </w:t>
            </w:r>
          </w:p>
        </w:tc>
        <w:tc>
          <w:tcPr>
            <w:tcW w:w="7115" w:type="dxa"/>
            <w:tcBorders>
              <w:top w:val="single" w:sz="4" w:space="0" w:color="000000"/>
              <w:left w:val="single" w:sz="4" w:space="0" w:color="000000"/>
              <w:bottom w:val="single" w:sz="4" w:space="0" w:color="000000"/>
              <w:right w:val="single" w:sz="4" w:space="0" w:color="000000"/>
            </w:tcBorders>
          </w:tcPr>
          <w:p w14:paraId="4521E550" w14:textId="77777777" w:rsidR="00AA6DC8" w:rsidRDefault="0012667A">
            <w:pPr>
              <w:spacing w:after="0"/>
            </w:pPr>
            <w:r>
              <w:rPr>
                <w:sz w:val="16"/>
              </w:rPr>
              <w:t xml:space="preserve">This information relates only to the specific material designed and may not be valid for such material used in combination with any other materials or in any process. Such information is to the best of the company’s knowledge and belief, accurate and reliable as of date indicated. However, no warranty, guarantee or representation is made as to its accuracy, </w:t>
            </w:r>
            <w:proofErr w:type="gramStart"/>
            <w:r>
              <w:rPr>
                <w:sz w:val="16"/>
              </w:rPr>
              <w:t>reliability</w:t>
            </w:r>
            <w:proofErr w:type="gramEnd"/>
            <w:r>
              <w:rPr>
                <w:sz w:val="16"/>
              </w:rPr>
              <w:t xml:space="preserve"> or completeness. It is the user’s responsibility to satisfy himself as to the suitability of such information for his own particular use. </w:t>
            </w:r>
          </w:p>
        </w:tc>
      </w:tr>
      <w:tr w:rsidR="00AA6DC8" w14:paraId="337002AC" w14:textId="77777777">
        <w:trPr>
          <w:trHeight w:val="1766"/>
        </w:trPr>
        <w:tc>
          <w:tcPr>
            <w:tcW w:w="1903" w:type="dxa"/>
            <w:tcBorders>
              <w:top w:val="single" w:sz="4" w:space="0" w:color="000000"/>
              <w:left w:val="single" w:sz="4" w:space="0" w:color="000000"/>
              <w:bottom w:val="single" w:sz="4" w:space="0" w:color="000000"/>
              <w:right w:val="single" w:sz="4" w:space="0" w:color="000000"/>
            </w:tcBorders>
          </w:tcPr>
          <w:p w14:paraId="4D088AAF" w14:textId="77777777" w:rsidR="00AA6DC8" w:rsidRDefault="0012667A">
            <w:pPr>
              <w:spacing w:after="0"/>
            </w:pPr>
            <w:r>
              <w:rPr>
                <w:sz w:val="16"/>
              </w:rPr>
              <w:t xml:space="preserve">Hazard statements in full </w:t>
            </w:r>
          </w:p>
        </w:tc>
        <w:tc>
          <w:tcPr>
            <w:tcW w:w="7115" w:type="dxa"/>
            <w:tcBorders>
              <w:top w:val="single" w:sz="4" w:space="0" w:color="000000"/>
              <w:left w:val="single" w:sz="4" w:space="0" w:color="000000"/>
              <w:bottom w:val="single" w:sz="4" w:space="0" w:color="000000"/>
              <w:right w:val="single" w:sz="4" w:space="0" w:color="000000"/>
            </w:tcBorders>
          </w:tcPr>
          <w:p w14:paraId="5BBD2CCC" w14:textId="77777777" w:rsidR="00AA6DC8" w:rsidRDefault="0012667A">
            <w:pPr>
              <w:spacing w:after="0"/>
            </w:pPr>
            <w:r>
              <w:rPr>
                <w:sz w:val="16"/>
              </w:rPr>
              <w:t xml:space="preserve">H226 – Flammable liquid and vapours  </w:t>
            </w:r>
          </w:p>
          <w:p w14:paraId="036C640E" w14:textId="77777777" w:rsidR="00AA6DC8" w:rsidRDefault="0012667A">
            <w:pPr>
              <w:spacing w:after="0"/>
            </w:pPr>
            <w:r>
              <w:rPr>
                <w:sz w:val="16"/>
              </w:rPr>
              <w:t xml:space="preserve">H304 – May be fatal if swallowed and enters </w:t>
            </w:r>
            <w:proofErr w:type="gramStart"/>
            <w:r>
              <w:rPr>
                <w:sz w:val="16"/>
              </w:rPr>
              <w:t>airways</w:t>
            </w:r>
            <w:proofErr w:type="gramEnd"/>
            <w:r>
              <w:rPr>
                <w:sz w:val="16"/>
              </w:rPr>
              <w:t xml:space="preserve"> </w:t>
            </w:r>
          </w:p>
          <w:p w14:paraId="70472DAC" w14:textId="77777777" w:rsidR="00AA6DC8" w:rsidRDefault="0012667A">
            <w:pPr>
              <w:spacing w:after="0"/>
            </w:pPr>
            <w:r>
              <w:rPr>
                <w:sz w:val="16"/>
              </w:rPr>
              <w:t xml:space="preserve">H315 – Causes skin </w:t>
            </w:r>
            <w:proofErr w:type="gramStart"/>
            <w:r>
              <w:rPr>
                <w:sz w:val="16"/>
              </w:rPr>
              <w:t>irritation</w:t>
            </w:r>
            <w:proofErr w:type="gramEnd"/>
            <w:r>
              <w:rPr>
                <w:sz w:val="16"/>
              </w:rPr>
              <w:t xml:space="preserve"> </w:t>
            </w:r>
          </w:p>
          <w:p w14:paraId="75B00F59" w14:textId="77777777" w:rsidR="00AA6DC8" w:rsidRDefault="0012667A">
            <w:pPr>
              <w:spacing w:after="0"/>
            </w:pPr>
            <w:r>
              <w:rPr>
                <w:sz w:val="16"/>
              </w:rPr>
              <w:t xml:space="preserve">H317 – May cause an allergic skin </w:t>
            </w:r>
            <w:proofErr w:type="gramStart"/>
            <w:r>
              <w:rPr>
                <w:sz w:val="16"/>
              </w:rPr>
              <w:t>reaction</w:t>
            </w:r>
            <w:proofErr w:type="gramEnd"/>
            <w:r>
              <w:rPr>
                <w:sz w:val="16"/>
              </w:rPr>
              <w:t xml:space="preserve"> </w:t>
            </w:r>
          </w:p>
          <w:p w14:paraId="7E49D0E0" w14:textId="77777777" w:rsidR="00AA6DC8" w:rsidRDefault="0012667A">
            <w:pPr>
              <w:spacing w:after="0"/>
            </w:pPr>
            <w:r>
              <w:rPr>
                <w:sz w:val="16"/>
              </w:rPr>
              <w:t xml:space="preserve">H318 – Causes serious eye </w:t>
            </w:r>
            <w:proofErr w:type="gramStart"/>
            <w:r>
              <w:rPr>
                <w:sz w:val="16"/>
              </w:rPr>
              <w:t>damage</w:t>
            </w:r>
            <w:proofErr w:type="gramEnd"/>
            <w:r>
              <w:rPr>
                <w:sz w:val="16"/>
              </w:rPr>
              <w:t xml:space="preserve"> </w:t>
            </w:r>
          </w:p>
          <w:p w14:paraId="70DF11D7" w14:textId="77777777" w:rsidR="00AA6DC8" w:rsidRDefault="0012667A">
            <w:pPr>
              <w:spacing w:after="0"/>
            </w:pPr>
            <w:r>
              <w:rPr>
                <w:sz w:val="16"/>
              </w:rPr>
              <w:t xml:space="preserve">H319 – Causes serious eye </w:t>
            </w:r>
            <w:proofErr w:type="gramStart"/>
            <w:r>
              <w:rPr>
                <w:sz w:val="16"/>
              </w:rPr>
              <w:t>irritation</w:t>
            </w:r>
            <w:proofErr w:type="gramEnd"/>
            <w:r>
              <w:rPr>
                <w:sz w:val="16"/>
              </w:rPr>
              <w:t xml:space="preserve">  </w:t>
            </w:r>
          </w:p>
          <w:p w14:paraId="38BC57AC" w14:textId="77777777" w:rsidR="00AA6DC8" w:rsidRDefault="0012667A">
            <w:pPr>
              <w:spacing w:after="0" w:line="241" w:lineRule="auto"/>
              <w:ind w:right="1250"/>
            </w:pPr>
            <w:r>
              <w:rPr>
                <w:sz w:val="16"/>
              </w:rPr>
              <w:t xml:space="preserve">H334 – May cause allergy or asthma symptoms or breathing difficulties if </w:t>
            </w:r>
            <w:proofErr w:type="gramStart"/>
            <w:r>
              <w:rPr>
                <w:sz w:val="16"/>
              </w:rPr>
              <w:t>inhaled  H</w:t>
            </w:r>
            <w:proofErr w:type="gramEnd"/>
            <w:r>
              <w:rPr>
                <w:sz w:val="16"/>
              </w:rPr>
              <w:t xml:space="preserve">335 – May cause respiratory irritation </w:t>
            </w:r>
          </w:p>
          <w:p w14:paraId="2C7C30FC" w14:textId="77777777" w:rsidR="00AA6DC8" w:rsidRDefault="0012667A">
            <w:pPr>
              <w:spacing w:after="0"/>
            </w:pPr>
            <w:r>
              <w:rPr>
                <w:sz w:val="16"/>
              </w:rPr>
              <w:t xml:space="preserve">H411 – Toxic to aquatic life with long lasting effects </w:t>
            </w:r>
          </w:p>
        </w:tc>
      </w:tr>
      <w:tr w:rsidR="00AA6DC8" w14:paraId="36CB09B0" w14:textId="77777777">
        <w:trPr>
          <w:trHeight w:val="401"/>
        </w:trPr>
        <w:tc>
          <w:tcPr>
            <w:tcW w:w="1903" w:type="dxa"/>
            <w:tcBorders>
              <w:top w:val="single" w:sz="4" w:space="0" w:color="000000"/>
              <w:left w:val="single" w:sz="4" w:space="0" w:color="000000"/>
              <w:bottom w:val="single" w:sz="4" w:space="0" w:color="000000"/>
              <w:right w:val="single" w:sz="4" w:space="0" w:color="000000"/>
            </w:tcBorders>
          </w:tcPr>
          <w:p w14:paraId="6B235321" w14:textId="77777777" w:rsidR="00AA6DC8" w:rsidRDefault="0012667A">
            <w:pPr>
              <w:spacing w:after="0"/>
              <w:ind w:right="483"/>
            </w:pPr>
            <w:proofErr w:type="gramStart"/>
            <w:r>
              <w:rPr>
                <w:sz w:val="16"/>
              </w:rPr>
              <w:t>Supplementary  P</w:t>
            </w:r>
            <w:proofErr w:type="gramEnd"/>
            <w:r>
              <w:rPr>
                <w:sz w:val="16"/>
              </w:rPr>
              <w:t xml:space="preserve">- Statements </w:t>
            </w:r>
          </w:p>
        </w:tc>
        <w:tc>
          <w:tcPr>
            <w:tcW w:w="7115" w:type="dxa"/>
            <w:tcBorders>
              <w:top w:val="single" w:sz="4" w:space="0" w:color="000000"/>
              <w:left w:val="single" w:sz="4" w:space="0" w:color="000000"/>
              <w:bottom w:val="single" w:sz="4" w:space="0" w:color="000000"/>
              <w:right w:val="single" w:sz="4" w:space="0" w:color="000000"/>
            </w:tcBorders>
          </w:tcPr>
          <w:p w14:paraId="4539003D" w14:textId="77777777" w:rsidR="00AA6DC8" w:rsidRDefault="0012667A">
            <w:pPr>
              <w:spacing w:after="0"/>
              <w:ind w:right="2142"/>
            </w:pPr>
            <w:r>
              <w:rPr>
                <w:sz w:val="16"/>
              </w:rPr>
              <w:t xml:space="preserve">P332+P313 – </w:t>
            </w:r>
            <w:r>
              <w:rPr>
                <w:sz w:val="16"/>
              </w:rPr>
              <w:t xml:space="preserve">If skin irritation occurs: Get medical advice / attention P362 – Take off contaminated clothing and wash before reuse </w:t>
            </w:r>
          </w:p>
        </w:tc>
      </w:tr>
      <w:tr w:rsidR="00AA6DC8" w14:paraId="5B15113B" w14:textId="77777777">
        <w:trPr>
          <w:trHeight w:val="204"/>
        </w:trPr>
        <w:tc>
          <w:tcPr>
            <w:tcW w:w="1903" w:type="dxa"/>
            <w:tcBorders>
              <w:top w:val="single" w:sz="4" w:space="0" w:color="000000"/>
              <w:left w:val="single" w:sz="4" w:space="0" w:color="000000"/>
              <w:bottom w:val="single" w:sz="4" w:space="0" w:color="000000"/>
              <w:right w:val="nil"/>
            </w:tcBorders>
          </w:tcPr>
          <w:p w14:paraId="263F8380" w14:textId="77777777" w:rsidR="00AA6DC8" w:rsidRDefault="00AA6DC8"/>
        </w:tc>
        <w:tc>
          <w:tcPr>
            <w:tcW w:w="7115" w:type="dxa"/>
            <w:tcBorders>
              <w:top w:val="single" w:sz="4" w:space="0" w:color="000000"/>
              <w:left w:val="nil"/>
              <w:bottom w:val="single" w:sz="4" w:space="0" w:color="000000"/>
              <w:right w:val="single" w:sz="4" w:space="0" w:color="000000"/>
            </w:tcBorders>
          </w:tcPr>
          <w:p w14:paraId="6DA481D1" w14:textId="77777777" w:rsidR="00AA6DC8" w:rsidRDefault="0012667A">
            <w:pPr>
              <w:spacing w:after="0"/>
              <w:ind w:left="2125"/>
            </w:pPr>
            <w:r>
              <w:rPr>
                <w:b/>
                <w:sz w:val="16"/>
                <w:u w:val="single" w:color="000000"/>
              </w:rPr>
              <w:t>END of SDS</w:t>
            </w:r>
            <w:r>
              <w:rPr>
                <w:b/>
                <w:sz w:val="16"/>
              </w:rPr>
              <w:t xml:space="preserve"> </w:t>
            </w:r>
          </w:p>
        </w:tc>
      </w:tr>
    </w:tbl>
    <w:p w14:paraId="5242EA43" w14:textId="77777777" w:rsidR="00AA6DC8" w:rsidRDefault="0012667A">
      <w:pPr>
        <w:spacing w:after="0"/>
        <w:ind w:left="12"/>
        <w:jc w:val="both"/>
      </w:pPr>
      <w:r>
        <w:t xml:space="preserve"> </w:t>
      </w:r>
    </w:p>
    <w:sectPr w:rsidR="00AA6DC8">
      <w:headerReference w:type="even" r:id="rId13"/>
      <w:headerReference w:type="default" r:id="rId14"/>
      <w:footerReference w:type="even" r:id="rId15"/>
      <w:footerReference w:type="default" r:id="rId16"/>
      <w:headerReference w:type="first" r:id="rId17"/>
      <w:footerReference w:type="first" r:id="rId18"/>
      <w:pgSz w:w="11906" w:h="16838"/>
      <w:pgMar w:top="1168" w:right="1407" w:bottom="1539" w:left="1428" w:header="708"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C76C" w14:textId="77777777" w:rsidR="0012667A" w:rsidRDefault="0012667A">
      <w:pPr>
        <w:spacing w:after="0" w:line="240" w:lineRule="auto"/>
      </w:pPr>
      <w:r>
        <w:separator/>
      </w:r>
    </w:p>
  </w:endnote>
  <w:endnote w:type="continuationSeparator" w:id="0">
    <w:p w14:paraId="6F621BC8" w14:textId="77777777" w:rsidR="0012667A" w:rsidRDefault="0012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67FC" w14:textId="77777777" w:rsidR="00AA6DC8" w:rsidRDefault="0012667A">
    <w:pPr>
      <w:spacing w:after="0"/>
      <w:ind w:right="3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6</w:t>
    </w:r>
    <w:r>
      <w:rPr>
        <w:b/>
      </w:rPr>
      <w:fldChar w:fldCharType="end"/>
    </w:r>
    <w:r>
      <w:t xml:space="preserve"> </w:t>
    </w:r>
  </w:p>
  <w:p w14:paraId="5C3D1C04" w14:textId="77777777" w:rsidR="00AA6DC8" w:rsidRDefault="0012667A">
    <w:pPr>
      <w:spacing w:after="0"/>
      <w:ind w:left="1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98F5" w14:textId="77777777" w:rsidR="00AA6DC8" w:rsidRDefault="0012667A">
    <w:pPr>
      <w:spacing w:after="0"/>
      <w:ind w:right="3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6</w:t>
    </w:r>
    <w:r>
      <w:rPr>
        <w:b/>
      </w:rPr>
      <w:fldChar w:fldCharType="end"/>
    </w:r>
    <w:r>
      <w:t xml:space="preserve"> </w:t>
    </w:r>
  </w:p>
  <w:p w14:paraId="3F9ED2A9" w14:textId="77777777" w:rsidR="00AA6DC8" w:rsidRDefault="0012667A">
    <w:pPr>
      <w:spacing w:after="0"/>
      <w:ind w:left="1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D1BD" w14:textId="77777777" w:rsidR="00AA6DC8" w:rsidRDefault="0012667A">
    <w:pPr>
      <w:spacing w:after="0"/>
      <w:ind w:right="3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6</w:t>
    </w:r>
    <w:r>
      <w:rPr>
        <w:b/>
      </w:rPr>
      <w:fldChar w:fldCharType="end"/>
    </w:r>
    <w:r>
      <w:t xml:space="preserve"> </w:t>
    </w:r>
  </w:p>
  <w:p w14:paraId="2BAE3260" w14:textId="77777777" w:rsidR="00AA6DC8" w:rsidRDefault="0012667A">
    <w:pPr>
      <w:spacing w:after="0"/>
      <w:ind w:left="1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F913" w14:textId="77777777" w:rsidR="0012667A" w:rsidRDefault="0012667A">
      <w:pPr>
        <w:spacing w:after="0" w:line="240" w:lineRule="auto"/>
      </w:pPr>
      <w:r>
        <w:separator/>
      </w:r>
    </w:p>
  </w:footnote>
  <w:footnote w:type="continuationSeparator" w:id="0">
    <w:p w14:paraId="3F437E07" w14:textId="77777777" w:rsidR="0012667A" w:rsidRDefault="0012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274A" w14:textId="77777777" w:rsidR="00AA6DC8" w:rsidRDefault="0012667A">
    <w:pPr>
      <w:spacing w:after="0"/>
      <w:ind w:right="-188"/>
      <w:jc w:val="right"/>
    </w:pPr>
    <w:r>
      <w:rPr>
        <w:noProof/>
      </w:rPr>
      <mc:AlternateContent>
        <mc:Choice Requires="wpg">
          <w:drawing>
            <wp:anchor distT="0" distB="0" distL="114300" distR="114300" simplePos="0" relativeHeight="251658240" behindDoc="0" locked="0" layoutInCell="1" allowOverlap="1" wp14:anchorId="7FF7BE6A" wp14:editId="5E50EEB4">
              <wp:simplePos x="0" y="0"/>
              <wp:positionH relativeFrom="page">
                <wp:posOffset>6642862</wp:posOffset>
              </wp:positionH>
              <wp:positionV relativeFrom="page">
                <wp:posOffset>449580</wp:posOffset>
              </wp:positionV>
              <wp:extent cx="9144" cy="341376"/>
              <wp:effectExtent l="0" t="0" r="0" b="0"/>
              <wp:wrapSquare wrapText="bothSides"/>
              <wp:docPr id="20778" name="Group 20778"/>
              <wp:cNvGraphicFramePr/>
              <a:graphic xmlns:a="http://schemas.openxmlformats.org/drawingml/2006/main">
                <a:graphicData uri="http://schemas.microsoft.com/office/word/2010/wordprocessingGroup">
                  <wpg:wgp>
                    <wpg:cNvGrpSpPr/>
                    <wpg:grpSpPr>
                      <a:xfrm>
                        <a:off x="0" y="0"/>
                        <a:ext cx="9144" cy="341376"/>
                        <a:chOff x="0" y="0"/>
                        <a:chExt cx="9144" cy="341376"/>
                      </a:xfrm>
                    </wpg:grpSpPr>
                    <wps:wsp>
                      <wps:cNvPr id="21961" name="Shape 21961"/>
                      <wps:cNvSpPr/>
                      <wps:spPr>
                        <a:xfrm>
                          <a:off x="0" y="0"/>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778" style="width:0.719971pt;height:26.88pt;position:absolute;mso-position-horizontal-relative:page;mso-position-horizontal:absolute;margin-left:523.06pt;mso-position-vertical-relative:page;margin-top:35.4pt;" coordsize="91,3413">
              <v:shape id="Shape 21962" style="position:absolute;width:91;height:3413;left:0;top:0;" coordsize="9144,341376" path="m0,0l9144,0l9144,341376l0,341376l0,0">
                <v:stroke weight="0pt" endcap="flat" joinstyle="miter" miterlimit="10" on="false" color="#000000" opacity="0"/>
                <v:fill on="true" color="#000000"/>
              </v:shape>
              <w10:wrap type="square"/>
            </v:group>
          </w:pict>
        </mc:Fallback>
      </mc:AlternateContent>
    </w:r>
    <w:r>
      <w:t xml:space="preserve"> </w:t>
    </w:r>
    <w:r>
      <w:fldChar w:fldCharType="begin"/>
    </w:r>
    <w:r>
      <w:instrText xml:space="preserve"> PAGE   \* MERGEFORMAT </w:instrText>
    </w:r>
    <w:r>
      <w:fldChar w:fldCharType="separate"/>
    </w:r>
    <w:r>
      <w:t>2</w:t>
    </w:r>
    <w:r>
      <w:fldChar w:fldCharType="end"/>
    </w:r>
    <w:r>
      <w:rPr>
        <w:b/>
      </w:rPr>
      <w:t xml:space="preserve"> </w:t>
    </w:r>
  </w:p>
  <w:p w14:paraId="67DA3439" w14:textId="77777777" w:rsidR="00AA6DC8" w:rsidRDefault="0012667A">
    <w:pPr>
      <w:spacing w:after="0"/>
      <w:ind w:right="24"/>
      <w:jc w:val="right"/>
    </w:pPr>
    <w:r>
      <w:rPr>
        <w:b/>
      </w:rPr>
      <w:t xml:space="preserve">FP405-b </w:t>
    </w:r>
  </w:p>
  <w:p w14:paraId="39124F97" w14:textId="77777777" w:rsidR="00AA6DC8" w:rsidRDefault="0012667A">
    <w:pPr>
      <w:spacing w:after="0"/>
      <w:ind w:left="12"/>
    </w:pPr>
    <w:r>
      <w:t xml:space="preserve"> </w:t>
    </w:r>
  </w:p>
  <w:p w14:paraId="0E842861" w14:textId="77777777" w:rsidR="00AA6DC8" w:rsidRDefault="0012667A">
    <w:r>
      <w:rPr>
        <w:noProof/>
      </w:rPr>
      <mc:AlternateContent>
        <mc:Choice Requires="wpg">
          <w:drawing>
            <wp:anchor distT="0" distB="0" distL="114300" distR="114300" simplePos="0" relativeHeight="251659264" behindDoc="1" locked="0" layoutInCell="1" allowOverlap="1" wp14:anchorId="61E25584" wp14:editId="42F798E5">
              <wp:simplePos x="0" y="0"/>
              <wp:positionH relativeFrom="page">
                <wp:posOffset>1059752</wp:posOffset>
              </wp:positionH>
              <wp:positionV relativeFrom="page">
                <wp:posOffset>2866771</wp:posOffset>
              </wp:positionV>
              <wp:extent cx="5007928" cy="5007991"/>
              <wp:effectExtent l="0" t="0" r="0" b="0"/>
              <wp:wrapNone/>
              <wp:docPr id="20790" name="Group 20790"/>
              <wp:cNvGraphicFramePr/>
              <a:graphic xmlns:a="http://schemas.openxmlformats.org/drawingml/2006/main">
                <a:graphicData uri="http://schemas.microsoft.com/office/word/2010/wordprocessingGroup">
                  <wpg:wgp>
                    <wpg:cNvGrpSpPr/>
                    <wpg:grpSpPr>
                      <a:xfrm>
                        <a:off x="0" y="0"/>
                        <a:ext cx="5007928" cy="5007991"/>
                        <a:chOff x="0" y="0"/>
                        <a:chExt cx="5007928" cy="5007991"/>
                      </a:xfrm>
                    </wpg:grpSpPr>
                    <wps:wsp>
                      <wps:cNvPr id="20813" name="Shape 20813"/>
                      <wps:cNvSpPr/>
                      <wps:spPr>
                        <a:xfrm>
                          <a:off x="0" y="4693539"/>
                          <a:ext cx="314388" cy="314452"/>
                        </a:xfrm>
                        <a:custGeom>
                          <a:avLst/>
                          <a:gdLst/>
                          <a:ahLst/>
                          <a:cxnLst/>
                          <a:rect l="0" t="0" r="0" b="0"/>
                          <a:pathLst>
                            <a:path w="314388" h="314452">
                              <a:moveTo>
                                <a:pt x="135217" y="0"/>
                              </a:moveTo>
                              <a:cubicBezTo>
                                <a:pt x="139662" y="253"/>
                                <a:pt x="148781" y="3175"/>
                                <a:pt x="162624" y="9906"/>
                              </a:cubicBezTo>
                              <a:cubicBezTo>
                                <a:pt x="175577" y="16002"/>
                                <a:pt x="184760" y="21209"/>
                                <a:pt x="189205" y="25146"/>
                              </a:cubicBezTo>
                              <a:cubicBezTo>
                                <a:pt x="193954" y="29464"/>
                                <a:pt x="195758" y="33655"/>
                                <a:pt x="195605" y="37719"/>
                              </a:cubicBezTo>
                              <a:cubicBezTo>
                                <a:pt x="190411" y="70231"/>
                                <a:pt x="184239" y="102489"/>
                                <a:pt x="179045" y="134874"/>
                              </a:cubicBezTo>
                              <a:cubicBezTo>
                                <a:pt x="211646" y="129794"/>
                                <a:pt x="244031" y="123825"/>
                                <a:pt x="276670" y="118745"/>
                              </a:cubicBezTo>
                              <a:cubicBezTo>
                                <a:pt x="280226" y="118237"/>
                                <a:pt x="284544" y="120015"/>
                                <a:pt x="288481" y="124460"/>
                              </a:cubicBezTo>
                              <a:cubicBezTo>
                                <a:pt x="292799" y="129286"/>
                                <a:pt x="298006" y="138303"/>
                                <a:pt x="304482" y="151765"/>
                              </a:cubicBezTo>
                              <a:cubicBezTo>
                                <a:pt x="311213" y="165608"/>
                                <a:pt x="314135" y="174752"/>
                                <a:pt x="314388" y="179197"/>
                              </a:cubicBezTo>
                              <a:cubicBezTo>
                                <a:pt x="314388" y="183769"/>
                                <a:pt x="312102" y="185928"/>
                                <a:pt x="308038" y="185547"/>
                              </a:cubicBezTo>
                              <a:cubicBezTo>
                                <a:pt x="271590" y="182245"/>
                                <a:pt x="235141" y="180213"/>
                                <a:pt x="198844" y="176784"/>
                              </a:cubicBezTo>
                              <a:cubicBezTo>
                                <a:pt x="234124" y="207899"/>
                                <a:pt x="269685" y="238760"/>
                                <a:pt x="304991" y="269875"/>
                              </a:cubicBezTo>
                              <a:cubicBezTo>
                                <a:pt x="309309" y="273303"/>
                                <a:pt x="311341" y="277241"/>
                                <a:pt x="310832" y="281686"/>
                              </a:cubicBezTo>
                              <a:cubicBezTo>
                                <a:pt x="310071" y="286258"/>
                                <a:pt x="306388" y="292100"/>
                                <a:pt x="299149" y="299466"/>
                              </a:cubicBezTo>
                              <a:cubicBezTo>
                                <a:pt x="291782" y="306705"/>
                                <a:pt x="285941" y="310388"/>
                                <a:pt x="281496" y="311023"/>
                              </a:cubicBezTo>
                              <a:cubicBezTo>
                                <a:pt x="277051" y="311658"/>
                                <a:pt x="272987" y="309626"/>
                                <a:pt x="269557" y="305308"/>
                              </a:cubicBezTo>
                              <a:cubicBezTo>
                                <a:pt x="238570" y="269875"/>
                                <a:pt x="207658" y="234442"/>
                                <a:pt x="176632" y="199009"/>
                              </a:cubicBezTo>
                              <a:cubicBezTo>
                                <a:pt x="179946" y="235331"/>
                                <a:pt x="182131" y="271653"/>
                                <a:pt x="185598" y="307975"/>
                              </a:cubicBezTo>
                              <a:cubicBezTo>
                                <a:pt x="185966" y="312166"/>
                                <a:pt x="183782" y="314325"/>
                                <a:pt x="179197" y="314452"/>
                              </a:cubicBezTo>
                              <a:cubicBezTo>
                                <a:pt x="174523" y="314452"/>
                                <a:pt x="165341" y="311531"/>
                                <a:pt x="151562" y="304673"/>
                              </a:cubicBezTo>
                              <a:cubicBezTo>
                                <a:pt x="138163" y="298196"/>
                                <a:pt x="129045" y="292989"/>
                                <a:pt x="124460" y="288417"/>
                              </a:cubicBezTo>
                              <a:cubicBezTo>
                                <a:pt x="120091" y="284480"/>
                                <a:pt x="118212" y="280162"/>
                                <a:pt x="118809" y="276606"/>
                              </a:cubicBezTo>
                              <a:cubicBezTo>
                                <a:pt x="123850" y="243967"/>
                                <a:pt x="129883" y="211582"/>
                                <a:pt x="134925" y="179070"/>
                              </a:cubicBezTo>
                              <a:cubicBezTo>
                                <a:pt x="102476" y="184277"/>
                                <a:pt x="70244" y="190373"/>
                                <a:pt x="37795" y="195580"/>
                              </a:cubicBezTo>
                              <a:cubicBezTo>
                                <a:pt x="33731" y="195707"/>
                                <a:pt x="29515" y="193928"/>
                                <a:pt x="25222" y="189230"/>
                              </a:cubicBezTo>
                              <a:cubicBezTo>
                                <a:pt x="21006" y="184912"/>
                                <a:pt x="15735" y="175768"/>
                                <a:pt x="9335" y="162433"/>
                              </a:cubicBezTo>
                              <a:cubicBezTo>
                                <a:pt x="2857" y="149098"/>
                                <a:pt x="0" y="139827"/>
                                <a:pt x="0" y="135255"/>
                              </a:cubicBezTo>
                              <a:cubicBezTo>
                                <a:pt x="0" y="130556"/>
                                <a:pt x="2261" y="128397"/>
                                <a:pt x="6401" y="128778"/>
                              </a:cubicBezTo>
                              <a:cubicBezTo>
                                <a:pt x="42545" y="132080"/>
                                <a:pt x="78829" y="134239"/>
                                <a:pt x="114973" y="137414"/>
                              </a:cubicBezTo>
                              <a:cubicBezTo>
                                <a:pt x="79731" y="106553"/>
                                <a:pt x="44348" y="75692"/>
                                <a:pt x="9030" y="44703"/>
                              </a:cubicBezTo>
                              <a:cubicBezTo>
                                <a:pt x="4445" y="41021"/>
                                <a:pt x="2413" y="36957"/>
                                <a:pt x="3010" y="32512"/>
                              </a:cubicBezTo>
                              <a:cubicBezTo>
                                <a:pt x="3696" y="28067"/>
                                <a:pt x="7302" y="22225"/>
                                <a:pt x="14605" y="14859"/>
                              </a:cubicBezTo>
                              <a:cubicBezTo>
                                <a:pt x="21907" y="7620"/>
                                <a:pt x="27788" y="3937"/>
                                <a:pt x="32296" y="3175"/>
                              </a:cubicBezTo>
                              <a:cubicBezTo>
                                <a:pt x="36817" y="2667"/>
                                <a:pt x="40729" y="4699"/>
                                <a:pt x="44425" y="9271"/>
                              </a:cubicBezTo>
                              <a:cubicBezTo>
                                <a:pt x="75438" y="44577"/>
                                <a:pt x="106235" y="80010"/>
                                <a:pt x="137185" y="115189"/>
                              </a:cubicBezTo>
                              <a:cubicBezTo>
                                <a:pt x="134023" y="78994"/>
                                <a:pt x="131991" y="42672"/>
                                <a:pt x="128816" y="6350"/>
                              </a:cubicBezTo>
                              <a:cubicBezTo>
                                <a:pt x="128448" y="2286"/>
                                <a:pt x="130556" y="0"/>
                                <a:pt x="135217"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12" name="Shape 20812"/>
                      <wps:cNvSpPr/>
                      <wps:spPr>
                        <a:xfrm>
                          <a:off x="240602" y="4452874"/>
                          <a:ext cx="314452" cy="314452"/>
                        </a:xfrm>
                        <a:custGeom>
                          <a:avLst/>
                          <a:gdLst/>
                          <a:ahLst/>
                          <a:cxnLst/>
                          <a:rect l="0" t="0" r="0" b="0"/>
                          <a:pathLst>
                            <a:path w="314452" h="314452">
                              <a:moveTo>
                                <a:pt x="135255" y="0"/>
                              </a:moveTo>
                              <a:cubicBezTo>
                                <a:pt x="139700" y="254"/>
                                <a:pt x="148844" y="3048"/>
                                <a:pt x="162687" y="9906"/>
                              </a:cubicBezTo>
                              <a:cubicBezTo>
                                <a:pt x="175641" y="16002"/>
                                <a:pt x="184785" y="21210"/>
                                <a:pt x="189230" y="25273"/>
                              </a:cubicBezTo>
                              <a:cubicBezTo>
                                <a:pt x="193929" y="29591"/>
                                <a:pt x="195834" y="33655"/>
                                <a:pt x="195707" y="37719"/>
                              </a:cubicBezTo>
                              <a:cubicBezTo>
                                <a:pt x="190500" y="70231"/>
                                <a:pt x="184277" y="102489"/>
                                <a:pt x="179070" y="135001"/>
                              </a:cubicBezTo>
                              <a:cubicBezTo>
                                <a:pt x="211709" y="129921"/>
                                <a:pt x="244094" y="123825"/>
                                <a:pt x="276733" y="118745"/>
                              </a:cubicBezTo>
                              <a:cubicBezTo>
                                <a:pt x="280289" y="118111"/>
                                <a:pt x="284607" y="120142"/>
                                <a:pt x="288417" y="124460"/>
                              </a:cubicBezTo>
                              <a:cubicBezTo>
                                <a:pt x="292862" y="129286"/>
                                <a:pt x="298069" y="138430"/>
                                <a:pt x="304546" y="151765"/>
                              </a:cubicBezTo>
                              <a:cubicBezTo>
                                <a:pt x="311404" y="165609"/>
                                <a:pt x="314198" y="174752"/>
                                <a:pt x="314452" y="179197"/>
                              </a:cubicBezTo>
                              <a:cubicBezTo>
                                <a:pt x="314325" y="183769"/>
                                <a:pt x="312166" y="185928"/>
                                <a:pt x="308102" y="185547"/>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9"/>
                                <a:pt x="306578" y="292100"/>
                                <a:pt x="299212" y="299339"/>
                              </a:cubicBezTo>
                              <a:cubicBezTo>
                                <a:pt x="291973" y="306705"/>
                                <a:pt x="286004" y="310261"/>
                                <a:pt x="281559" y="311023"/>
                              </a:cubicBezTo>
                              <a:cubicBezTo>
                                <a:pt x="276987" y="311659"/>
                                <a:pt x="273050" y="309499"/>
                                <a:pt x="269748" y="305309"/>
                              </a:cubicBezTo>
                              <a:cubicBezTo>
                                <a:pt x="238633" y="269875"/>
                                <a:pt x="207772" y="234442"/>
                                <a:pt x="176784" y="199010"/>
                              </a:cubicBezTo>
                              <a:cubicBezTo>
                                <a:pt x="180086" y="235331"/>
                                <a:pt x="182245" y="271653"/>
                                <a:pt x="185674" y="307975"/>
                              </a:cubicBezTo>
                              <a:cubicBezTo>
                                <a:pt x="186055" y="312166"/>
                                <a:pt x="183896" y="314325"/>
                                <a:pt x="179324" y="314325"/>
                              </a:cubicBezTo>
                              <a:cubicBezTo>
                                <a:pt x="174498" y="314452"/>
                                <a:pt x="165481" y="311531"/>
                                <a:pt x="151638" y="304673"/>
                              </a:cubicBezTo>
                              <a:cubicBezTo>
                                <a:pt x="138176" y="298196"/>
                                <a:pt x="129032" y="292989"/>
                                <a:pt x="124460" y="288417"/>
                              </a:cubicBezTo>
                              <a:cubicBezTo>
                                <a:pt x="120142" y="284480"/>
                                <a:pt x="118237" y="280289"/>
                                <a:pt x="118872" y="276606"/>
                              </a:cubicBezTo>
                              <a:cubicBezTo>
                                <a:pt x="123825" y="244094"/>
                                <a:pt x="129921" y="211710"/>
                                <a:pt x="135001" y="179070"/>
                              </a:cubicBezTo>
                              <a:cubicBezTo>
                                <a:pt x="102489" y="184277"/>
                                <a:pt x="70231" y="190373"/>
                                <a:pt x="37846" y="195580"/>
                              </a:cubicBezTo>
                              <a:cubicBezTo>
                                <a:pt x="33782" y="195835"/>
                                <a:pt x="29591" y="193929"/>
                                <a:pt x="25273" y="189230"/>
                              </a:cubicBezTo>
                              <a:cubicBezTo>
                                <a:pt x="21082" y="185039"/>
                                <a:pt x="15748" y="175768"/>
                                <a:pt x="9398" y="162434"/>
                              </a:cubicBezTo>
                              <a:cubicBezTo>
                                <a:pt x="2921" y="148971"/>
                                <a:pt x="0" y="139954"/>
                                <a:pt x="127" y="135128"/>
                              </a:cubicBezTo>
                              <a:cubicBezTo>
                                <a:pt x="127" y="130556"/>
                                <a:pt x="2286" y="128524"/>
                                <a:pt x="6477" y="128778"/>
                              </a:cubicBezTo>
                              <a:cubicBezTo>
                                <a:pt x="42672" y="132080"/>
                                <a:pt x="78994" y="134239"/>
                                <a:pt x="115062" y="137287"/>
                              </a:cubicBezTo>
                              <a:cubicBezTo>
                                <a:pt x="79883" y="106426"/>
                                <a:pt x="44323" y="75692"/>
                                <a:pt x="9144" y="44704"/>
                              </a:cubicBezTo>
                              <a:cubicBezTo>
                                <a:pt x="4572" y="41021"/>
                                <a:pt x="2413" y="37085"/>
                                <a:pt x="3175" y="32512"/>
                              </a:cubicBezTo>
                              <a:cubicBezTo>
                                <a:pt x="3810" y="28067"/>
                                <a:pt x="7366" y="22098"/>
                                <a:pt x="14732" y="14860"/>
                              </a:cubicBezTo>
                              <a:cubicBezTo>
                                <a:pt x="21971" y="7493"/>
                                <a:pt x="27940" y="3937"/>
                                <a:pt x="32385" y="3302"/>
                              </a:cubicBezTo>
                              <a:cubicBezTo>
                                <a:pt x="36830" y="2667"/>
                                <a:pt x="40894" y="4699"/>
                                <a:pt x="44577" y="9271"/>
                              </a:cubicBezTo>
                              <a:cubicBezTo>
                                <a:pt x="75438" y="44577"/>
                                <a:pt x="106299" y="80011"/>
                                <a:pt x="137160" y="115189"/>
                              </a:cubicBezTo>
                              <a:cubicBezTo>
                                <a:pt x="134112" y="78994"/>
                                <a:pt x="132080" y="42672"/>
                                <a:pt x="128905" y="6350"/>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11" name="Shape 20811"/>
                      <wps:cNvSpPr/>
                      <wps:spPr>
                        <a:xfrm>
                          <a:off x="497015" y="4233037"/>
                          <a:ext cx="565531" cy="600837"/>
                        </a:xfrm>
                        <a:custGeom>
                          <a:avLst/>
                          <a:gdLst/>
                          <a:ahLst/>
                          <a:cxnLst/>
                          <a:rect l="0" t="0" r="0" b="0"/>
                          <a:pathLst>
                            <a:path w="565531" h="600837">
                              <a:moveTo>
                                <a:pt x="112649" y="508"/>
                              </a:moveTo>
                              <a:cubicBezTo>
                                <a:pt x="121539" y="127"/>
                                <a:pt x="127635" y="0"/>
                                <a:pt x="131445" y="635"/>
                              </a:cubicBezTo>
                              <a:cubicBezTo>
                                <a:pt x="135636" y="1905"/>
                                <a:pt x="138557" y="2794"/>
                                <a:pt x="140081" y="3429"/>
                              </a:cubicBezTo>
                              <a:cubicBezTo>
                                <a:pt x="141986" y="4573"/>
                                <a:pt x="144399" y="5969"/>
                                <a:pt x="146558" y="7748"/>
                              </a:cubicBezTo>
                              <a:cubicBezTo>
                                <a:pt x="149098" y="9779"/>
                                <a:pt x="152019" y="12192"/>
                                <a:pt x="155321" y="14859"/>
                              </a:cubicBezTo>
                              <a:cubicBezTo>
                                <a:pt x="158496" y="17653"/>
                                <a:pt x="162433" y="21590"/>
                                <a:pt x="167386" y="26543"/>
                              </a:cubicBezTo>
                              <a:cubicBezTo>
                                <a:pt x="171831" y="30988"/>
                                <a:pt x="176022" y="35306"/>
                                <a:pt x="179197" y="38862"/>
                              </a:cubicBezTo>
                              <a:cubicBezTo>
                                <a:pt x="182499" y="42545"/>
                                <a:pt x="184912" y="46101"/>
                                <a:pt x="186817" y="48768"/>
                              </a:cubicBezTo>
                              <a:cubicBezTo>
                                <a:pt x="188976" y="51943"/>
                                <a:pt x="189738" y="54229"/>
                                <a:pt x="190246" y="56007"/>
                              </a:cubicBezTo>
                              <a:cubicBezTo>
                                <a:pt x="190500" y="58039"/>
                                <a:pt x="190246" y="59817"/>
                                <a:pt x="188976" y="60960"/>
                              </a:cubicBezTo>
                              <a:cubicBezTo>
                                <a:pt x="187325" y="62611"/>
                                <a:pt x="182753" y="63754"/>
                                <a:pt x="175768" y="63754"/>
                              </a:cubicBezTo>
                              <a:cubicBezTo>
                                <a:pt x="168529" y="64008"/>
                                <a:pt x="159766" y="64516"/>
                                <a:pt x="149860" y="65151"/>
                              </a:cubicBezTo>
                              <a:cubicBezTo>
                                <a:pt x="140208" y="66422"/>
                                <a:pt x="130048" y="68580"/>
                                <a:pt x="118745" y="71882"/>
                              </a:cubicBezTo>
                              <a:cubicBezTo>
                                <a:pt x="108077" y="75692"/>
                                <a:pt x="97917" y="82169"/>
                                <a:pt x="88773" y="91440"/>
                              </a:cubicBezTo>
                              <a:cubicBezTo>
                                <a:pt x="80264" y="99949"/>
                                <a:pt x="74676" y="108966"/>
                                <a:pt x="71882" y="118873"/>
                              </a:cubicBezTo>
                              <a:cubicBezTo>
                                <a:pt x="69469" y="129032"/>
                                <a:pt x="68961" y="139192"/>
                                <a:pt x="71120" y="149225"/>
                              </a:cubicBezTo>
                              <a:cubicBezTo>
                                <a:pt x="73279" y="159385"/>
                                <a:pt x="77343" y="169673"/>
                                <a:pt x="83566" y="180086"/>
                              </a:cubicBezTo>
                              <a:cubicBezTo>
                                <a:pt x="89916" y="190627"/>
                                <a:pt x="97663" y="200406"/>
                                <a:pt x="107188" y="209804"/>
                              </a:cubicBezTo>
                              <a:cubicBezTo>
                                <a:pt x="120904" y="223520"/>
                                <a:pt x="134620" y="233299"/>
                                <a:pt x="148463" y="239395"/>
                              </a:cubicBezTo>
                              <a:cubicBezTo>
                                <a:pt x="162433" y="245364"/>
                                <a:pt x="176276" y="248666"/>
                                <a:pt x="190500" y="249809"/>
                              </a:cubicBezTo>
                              <a:cubicBezTo>
                                <a:pt x="204470" y="251079"/>
                                <a:pt x="218821" y="250063"/>
                                <a:pt x="233553" y="248412"/>
                              </a:cubicBezTo>
                              <a:cubicBezTo>
                                <a:pt x="248412" y="246761"/>
                                <a:pt x="262890" y="244222"/>
                                <a:pt x="278130" y="242062"/>
                              </a:cubicBezTo>
                              <a:cubicBezTo>
                                <a:pt x="293370" y="239903"/>
                                <a:pt x="308991" y="238379"/>
                                <a:pt x="324993" y="237872"/>
                              </a:cubicBezTo>
                              <a:cubicBezTo>
                                <a:pt x="341122" y="237744"/>
                                <a:pt x="357886" y="239014"/>
                                <a:pt x="374650" y="242951"/>
                              </a:cubicBezTo>
                              <a:cubicBezTo>
                                <a:pt x="391668" y="247269"/>
                                <a:pt x="409829" y="254254"/>
                                <a:pt x="427736" y="264414"/>
                              </a:cubicBezTo>
                              <a:cubicBezTo>
                                <a:pt x="446278" y="274828"/>
                                <a:pt x="465328" y="289941"/>
                                <a:pt x="484759" y="309373"/>
                              </a:cubicBezTo>
                              <a:cubicBezTo>
                                <a:pt x="507873" y="332613"/>
                                <a:pt x="525780" y="355854"/>
                                <a:pt x="538480" y="378841"/>
                              </a:cubicBezTo>
                              <a:cubicBezTo>
                                <a:pt x="551053" y="401955"/>
                                <a:pt x="558673" y="424688"/>
                                <a:pt x="562229" y="446405"/>
                              </a:cubicBezTo>
                              <a:cubicBezTo>
                                <a:pt x="565531" y="468376"/>
                                <a:pt x="563499" y="488950"/>
                                <a:pt x="557784" y="508000"/>
                              </a:cubicBezTo>
                              <a:cubicBezTo>
                                <a:pt x="551688" y="527177"/>
                                <a:pt x="540766" y="543941"/>
                                <a:pt x="526161" y="558547"/>
                              </a:cubicBezTo>
                              <a:cubicBezTo>
                                <a:pt x="516001" y="568706"/>
                                <a:pt x="505079" y="576580"/>
                                <a:pt x="493649" y="582549"/>
                              </a:cubicBezTo>
                              <a:cubicBezTo>
                                <a:pt x="482219" y="588645"/>
                                <a:pt x="471043" y="593090"/>
                                <a:pt x="459994" y="595757"/>
                              </a:cubicBezTo>
                              <a:cubicBezTo>
                                <a:pt x="448945" y="598297"/>
                                <a:pt x="438912" y="600202"/>
                                <a:pt x="430276" y="600329"/>
                              </a:cubicBezTo>
                              <a:cubicBezTo>
                                <a:pt x="421386" y="600837"/>
                                <a:pt x="414274" y="600456"/>
                                <a:pt x="409575" y="599059"/>
                              </a:cubicBezTo>
                              <a:cubicBezTo>
                                <a:pt x="404622" y="597789"/>
                                <a:pt x="399415" y="595503"/>
                                <a:pt x="393700" y="591312"/>
                              </a:cubicBezTo>
                              <a:cubicBezTo>
                                <a:pt x="388239" y="587629"/>
                                <a:pt x="381762" y="582041"/>
                                <a:pt x="373634" y="574040"/>
                              </a:cubicBezTo>
                              <a:cubicBezTo>
                                <a:pt x="368046" y="568325"/>
                                <a:pt x="363601" y="563499"/>
                                <a:pt x="360045" y="559562"/>
                              </a:cubicBezTo>
                              <a:cubicBezTo>
                                <a:pt x="356870" y="555879"/>
                                <a:pt x="354330" y="552323"/>
                                <a:pt x="352679" y="549275"/>
                              </a:cubicBezTo>
                              <a:cubicBezTo>
                                <a:pt x="351155" y="546354"/>
                                <a:pt x="350393" y="544195"/>
                                <a:pt x="350266" y="542036"/>
                              </a:cubicBezTo>
                              <a:cubicBezTo>
                                <a:pt x="350266" y="540258"/>
                                <a:pt x="351155" y="538734"/>
                                <a:pt x="352298" y="537591"/>
                              </a:cubicBezTo>
                              <a:cubicBezTo>
                                <a:pt x="354457" y="535432"/>
                                <a:pt x="360045" y="534289"/>
                                <a:pt x="368173" y="534543"/>
                              </a:cubicBezTo>
                              <a:cubicBezTo>
                                <a:pt x="376428" y="534797"/>
                                <a:pt x="386334" y="534670"/>
                                <a:pt x="397637" y="533400"/>
                              </a:cubicBezTo>
                              <a:cubicBezTo>
                                <a:pt x="408940" y="532130"/>
                                <a:pt x="421513" y="529209"/>
                                <a:pt x="434594" y="524510"/>
                              </a:cubicBezTo>
                              <a:cubicBezTo>
                                <a:pt x="447929" y="520447"/>
                                <a:pt x="460502" y="512318"/>
                                <a:pt x="472186" y="500634"/>
                              </a:cubicBezTo>
                              <a:cubicBezTo>
                                <a:pt x="480822" y="491998"/>
                                <a:pt x="487299" y="481838"/>
                                <a:pt x="490728" y="470662"/>
                              </a:cubicBezTo>
                              <a:cubicBezTo>
                                <a:pt x="494157" y="459613"/>
                                <a:pt x="495173" y="448183"/>
                                <a:pt x="493268" y="435483"/>
                              </a:cubicBezTo>
                              <a:cubicBezTo>
                                <a:pt x="491490" y="423545"/>
                                <a:pt x="487299" y="410972"/>
                                <a:pt x="479806" y="398018"/>
                              </a:cubicBezTo>
                              <a:cubicBezTo>
                                <a:pt x="472313" y="384937"/>
                                <a:pt x="462407" y="371983"/>
                                <a:pt x="449453" y="359029"/>
                              </a:cubicBezTo>
                              <a:cubicBezTo>
                                <a:pt x="435356" y="344932"/>
                                <a:pt x="421640" y="335153"/>
                                <a:pt x="407797" y="329311"/>
                              </a:cubicBezTo>
                              <a:cubicBezTo>
                                <a:pt x="393954" y="323215"/>
                                <a:pt x="379857" y="319913"/>
                                <a:pt x="365887" y="318516"/>
                              </a:cubicBezTo>
                              <a:cubicBezTo>
                                <a:pt x="352425" y="317627"/>
                                <a:pt x="338201" y="318262"/>
                                <a:pt x="323469" y="320040"/>
                              </a:cubicBezTo>
                              <a:cubicBezTo>
                                <a:pt x="309118" y="322073"/>
                                <a:pt x="294259" y="324231"/>
                                <a:pt x="279019" y="326390"/>
                              </a:cubicBezTo>
                              <a:cubicBezTo>
                                <a:pt x="263779" y="328549"/>
                                <a:pt x="248666" y="330200"/>
                                <a:pt x="232410" y="330327"/>
                              </a:cubicBezTo>
                              <a:cubicBezTo>
                                <a:pt x="216154" y="330454"/>
                                <a:pt x="199644" y="328930"/>
                                <a:pt x="182753" y="324485"/>
                              </a:cubicBezTo>
                              <a:cubicBezTo>
                                <a:pt x="165735" y="320167"/>
                                <a:pt x="147828" y="312928"/>
                                <a:pt x="129540" y="302387"/>
                              </a:cubicBezTo>
                              <a:cubicBezTo>
                                <a:pt x="111506" y="292227"/>
                                <a:pt x="92075" y="277495"/>
                                <a:pt x="72009" y="257302"/>
                              </a:cubicBezTo>
                              <a:cubicBezTo>
                                <a:pt x="51435" y="236728"/>
                                <a:pt x="35687" y="216027"/>
                                <a:pt x="23876" y="195073"/>
                              </a:cubicBezTo>
                              <a:cubicBezTo>
                                <a:pt x="12319" y="174625"/>
                                <a:pt x="5842" y="154559"/>
                                <a:pt x="2921" y="135382"/>
                              </a:cubicBezTo>
                              <a:cubicBezTo>
                                <a:pt x="0" y="116078"/>
                                <a:pt x="1524" y="98044"/>
                                <a:pt x="7239" y="80773"/>
                              </a:cubicBezTo>
                              <a:cubicBezTo>
                                <a:pt x="12827" y="63627"/>
                                <a:pt x="22606" y="48768"/>
                                <a:pt x="35687" y="35560"/>
                              </a:cubicBezTo>
                              <a:cubicBezTo>
                                <a:pt x="42545" y="28702"/>
                                <a:pt x="50165" y="22606"/>
                                <a:pt x="59055" y="17653"/>
                              </a:cubicBezTo>
                              <a:cubicBezTo>
                                <a:pt x="67691" y="12827"/>
                                <a:pt x="76708" y="9017"/>
                                <a:pt x="85979" y="5969"/>
                              </a:cubicBezTo>
                              <a:cubicBezTo>
                                <a:pt x="95250" y="3556"/>
                                <a:pt x="104140" y="1398"/>
                                <a:pt x="11264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9" name="Shape 20809"/>
                      <wps:cNvSpPr/>
                      <wps:spPr>
                        <a:xfrm>
                          <a:off x="763841" y="4010406"/>
                          <a:ext cx="233617" cy="418916"/>
                        </a:xfrm>
                        <a:custGeom>
                          <a:avLst/>
                          <a:gdLst/>
                          <a:ahLst/>
                          <a:cxnLst/>
                          <a:rect l="0" t="0" r="0" b="0"/>
                          <a:pathLst>
                            <a:path w="233617" h="418916">
                              <a:moveTo>
                                <a:pt x="49911" y="761"/>
                              </a:moveTo>
                              <a:cubicBezTo>
                                <a:pt x="52959" y="1524"/>
                                <a:pt x="56388" y="3428"/>
                                <a:pt x="59817" y="5460"/>
                              </a:cubicBezTo>
                              <a:lnTo>
                                <a:pt x="233617" y="115673"/>
                              </a:lnTo>
                              <a:lnTo>
                                <a:pt x="233617" y="183982"/>
                              </a:lnTo>
                              <a:lnTo>
                                <a:pt x="84328" y="88010"/>
                              </a:lnTo>
                              <a:cubicBezTo>
                                <a:pt x="84328" y="88137"/>
                                <a:pt x="84201" y="88137"/>
                                <a:pt x="84201" y="88264"/>
                              </a:cubicBezTo>
                              <a:lnTo>
                                <a:pt x="233617" y="319332"/>
                              </a:lnTo>
                              <a:lnTo>
                                <a:pt x="233617" y="418916"/>
                              </a:lnTo>
                              <a:lnTo>
                                <a:pt x="5334" y="59055"/>
                              </a:lnTo>
                              <a:cubicBezTo>
                                <a:pt x="3302" y="55626"/>
                                <a:pt x="1905" y="52578"/>
                                <a:pt x="1143" y="49657"/>
                              </a:cubicBezTo>
                              <a:cubicBezTo>
                                <a:pt x="0" y="46735"/>
                                <a:pt x="508" y="44196"/>
                                <a:pt x="1397" y="40894"/>
                              </a:cubicBezTo>
                              <a:cubicBezTo>
                                <a:pt x="2159" y="37846"/>
                                <a:pt x="3937" y="34544"/>
                                <a:pt x="6731" y="31114"/>
                              </a:cubicBezTo>
                              <a:cubicBezTo>
                                <a:pt x="9398" y="27685"/>
                                <a:pt x="13208" y="23876"/>
                                <a:pt x="17907" y="19177"/>
                              </a:cubicBezTo>
                              <a:cubicBezTo>
                                <a:pt x="22733" y="14224"/>
                                <a:pt x="27051" y="9906"/>
                                <a:pt x="30734" y="6985"/>
                              </a:cubicBezTo>
                              <a:cubicBezTo>
                                <a:pt x="34417" y="4190"/>
                                <a:pt x="37719" y="2285"/>
                                <a:pt x="41021" y="1270"/>
                              </a:cubicBezTo>
                              <a:cubicBezTo>
                                <a:pt x="44323" y="381"/>
                                <a:pt x="46863" y="0"/>
                                <a:pt x="49911" y="761"/>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10" name="Shape 20810"/>
                      <wps:cNvSpPr/>
                      <wps:spPr>
                        <a:xfrm>
                          <a:off x="997458" y="4126079"/>
                          <a:ext cx="408114" cy="525296"/>
                        </a:xfrm>
                        <a:custGeom>
                          <a:avLst/>
                          <a:gdLst/>
                          <a:ahLst/>
                          <a:cxnLst/>
                          <a:rect l="0" t="0" r="0" b="0"/>
                          <a:pathLst>
                            <a:path w="408114" h="525296">
                              <a:moveTo>
                                <a:pt x="0" y="0"/>
                              </a:moveTo>
                              <a:lnTo>
                                <a:pt x="385763" y="244626"/>
                              </a:lnTo>
                              <a:cubicBezTo>
                                <a:pt x="392748" y="249071"/>
                                <a:pt x="397573" y="252500"/>
                                <a:pt x="401257" y="255802"/>
                              </a:cubicBezTo>
                              <a:cubicBezTo>
                                <a:pt x="404686" y="259104"/>
                                <a:pt x="406591" y="262533"/>
                                <a:pt x="407352" y="265581"/>
                              </a:cubicBezTo>
                              <a:cubicBezTo>
                                <a:pt x="408114" y="268756"/>
                                <a:pt x="407098" y="271931"/>
                                <a:pt x="404558" y="275233"/>
                              </a:cubicBezTo>
                              <a:cubicBezTo>
                                <a:pt x="401892" y="278662"/>
                                <a:pt x="398463" y="282726"/>
                                <a:pt x="393510" y="287806"/>
                              </a:cubicBezTo>
                              <a:cubicBezTo>
                                <a:pt x="388683" y="292632"/>
                                <a:pt x="384746" y="296442"/>
                                <a:pt x="381698" y="298855"/>
                              </a:cubicBezTo>
                              <a:cubicBezTo>
                                <a:pt x="378142" y="301649"/>
                                <a:pt x="375348" y="302919"/>
                                <a:pt x="372808" y="303300"/>
                              </a:cubicBezTo>
                              <a:cubicBezTo>
                                <a:pt x="370395" y="304188"/>
                                <a:pt x="368236" y="304062"/>
                                <a:pt x="365951" y="303046"/>
                              </a:cubicBezTo>
                              <a:cubicBezTo>
                                <a:pt x="363792" y="302284"/>
                                <a:pt x="361124" y="301141"/>
                                <a:pt x="358204" y="299617"/>
                              </a:cubicBezTo>
                              <a:cubicBezTo>
                                <a:pt x="309689" y="268121"/>
                                <a:pt x="260667" y="237260"/>
                                <a:pt x="212154" y="205891"/>
                              </a:cubicBezTo>
                              <a:cubicBezTo>
                                <a:pt x="169863" y="248182"/>
                                <a:pt x="127571" y="290473"/>
                                <a:pt x="85280" y="332891"/>
                              </a:cubicBezTo>
                              <a:cubicBezTo>
                                <a:pt x="116523" y="380516"/>
                                <a:pt x="147130" y="428522"/>
                                <a:pt x="178498" y="476147"/>
                              </a:cubicBezTo>
                              <a:cubicBezTo>
                                <a:pt x="180404" y="478941"/>
                                <a:pt x="181546" y="481481"/>
                                <a:pt x="182308" y="483767"/>
                              </a:cubicBezTo>
                              <a:cubicBezTo>
                                <a:pt x="183579" y="486307"/>
                                <a:pt x="183451" y="488593"/>
                                <a:pt x="183198" y="491260"/>
                              </a:cubicBezTo>
                              <a:cubicBezTo>
                                <a:pt x="183070" y="494435"/>
                                <a:pt x="181801" y="497229"/>
                                <a:pt x="179514" y="500277"/>
                              </a:cubicBezTo>
                              <a:cubicBezTo>
                                <a:pt x="177101" y="503452"/>
                                <a:pt x="173926" y="507388"/>
                                <a:pt x="169355" y="511834"/>
                              </a:cubicBezTo>
                              <a:cubicBezTo>
                                <a:pt x="164910" y="516279"/>
                                <a:pt x="160718" y="519835"/>
                                <a:pt x="157543" y="522248"/>
                              </a:cubicBezTo>
                              <a:cubicBezTo>
                                <a:pt x="153733" y="524534"/>
                                <a:pt x="150686" y="525296"/>
                                <a:pt x="147638" y="524661"/>
                              </a:cubicBezTo>
                              <a:cubicBezTo>
                                <a:pt x="144589" y="523772"/>
                                <a:pt x="141161" y="521867"/>
                                <a:pt x="137986" y="518184"/>
                              </a:cubicBezTo>
                              <a:cubicBezTo>
                                <a:pt x="134557" y="514882"/>
                                <a:pt x="131127" y="509802"/>
                                <a:pt x="126683" y="502944"/>
                              </a:cubicBezTo>
                              <a:lnTo>
                                <a:pt x="0" y="303244"/>
                              </a:lnTo>
                              <a:lnTo>
                                <a:pt x="0" y="203659"/>
                              </a:lnTo>
                              <a:lnTo>
                                <a:pt x="43243" y="270534"/>
                              </a:lnTo>
                              <a:cubicBezTo>
                                <a:pt x="78676" y="235228"/>
                                <a:pt x="114110" y="199795"/>
                                <a:pt x="149416" y="164362"/>
                              </a:cubicBezTo>
                              <a:lnTo>
                                <a:pt x="0" y="68309"/>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8" name="Shape 20808"/>
                      <wps:cNvSpPr/>
                      <wps:spPr>
                        <a:xfrm>
                          <a:off x="975043" y="3696335"/>
                          <a:ext cx="518414" cy="641985"/>
                        </a:xfrm>
                        <a:custGeom>
                          <a:avLst/>
                          <a:gdLst/>
                          <a:ahLst/>
                          <a:cxnLst/>
                          <a:rect l="0" t="0" r="0" b="0"/>
                          <a:pathLst>
                            <a:path w="518414" h="641985">
                              <a:moveTo>
                                <a:pt x="147320" y="0"/>
                              </a:moveTo>
                              <a:cubicBezTo>
                                <a:pt x="149479" y="381"/>
                                <a:pt x="152019" y="889"/>
                                <a:pt x="154940" y="2413"/>
                              </a:cubicBezTo>
                              <a:cubicBezTo>
                                <a:pt x="157861" y="4064"/>
                                <a:pt x="161671" y="6350"/>
                                <a:pt x="165354" y="9525"/>
                              </a:cubicBezTo>
                              <a:cubicBezTo>
                                <a:pt x="169418" y="13081"/>
                                <a:pt x="173736" y="17018"/>
                                <a:pt x="178689" y="21972"/>
                              </a:cubicBezTo>
                              <a:cubicBezTo>
                                <a:pt x="183642" y="27051"/>
                                <a:pt x="187579" y="31369"/>
                                <a:pt x="190881" y="35052"/>
                              </a:cubicBezTo>
                              <a:cubicBezTo>
                                <a:pt x="193929" y="38608"/>
                                <a:pt x="196342" y="42545"/>
                                <a:pt x="197485" y="45085"/>
                              </a:cubicBezTo>
                              <a:cubicBezTo>
                                <a:pt x="199136" y="48006"/>
                                <a:pt x="199644" y="50547"/>
                                <a:pt x="199898" y="52578"/>
                              </a:cubicBezTo>
                              <a:cubicBezTo>
                                <a:pt x="199898" y="54991"/>
                                <a:pt x="199263" y="56261"/>
                                <a:pt x="198120" y="57404"/>
                              </a:cubicBezTo>
                              <a:cubicBezTo>
                                <a:pt x="160909" y="94742"/>
                                <a:pt x="123571" y="131953"/>
                                <a:pt x="86233" y="169291"/>
                              </a:cubicBezTo>
                              <a:cubicBezTo>
                                <a:pt x="141986" y="225044"/>
                                <a:pt x="197866" y="280925"/>
                                <a:pt x="253619" y="336677"/>
                              </a:cubicBezTo>
                              <a:cubicBezTo>
                                <a:pt x="288798" y="301372"/>
                                <a:pt x="324104" y="266192"/>
                                <a:pt x="359283" y="231013"/>
                              </a:cubicBezTo>
                              <a:cubicBezTo>
                                <a:pt x="360553" y="229743"/>
                                <a:pt x="361823" y="229108"/>
                                <a:pt x="363728" y="228727"/>
                              </a:cubicBezTo>
                              <a:cubicBezTo>
                                <a:pt x="365887" y="228981"/>
                                <a:pt x="368300" y="229489"/>
                                <a:pt x="370967" y="230759"/>
                              </a:cubicBezTo>
                              <a:cubicBezTo>
                                <a:pt x="373507" y="231902"/>
                                <a:pt x="376936" y="233807"/>
                                <a:pt x="380619" y="237109"/>
                              </a:cubicBezTo>
                              <a:cubicBezTo>
                                <a:pt x="384302" y="240284"/>
                                <a:pt x="389128" y="244602"/>
                                <a:pt x="394462" y="249936"/>
                              </a:cubicBezTo>
                              <a:cubicBezTo>
                                <a:pt x="399288" y="254889"/>
                                <a:pt x="402971" y="258953"/>
                                <a:pt x="406019" y="262509"/>
                              </a:cubicBezTo>
                              <a:cubicBezTo>
                                <a:pt x="409321" y="266192"/>
                                <a:pt x="411607" y="270002"/>
                                <a:pt x="412750" y="272542"/>
                              </a:cubicBezTo>
                              <a:cubicBezTo>
                                <a:pt x="414401" y="275590"/>
                                <a:pt x="414909" y="278003"/>
                                <a:pt x="415163" y="280162"/>
                              </a:cubicBezTo>
                              <a:cubicBezTo>
                                <a:pt x="415163" y="282322"/>
                                <a:pt x="414909" y="284100"/>
                                <a:pt x="413639" y="285369"/>
                              </a:cubicBezTo>
                              <a:cubicBezTo>
                                <a:pt x="378460" y="320549"/>
                                <a:pt x="343154" y="355854"/>
                                <a:pt x="307975" y="391033"/>
                              </a:cubicBezTo>
                              <a:cubicBezTo>
                                <a:pt x="376301" y="459359"/>
                                <a:pt x="444754" y="527812"/>
                                <a:pt x="513080" y="596138"/>
                              </a:cubicBezTo>
                              <a:cubicBezTo>
                                <a:pt x="514985" y="598043"/>
                                <a:pt x="516255" y="599694"/>
                                <a:pt x="517017" y="601980"/>
                              </a:cubicBezTo>
                              <a:cubicBezTo>
                                <a:pt x="518287" y="604520"/>
                                <a:pt x="518414" y="606552"/>
                                <a:pt x="517652" y="609092"/>
                              </a:cubicBezTo>
                              <a:cubicBezTo>
                                <a:pt x="517017" y="611886"/>
                                <a:pt x="515874" y="614553"/>
                                <a:pt x="514096" y="617855"/>
                              </a:cubicBezTo>
                              <a:cubicBezTo>
                                <a:pt x="511810" y="620776"/>
                                <a:pt x="508889" y="624459"/>
                                <a:pt x="504952" y="628524"/>
                              </a:cubicBezTo>
                              <a:cubicBezTo>
                                <a:pt x="501142" y="632206"/>
                                <a:pt x="497459" y="635254"/>
                                <a:pt x="494538" y="637413"/>
                              </a:cubicBezTo>
                              <a:cubicBezTo>
                                <a:pt x="491109" y="639318"/>
                                <a:pt x="488315" y="640588"/>
                                <a:pt x="485521" y="641097"/>
                              </a:cubicBezTo>
                              <a:cubicBezTo>
                                <a:pt x="482981" y="641985"/>
                                <a:pt x="480949" y="641858"/>
                                <a:pt x="478409" y="640588"/>
                              </a:cubicBezTo>
                              <a:cubicBezTo>
                                <a:pt x="476123" y="639826"/>
                                <a:pt x="474345" y="638556"/>
                                <a:pt x="472440" y="636651"/>
                              </a:cubicBezTo>
                              <a:cubicBezTo>
                                <a:pt x="320548" y="484759"/>
                                <a:pt x="168656" y="332867"/>
                                <a:pt x="16764" y="180975"/>
                              </a:cubicBezTo>
                              <a:cubicBezTo>
                                <a:pt x="6858" y="171069"/>
                                <a:pt x="1778" y="162560"/>
                                <a:pt x="762" y="155067"/>
                              </a:cubicBezTo>
                              <a:cubicBezTo>
                                <a:pt x="0" y="148209"/>
                                <a:pt x="1651" y="142749"/>
                                <a:pt x="5207" y="139192"/>
                              </a:cubicBezTo>
                              <a:cubicBezTo>
                                <a:pt x="51054" y="93345"/>
                                <a:pt x="96774" y="47625"/>
                                <a:pt x="142621" y="1905"/>
                              </a:cubicBezTo>
                              <a:cubicBezTo>
                                <a:pt x="143637" y="762"/>
                                <a:pt x="145034" y="127"/>
                                <a:pt x="147320"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7" name="Shape 20807"/>
                      <wps:cNvSpPr/>
                      <wps:spPr>
                        <a:xfrm>
                          <a:off x="1197039" y="3466592"/>
                          <a:ext cx="646049" cy="644398"/>
                        </a:xfrm>
                        <a:custGeom>
                          <a:avLst/>
                          <a:gdLst/>
                          <a:ahLst/>
                          <a:cxnLst/>
                          <a:rect l="0" t="0" r="0" b="0"/>
                          <a:pathLst>
                            <a:path w="646049" h="644398">
                              <a:moveTo>
                                <a:pt x="155194" y="0"/>
                              </a:moveTo>
                              <a:cubicBezTo>
                                <a:pt x="157353" y="254"/>
                                <a:pt x="159512" y="1016"/>
                                <a:pt x="162433" y="2667"/>
                              </a:cubicBezTo>
                              <a:cubicBezTo>
                                <a:pt x="165481" y="4191"/>
                                <a:pt x="168656" y="6350"/>
                                <a:pt x="172466" y="9398"/>
                              </a:cubicBezTo>
                              <a:cubicBezTo>
                                <a:pt x="176149" y="12573"/>
                                <a:pt x="180975" y="16764"/>
                                <a:pt x="185928" y="21717"/>
                              </a:cubicBezTo>
                              <a:cubicBezTo>
                                <a:pt x="190500" y="26416"/>
                                <a:pt x="194056" y="30480"/>
                                <a:pt x="197231" y="34163"/>
                              </a:cubicBezTo>
                              <a:cubicBezTo>
                                <a:pt x="200152" y="37973"/>
                                <a:pt x="202692" y="41402"/>
                                <a:pt x="203962" y="44069"/>
                              </a:cubicBezTo>
                              <a:cubicBezTo>
                                <a:pt x="205486" y="47117"/>
                                <a:pt x="206375" y="49276"/>
                                <a:pt x="206502" y="51308"/>
                              </a:cubicBezTo>
                              <a:cubicBezTo>
                                <a:pt x="206629" y="53721"/>
                                <a:pt x="205740" y="55245"/>
                                <a:pt x="204597" y="56515"/>
                              </a:cubicBezTo>
                              <a:cubicBezTo>
                                <a:pt x="164846" y="96266"/>
                                <a:pt x="124968" y="136017"/>
                                <a:pt x="85090" y="175895"/>
                              </a:cubicBezTo>
                              <a:cubicBezTo>
                                <a:pt x="136525" y="227330"/>
                                <a:pt x="188087" y="278766"/>
                                <a:pt x="239522" y="330327"/>
                              </a:cubicBezTo>
                              <a:cubicBezTo>
                                <a:pt x="273812" y="296164"/>
                                <a:pt x="307848" y="262001"/>
                                <a:pt x="342011" y="227966"/>
                              </a:cubicBezTo>
                              <a:cubicBezTo>
                                <a:pt x="343154" y="226695"/>
                                <a:pt x="344805" y="225933"/>
                                <a:pt x="346964" y="225933"/>
                              </a:cubicBezTo>
                              <a:cubicBezTo>
                                <a:pt x="349123" y="226060"/>
                                <a:pt x="352044" y="226949"/>
                                <a:pt x="354584" y="228219"/>
                              </a:cubicBezTo>
                              <a:cubicBezTo>
                                <a:pt x="357124" y="229362"/>
                                <a:pt x="360680" y="231902"/>
                                <a:pt x="364363" y="235077"/>
                              </a:cubicBezTo>
                              <a:cubicBezTo>
                                <a:pt x="368046" y="238252"/>
                                <a:pt x="372491" y="242317"/>
                                <a:pt x="377444" y="247269"/>
                              </a:cubicBezTo>
                              <a:cubicBezTo>
                                <a:pt x="381889" y="251714"/>
                                <a:pt x="385572" y="255778"/>
                                <a:pt x="388747" y="259461"/>
                              </a:cubicBezTo>
                              <a:cubicBezTo>
                                <a:pt x="391922" y="263144"/>
                                <a:pt x="394081" y="266319"/>
                                <a:pt x="395224" y="268859"/>
                              </a:cubicBezTo>
                              <a:cubicBezTo>
                                <a:pt x="396494" y="271526"/>
                                <a:pt x="397129" y="273939"/>
                                <a:pt x="396875" y="275718"/>
                              </a:cubicBezTo>
                              <a:cubicBezTo>
                                <a:pt x="396875" y="278003"/>
                                <a:pt x="395986" y="279527"/>
                                <a:pt x="394843" y="280797"/>
                              </a:cubicBezTo>
                              <a:cubicBezTo>
                                <a:pt x="360680" y="314833"/>
                                <a:pt x="326644" y="348996"/>
                                <a:pt x="292481" y="383159"/>
                              </a:cubicBezTo>
                              <a:cubicBezTo>
                                <a:pt x="351155" y="441833"/>
                                <a:pt x="409829" y="500634"/>
                                <a:pt x="468503" y="559308"/>
                              </a:cubicBezTo>
                              <a:cubicBezTo>
                                <a:pt x="508889" y="518922"/>
                                <a:pt x="549275" y="478536"/>
                                <a:pt x="589661" y="438150"/>
                              </a:cubicBezTo>
                              <a:cubicBezTo>
                                <a:pt x="590804" y="437007"/>
                                <a:pt x="592328" y="436118"/>
                                <a:pt x="594741" y="436245"/>
                              </a:cubicBezTo>
                              <a:cubicBezTo>
                                <a:pt x="596773" y="436499"/>
                                <a:pt x="599186" y="437007"/>
                                <a:pt x="601853" y="438150"/>
                              </a:cubicBezTo>
                              <a:cubicBezTo>
                                <a:pt x="604901" y="439801"/>
                                <a:pt x="608203" y="441706"/>
                                <a:pt x="611759" y="444881"/>
                              </a:cubicBezTo>
                              <a:cubicBezTo>
                                <a:pt x="615569" y="448056"/>
                                <a:pt x="620268" y="452374"/>
                                <a:pt x="625348" y="457327"/>
                              </a:cubicBezTo>
                              <a:cubicBezTo>
                                <a:pt x="629920" y="461899"/>
                                <a:pt x="633476" y="465963"/>
                                <a:pt x="636524" y="469646"/>
                              </a:cubicBezTo>
                              <a:cubicBezTo>
                                <a:pt x="639699" y="473329"/>
                                <a:pt x="642112" y="477012"/>
                                <a:pt x="643763" y="479933"/>
                              </a:cubicBezTo>
                              <a:cubicBezTo>
                                <a:pt x="645287" y="482981"/>
                                <a:pt x="645795" y="485521"/>
                                <a:pt x="646049" y="487553"/>
                              </a:cubicBezTo>
                              <a:cubicBezTo>
                                <a:pt x="646049" y="489839"/>
                                <a:pt x="645287" y="491363"/>
                                <a:pt x="644017" y="492633"/>
                              </a:cubicBezTo>
                              <a:cubicBezTo>
                                <a:pt x="595122" y="541528"/>
                                <a:pt x="546354" y="590296"/>
                                <a:pt x="497459" y="639192"/>
                              </a:cubicBezTo>
                              <a:cubicBezTo>
                                <a:pt x="494030" y="642620"/>
                                <a:pt x="488442" y="644398"/>
                                <a:pt x="481203" y="643255"/>
                              </a:cubicBezTo>
                              <a:cubicBezTo>
                                <a:pt x="474218" y="642620"/>
                                <a:pt x="465709" y="637541"/>
                                <a:pt x="455676" y="627634"/>
                              </a:cubicBezTo>
                              <a:cubicBezTo>
                                <a:pt x="309499" y="481330"/>
                                <a:pt x="163068" y="335026"/>
                                <a:pt x="16764" y="188722"/>
                              </a:cubicBezTo>
                              <a:cubicBezTo>
                                <a:pt x="6858" y="178689"/>
                                <a:pt x="1778" y="170180"/>
                                <a:pt x="889" y="162814"/>
                              </a:cubicBezTo>
                              <a:cubicBezTo>
                                <a:pt x="0" y="155956"/>
                                <a:pt x="1778" y="150368"/>
                                <a:pt x="5207" y="146939"/>
                              </a:cubicBezTo>
                              <a:cubicBezTo>
                                <a:pt x="53467" y="98679"/>
                                <a:pt x="101854" y="50292"/>
                                <a:pt x="150114" y="2032"/>
                              </a:cubicBezTo>
                              <a:cubicBezTo>
                                <a:pt x="151384" y="889"/>
                                <a:pt x="152908" y="0"/>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6" name="Shape 20806"/>
                      <wps:cNvSpPr/>
                      <wps:spPr>
                        <a:xfrm>
                          <a:off x="1392111" y="3207258"/>
                          <a:ext cx="616204" cy="616204"/>
                        </a:xfrm>
                        <a:custGeom>
                          <a:avLst/>
                          <a:gdLst/>
                          <a:ahLst/>
                          <a:cxnLst/>
                          <a:rect l="0" t="0" r="0" b="0"/>
                          <a:pathLst>
                            <a:path w="616204" h="616204">
                              <a:moveTo>
                                <a:pt x="219456" y="0"/>
                              </a:moveTo>
                              <a:cubicBezTo>
                                <a:pt x="221615" y="254"/>
                                <a:pt x="224028" y="762"/>
                                <a:pt x="226949" y="2413"/>
                              </a:cubicBezTo>
                              <a:cubicBezTo>
                                <a:pt x="229997" y="3937"/>
                                <a:pt x="233426" y="6604"/>
                                <a:pt x="237109" y="9652"/>
                              </a:cubicBezTo>
                              <a:cubicBezTo>
                                <a:pt x="241173" y="13335"/>
                                <a:pt x="245618" y="17145"/>
                                <a:pt x="250571" y="22225"/>
                              </a:cubicBezTo>
                              <a:cubicBezTo>
                                <a:pt x="255524" y="27178"/>
                                <a:pt x="259461" y="31496"/>
                                <a:pt x="262636" y="35179"/>
                              </a:cubicBezTo>
                              <a:cubicBezTo>
                                <a:pt x="265811" y="38862"/>
                                <a:pt x="268351" y="42418"/>
                                <a:pt x="269621" y="44958"/>
                              </a:cubicBezTo>
                              <a:cubicBezTo>
                                <a:pt x="271145" y="47879"/>
                                <a:pt x="271780" y="50419"/>
                                <a:pt x="271907" y="52578"/>
                              </a:cubicBezTo>
                              <a:cubicBezTo>
                                <a:pt x="271907" y="54864"/>
                                <a:pt x="271145" y="56388"/>
                                <a:pt x="269875" y="57658"/>
                              </a:cubicBezTo>
                              <a:cubicBezTo>
                                <a:pt x="241300" y="86233"/>
                                <a:pt x="212725" y="114808"/>
                                <a:pt x="184023" y="143510"/>
                              </a:cubicBezTo>
                              <a:cubicBezTo>
                                <a:pt x="326263" y="285750"/>
                                <a:pt x="468630" y="427990"/>
                                <a:pt x="610870" y="570230"/>
                              </a:cubicBezTo>
                              <a:cubicBezTo>
                                <a:pt x="612775" y="572134"/>
                                <a:pt x="614426" y="574294"/>
                                <a:pt x="615188" y="576580"/>
                              </a:cubicBezTo>
                              <a:cubicBezTo>
                                <a:pt x="616077" y="578739"/>
                                <a:pt x="616204" y="580771"/>
                                <a:pt x="615315" y="583311"/>
                              </a:cubicBezTo>
                              <a:cubicBezTo>
                                <a:pt x="614807" y="586105"/>
                                <a:pt x="613664" y="588772"/>
                                <a:pt x="611886" y="592074"/>
                              </a:cubicBezTo>
                              <a:cubicBezTo>
                                <a:pt x="609600" y="595122"/>
                                <a:pt x="606679" y="598805"/>
                                <a:pt x="602742" y="602742"/>
                              </a:cubicBezTo>
                              <a:cubicBezTo>
                                <a:pt x="598932" y="606552"/>
                                <a:pt x="595249" y="609473"/>
                                <a:pt x="592328" y="611632"/>
                              </a:cubicBezTo>
                              <a:cubicBezTo>
                                <a:pt x="588899" y="613537"/>
                                <a:pt x="586105" y="614807"/>
                                <a:pt x="583311" y="615442"/>
                              </a:cubicBezTo>
                              <a:cubicBezTo>
                                <a:pt x="580771" y="616204"/>
                                <a:pt x="578739" y="616204"/>
                                <a:pt x="576453" y="615188"/>
                              </a:cubicBezTo>
                              <a:cubicBezTo>
                                <a:pt x="574294" y="614426"/>
                                <a:pt x="572135" y="612775"/>
                                <a:pt x="570230" y="610997"/>
                              </a:cubicBezTo>
                              <a:cubicBezTo>
                                <a:pt x="427990" y="468630"/>
                                <a:pt x="285623" y="326390"/>
                                <a:pt x="143383" y="184150"/>
                              </a:cubicBezTo>
                              <a:cubicBezTo>
                                <a:pt x="114808" y="212725"/>
                                <a:pt x="86233" y="241300"/>
                                <a:pt x="57658" y="270002"/>
                              </a:cubicBezTo>
                              <a:cubicBezTo>
                                <a:pt x="56388" y="271145"/>
                                <a:pt x="54864" y="272034"/>
                                <a:pt x="52832" y="271780"/>
                              </a:cubicBezTo>
                              <a:cubicBezTo>
                                <a:pt x="50419" y="271780"/>
                                <a:pt x="48133" y="270891"/>
                                <a:pt x="45212" y="269367"/>
                              </a:cubicBezTo>
                              <a:cubicBezTo>
                                <a:pt x="42672" y="268224"/>
                                <a:pt x="39116" y="265557"/>
                                <a:pt x="35433" y="262382"/>
                              </a:cubicBezTo>
                              <a:cubicBezTo>
                                <a:pt x="31496" y="259461"/>
                                <a:pt x="27051" y="255524"/>
                                <a:pt x="22098" y="250571"/>
                              </a:cubicBezTo>
                              <a:cubicBezTo>
                                <a:pt x="17145" y="245618"/>
                                <a:pt x="13208" y="241300"/>
                                <a:pt x="9906" y="236855"/>
                              </a:cubicBezTo>
                              <a:cubicBezTo>
                                <a:pt x="6731" y="233299"/>
                                <a:pt x="4191" y="229743"/>
                                <a:pt x="2540" y="226822"/>
                              </a:cubicBezTo>
                              <a:cubicBezTo>
                                <a:pt x="1016" y="223774"/>
                                <a:pt x="254" y="221615"/>
                                <a:pt x="254" y="219202"/>
                              </a:cubicBezTo>
                              <a:cubicBezTo>
                                <a:pt x="0" y="217170"/>
                                <a:pt x="889" y="215646"/>
                                <a:pt x="2032" y="214376"/>
                              </a:cubicBezTo>
                              <a:cubicBezTo>
                                <a:pt x="72771" y="143637"/>
                                <a:pt x="143637" y="72898"/>
                                <a:pt x="214376" y="2032"/>
                              </a:cubicBezTo>
                              <a:cubicBezTo>
                                <a:pt x="215519" y="889"/>
                                <a:pt x="217170" y="0"/>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5" name="Shape 20805"/>
                      <wps:cNvSpPr/>
                      <wps:spPr>
                        <a:xfrm>
                          <a:off x="1628203" y="2973197"/>
                          <a:ext cx="615315" cy="615061"/>
                        </a:xfrm>
                        <a:custGeom>
                          <a:avLst/>
                          <a:gdLst/>
                          <a:ahLst/>
                          <a:cxnLst/>
                          <a:rect l="0" t="0" r="0" b="0"/>
                          <a:pathLst>
                            <a:path w="615315" h="615061">
                              <a:moveTo>
                                <a:pt x="218186" y="762"/>
                              </a:moveTo>
                              <a:cubicBezTo>
                                <a:pt x="221234" y="1524"/>
                                <a:pt x="224028" y="3302"/>
                                <a:pt x="227203" y="6985"/>
                              </a:cubicBezTo>
                              <a:cubicBezTo>
                                <a:pt x="230124" y="10922"/>
                                <a:pt x="233172" y="16256"/>
                                <a:pt x="237236" y="23622"/>
                              </a:cubicBezTo>
                              <a:cubicBezTo>
                                <a:pt x="301752" y="144526"/>
                                <a:pt x="364109" y="266700"/>
                                <a:pt x="428625" y="387731"/>
                              </a:cubicBezTo>
                              <a:cubicBezTo>
                                <a:pt x="489077" y="448183"/>
                                <a:pt x="549529" y="508635"/>
                                <a:pt x="609981" y="569087"/>
                              </a:cubicBezTo>
                              <a:cubicBezTo>
                                <a:pt x="611886" y="570992"/>
                                <a:pt x="613537" y="573151"/>
                                <a:pt x="614299" y="575437"/>
                              </a:cubicBezTo>
                              <a:cubicBezTo>
                                <a:pt x="615188" y="577596"/>
                                <a:pt x="615315" y="579628"/>
                                <a:pt x="614553" y="582041"/>
                              </a:cubicBezTo>
                              <a:cubicBezTo>
                                <a:pt x="614045" y="584835"/>
                                <a:pt x="612648" y="587756"/>
                                <a:pt x="610743" y="591185"/>
                              </a:cubicBezTo>
                              <a:cubicBezTo>
                                <a:pt x="608584" y="594106"/>
                                <a:pt x="605663" y="597789"/>
                                <a:pt x="601853" y="601599"/>
                              </a:cubicBezTo>
                              <a:cubicBezTo>
                                <a:pt x="597789" y="605536"/>
                                <a:pt x="594360" y="608330"/>
                                <a:pt x="591439" y="610489"/>
                              </a:cubicBezTo>
                              <a:cubicBezTo>
                                <a:pt x="588137" y="612267"/>
                                <a:pt x="585216" y="613664"/>
                                <a:pt x="582422" y="614299"/>
                              </a:cubicBezTo>
                              <a:cubicBezTo>
                                <a:pt x="580009" y="614934"/>
                                <a:pt x="577596" y="615061"/>
                                <a:pt x="575691" y="614045"/>
                              </a:cubicBezTo>
                              <a:cubicBezTo>
                                <a:pt x="573405" y="613283"/>
                                <a:pt x="571373" y="611632"/>
                                <a:pt x="569468" y="609727"/>
                              </a:cubicBezTo>
                              <a:cubicBezTo>
                                <a:pt x="508889" y="549148"/>
                                <a:pt x="448437" y="488696"/>
                                <a:pt x="387985" y="428244"/>
                              </a:cubicBezTo>
                              <a:cubicBezTo>
                                <a:pt x="266954" y="363728"/>
                                <a:pt x="144907" y="301371"/>
                                <a:pt x="23876" y="236855"/>
                              </a:cubicBezTo>
                              <a:cubicBezTo>
                                <a:pt x="16510" y="232791"/>
                                <a:pt x="10795" y="229489"/>
                                <a:pt x="7112" y="226314"/>
                              </a:cubicBezTo>
                              <a:cubicBezTo>
                                <a:pt x="3302" y="223393"/>
                                <a:pt x="1397" y="220599"/>
                                <a:pt x="635" y="217424"/>
                              </a:cubicBezTo>
                              <a:cubicBezTo>
                                <a:pt x="0" y="214503"/>
                                <a:pt x="1016" y="211074"/>
                                <a:pt x="3683" y="207645"/>
                              </a:cubicBezTo>
                              <a:cubicBezTo>
                                <a:pt x="6350" y="204343"/>
                                <a:pt x="10033" y="199898"/>
                                <a:pt x="15113" y="194691"/>
                              </a:cubicBezTo>
                              <a:cubicBezTo>
                                <a:pt x="19939" y="189992"/>
                                <a:pt x="24003" y="186563"/>
                                <a:pt x="27559" y="183896"/>
                              </a:cubicBezTo>
                              <a:cubicBezTo>
                                <a:pt x="30734" y="181356"/>
                                <a:pt x="33782" y="179832"/>
                                <a:pt x="36195" y="178943"/>
                              </a:cubicBezTo>
                              <a:cubicBezTo>
                                <a:pt x="39116" y="178435"/>
                                <a:pt x="41529" y="178054"/>
                                <a:pt x="44069" y="178816"/>
                              </a:cubicBezTo>
                              <a:cubicBezTo>
                                <a:pt x="46609" y="179959"/>
                                <a:pt x="49530" y="180848"/>
                                <a:pt x="52959" y="182880"/>
                              </a:cubicBezTo>
                              <a:cubicBezTo>
                                <a:pt x="113919" y="216281"/>
                                <a:pt x="175641" y="248666"/>
                                <a:pt x="236601" y="282067"/>
                              </a:cubicBezTo>
                              <a:cubicBezTo>
                                <a:pt x="253619" y="291719"/>
                                <a:pt x="271653" y="301879"/>
                                <a:pt x="290449" y="312801"/>
                              </a:cubicBezTo>
                              <a:cubicBezTo>
                                <a:pt x="309118" y="323723"/>
                                <a:pt x="328168" y="334264"/>
                                <a:pt x="346964" y="345186"/>
                              </a:cubicBezTo>
                              <a:cubicBezTo>
                                <a:pt x="347091" y="345059"/>
                                <a:pt x="347218" y="344932"/>
                                <a:pt x="347472" y="344805"/>
                              </a:cubicBezTo>
                              <a:cubicBezTo>
                                <a:pt x="336423" y="326898"/>
                                <a:pt x="325882" y="308483"/>
                                <a:pt x="315468" y="290068"/>
                              </a:cubicBezTo>
                              <a:cubicBezTo>
                                <a:pt x="305054" y="272288"/>
                                <a:pt x="294894" y="254254"/>
                                <a:pt x="284734" y="236220"/>
                              </a:cubicBezTo>
                              <a:cubicBezTo>
                                <a:pt x="251079" y="174879"/>
                                <a:pt x="218567" y="112903"/>
                                <a:pt x="184912" y="51562"/>
                              </a:cubicBezTo>
                              <a:cubicBezTo>
                                <a:pt x="182626" y="48387"/>
                                <a:pt x="181483" y="45847"/>
                                <a:pt x="180594" y="43053"/>
                              </a:cubicBezTo>
                              <a:cubicBezTo>
                                <a:pt x="179324" y="40259"/>
                                <a:pt x="179451" y="38100"/>
                                <a:pt x="179832" y="35306"/>
                              </a:cubicBezTo>
                              <a:cubicBezTo>
                                <a:pt x="180594" y="33020"/>
                                <a:pt x="181864" y="30226"/>
                                <a:pt x="184150" y="27178"/>
                              </a:cubicBezTo>
                              <a:cubicBezTo>
                                <a:pt x="186309" y="24257"/>
                                <a:pt x="189484" y="20320"/>
                                <a:pt x="193548" y="16256"/>
                              </a:cubicBezTo>
                              <a:cubicBezTo>
                                <a:pt x="199263" y="10668"/>
                                <a:pt x="204089" y="6604"/>
                                <a:pt x="207772" y="3683"/>
                              </a:cubicBezTo>
                              <a:cubicBezTo>
                                <a:pt x="211582" y="1270"/>
                                <a:pt x="215138" y="0"/>
                                <a:pt x="218186"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3" name="Shape 20803"/>
                      <wps:cNvSpPr/>
                      <wps:spPr>
                        <a:xfrm>
                          <a:off x="2013267" y="2672429"/>
                          <a:ext cx="318052" cy="468031"/>
                        </a:xfrm>
                        <a:custGeom>
                          <a:avLst/>
                          <a:gdLst/>
                          <a:ahLst/>
                          <a:cxnLst/>
                          <a:rect l="0" t="0" r="0" b="0"/>
                          <a:pathLst>
                            <a:path w="318052" h="468031">
                              <a:moveTo>
                                <a:pt x="203073" y="222"/>
                              </a:moveTo>
                              <a:cubicBezTo>
                                <a:pt x="218694" y="445"/>
                                <a:pt x="234760" y="2572"/>
                                <a:pt x="251206" y="6763"/>
                              </a:cubicBezTo>
                              <a:cubicBezTo>
                                <a:pt x="267779" y="11208"/>
                                <a:pt x="284734" y="17240"/>
                                <a:pt x="301990" y="25035"/>
                              </a:cubicBezTo>
                              <a:lnTo>
                                <a:pt x="318052" y="33844"/>
                              </a:lnTo>
                              <a:lnTo>
                                <a:pt x="318052" y="105918"/>
                              </a:lnTo>
                              <a:lnTo>
                                <a:pt x="303260" y="96949"/>
                              </a:lnTo>
                              <a:cubicBezTo>
                                <a:pt x="290163" y="90297"/>
                                <a:pt x="277241" y="84995"/>
                                <a:pt x="264541" y="80931"/>
                              </a:cubicBezTo>
                              <a:cubicBezTo>
                                <a:pt x="251841" y="76803"/>
                                <a:pt x="239490" y="74390"/>
                                <a:pt x="227441" y="73470"/>
                              </a:cubicBezTo>
                              <a:cubicBezTo>
                                <a:pt x="215392" y="72549"/>
                                <a:pt x="203645" y="73120"/>
                                <a:pt x="192151" y="74962"/>
                              </a:cubicBezTo>
                              <a:cubicBezTo>
                                <a:pt x="169164" y="78645"/>
                                <a:pt x="147447" y="91599"/>
                                <a:pt x="126365" y="112554"/>
                              </a:cubicBezTo>
                              <a:cubicBezTo>
                                <a:pt x="112649" y="126397"/>
                                <a:pt x="98806" y="140113"/>
                                <a:pt x="85090" y="153956"/>
                              </a:cubicBezTo>
                              <a:lnTo>
                                <a:pt x="318052" y="386841"/>
                              </a:lnTo>
                              <a:lnTo>
                                <a:pt x="318052" y="468031"/>
                              </a:lnTo>
                              <a:lnTo>
                                <a:pt x="16764" y="166656"/>
                              </a:lnTo>
                              <a:cubicBezTo>
                                <a:pt x="6731" y="156750"/>
                                <a:pt x="1778" y="148241"/>
                                <a:pt x="762" y="140748"/>
                              </a:cubicBezTo>
                              <a:cubicBezTo>
                                <a:pt x="0" y="133890"/>
                                <a:pt x="1651" y="128429"/>
                                <a:pt x="5207" y="124873"/>
                              </a:cubicBezTo>
                              <a:cubicBezTo>
                                <a:pt x="28194" y="101886"/>
                                <a:pt x="51308" y="78772"/>
                                <a:pt x="74295" y="55785"/>
                              </a:cubicBezTo>
                              <a:cubicBezTo>
                                <a:pt x="100711" y="29369"/>
                                <a:pt x="128397" y="12097"/>
                                <a:pt x="157607" y="5112"/>
                              </a:cubicBezTo>
                              <a:cubicBezTo>
                                <a:pt x="172276" y="1683"/>
                                <a:pt x="187452" y="0"/>
                                <a:pt x="203073" y="22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4" name="Shape 20804"/>
                      <wps:cNvSpPr/>
                      <wps:spPr>
                        <a:xfrm>
                          <a:off x="2331320" y="2706274"/>
                          <a:ext cx="304883" cy="588614"/>
                        </a:xfrm>
                        <a:custGeom>
                          <a:avLst/>
                          <a:gdLst/>
                          <a:ahLst/>
                          <a:cxnLst/>
                          <a:rect l="0" t="0" r="0" b="0"/>
                          <a:pathLst>
                            <a:path w="304883" h="588614">
                              <a:moveTo>
                                <a:pt x="0" y="0"/>
                              </a:moveTo>
                              <a:lnTo>
                                <a:pt x="36532" y="20036"/>
                              </a:lnTo>
                              <a:cubicBezTo>
                                <a:pt x="72219" y="43149"/>
                                <a:pt x="108795" y="73375"/>
                                <a:pt x="145752" y="110332"/>
                              </a:cubicBezTo>
                              <a:cubicBezTo>
                                <a:pt x="188297" y="152877"/>
                                <a:pt x="222206" y="193644"/>
                                <a:pt x="246971" y="231872"/>
                              </a:cubicBezTo>
                              <a:cubicBezTo>
                                <a:pt x="272244" y="270606"/>
                                <a:pt x="288373" y="306674"/>
                                <a:pt x="296628" y="340456"/>
                              </a:cubicBezTo>
                              <a:cubicBezTo>
                                <a:pt x="304883" y="374366"/>
                                <a:pt x="304248" y="406369"/>
                                <a:pt x="295993" y="435580"/>
                              </a:cubicBezTo>
                              <a:cubicBezTo>
                                <a:pt x="287484" y="464789"/>
                                <a:pt x="270212" y="492475"/>
                                <a:pt x="244050" y="518637"/>
                              </a:cubicBezTo>
                              <a:cubicBezTo>
                                <a:pt x="222460" y="540228"/>
                                <a:pt x="200870" y="561818"/>
                                <a:pt x="179407" y="583280"/>
                              </a:cubicBezTo>
                              <a:cubicBezTo>
                                <a:pt x="175851" y="586836"/>
                                <a:pt x="170390" y="588614"/>
                                <a:pt x="163151" y="587344"/>
                              </a:cubicBezTo>
                              <a:cubicBezTo>
                                <a:pt x="156039" y="586836"/>
                                <a:pt x="147530" y="581756"/>
                                <a:pt x="137624" y="571850"/>
                              </a:cubicBezTo>
                              <a:lnTo>
                                <a:pt x="0" y="434187"/>
                              </a:lnTo>
                              <a:lnTo>
                                <a:pt x="0" y="352997"/>
                              </a:lnTo>
                              <a:lnTo>
                                <a:pt x="150070" y="503017"/>
                              </a:lnTo>
                              <a:cubicBezTo>
                                <a:pt x="163913" y="489174"/>
                                <a:pt x="177883" y="475204"/>
                                <a:pt x="191853" y="461233"/>
                              </a:cubicBezTo>
                              <a:cubicBezTo>
                                <a:pt x="211411" y="441675"/>
                                <a:pt x="224111" y="421610"/>
                                <a:pt x="229318" y="400274"/>
                              </a:cubicBezTo>
                              <a:cubicBezTo>
                                <a:pt x="234652" y="378683"/>
                                <a:pt x="234398" y="355824"/>
                                <a:pt x="226778" y="330550"/>
                              </a:cubicBezTo>
                              <a:cubicBezTo>
                                <a:pt x="219158" y="305405"/>
                                <a:pt x="206077" y="278226"/>
                                <a:pt x="185757" y="249017"/>
                              </a:cubicBezTo>
                              <a:cubicBezTo>
                                <a:pt x="165818" y="220314"/>
                                <a:pt x="139148" y="189199"/>
                                <a:pt x="105620" y="155672"/>
                              </a:cubicBezTo>
                              <a:cubicBezTo>
                                <a:pt x="79077" y="129129"/>
                                <a:pt x="52153" y="106523"/>
                                <a:pt x="24975" y="87218"/>
                              </a:cubicBezTo>
                              <a:lnTo>
                                <a:pt x="0" y="72074"/>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1" name="Shape 20801"/>
                      <wps:cNvSpPr/>
                      <wps:spPr>
                        <a:xfrm>
                          <a:off x="2379027" y="2395347"/>
                          <a:ext cx="233490" cy="419127"/>
                        </a:xfrm>
                        <a:custGeom>
                          <a:avLst/>
                          <a:gdLst/>
                          <a:ahLst/>
                          <a:cxnLst/>
                          <a:rect l="0" t="0" r="0" b="0"/>
                          <a:pathLst>
                            <a:path w="233490" h="419127">
                              <a:moveTo>
                                <a:pt x="49784" y="762"/>
                              </a:moveTo>
                              <a:cubicBezTo>
                                <a:pt x="52959" y="1397"/>
                                <a:pt x="56261" y="3302"/>
                                <a:pt x="59690" y="5334"/>
                              </a:cubicBezTo>
                              <a:lnTo>
                                <a:pt x="233490" y="115521"/>
                              </a:lnTo>
                              <a:lnTo>
                                <a:pt x="233490" y="183941"/>
                              </a:lnTo>
                              <a:lnTo>
                                <a:pt x="84201" y="88011"/>
                              </a:lnTo>
                              <a:cubicBezTo>
                                <a:pt x="84201" y="88138"/>
                                <a:pt x="84074" y="88138"/>
                                <a:pt x="83947" y="88265"/>
                              </a:cubicBezTo>
                              <a:lnTo>
                                <a:pt x="233490" y="319376"/>
                              </a:lnTo>
                              <a:lnTo>
                                <a:pt x="233490" y="419127"/>
                              </a:lnTo>
                              <a:lnTo>
                                <a:pt x="5207" y="59055"/>
                              </a:lnTo>
                              <a:cubicBezTo>
                                <a:pt x="3175" y="55626"/>
                                <a:pt x="1778" y="52705"/>
                                <a:pt x="1016" y="49530"/>
                              </a:cubicBezTo>
                              <a:cubicBezTo>
                                <a:pt x="0" y="46736"/>
                                <a:pt x="381" y="44196"/>
                                <a:pt x="1270" y="40894"/>
                              </a:cubicBezTo>
                              <a:cubicBezTo>
                                <a:pt x="2032" y="37846"/>
                                <a:pt x="3937" y="34544"/>
                                <a:pt x="6477" y="31115"/>
                              </a:cubicBezTo>
                              <a:cubicBezTo>
                                <a:pt x="9271" y="27686"/>
                                <a:pt x="12954" y="23876"/>
                                <a:pt x="17780" y="19177"/>
                              </a:cubicBezTo>
                              <a:cubicBezTo>
                                <a:pt x="22733" y="14224"/>
                                <a:pt x="26924" y="9906"/>
                                <a:pt x="30607" y="6985"/>
                              </a:cubicBezTo>
                              <a:cubicBezTo>
                                <a:pt x="34290" y="4064"/>
                                <a:pt x="37719" y="2159"/>
                                <a:pt x="40894" y="1270"/>
                              </a:cubicBezTo>
                              <a:cubicBezTo>
                                <a:pt x="44196" y="381"/>
                                <a:pt x="46736" y="0"/>
                                <a:pt x="49784"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2" name="Shape 20802"/>
                      <wps:cNvSpPr/>
                      <wps:spPr>
                        <a:xfrm>
                          <a:off x="2612517" y="2510869"/>
                          <a:ext cx="408115" cy="525448"/>
                        </a:xfrm>
                        <a:custGeom>
                          <a:avLst/>
                          <a:gdLst/>
                          <a:ahLst/>
                          <a:cxnLst/>
                          <a:rect l="0" t="0" r="0" b="0"/>
                          <a:pathLst>
                            <a:path w="408115" h="525448">
                              <a:moveTo>
                                <a:pt x="0" y="0"/>
                              </a:moveTo>
                              <a:lnTo>
                                <a:pt x="385890" y="244651"/>
                              </a:lnTo>
                              <a:cubicBezTo>
                                <a:pt x="392747" y="249350"/>
                                <a:pt x="397573" y="252652"/>
                                <a:pt x="401257" y="255954"/>
                              </a:cubicBezTo>
                              <a:cubicBezTo>
                                <a:pt x="404685" y="259256"/>
                                <a:pt x="406591" y="262685"/>
                                <a:pt x="407353" y="265733"/>
                              </a:cubicBezTo>
                              <a:cubicBezTo>
                                <a:pt x="408115" y="268781"/>
                                <a:pt x="407098" y="272083"/>
                                <a:pt x="404685" y="275258"/>
                              </a:cubicBezTo>
                              <a:cubicBezTo>
                                <a:pt x="401891" y="278686"/>
                                <a:pt x="398590" y="282878"/>
                                <a:pt x="393636" y="287831"/>
                              </a:cubicBezTo>
                              <a:cubicBezTo>
                                <a:pt x="388684" y="292784"/>
                                <a:pt x="384873" y="296594"/>
                                <a:pt x="381572" y="299007"/>
                              </a:cubicBezTo>
                              <a:cubicBezTo>
                                <a:pt x="378270" y="301673"/>
                                <a:pt x="375348" y="303071"/>
                                <a:pt x="372809" y="303325"/>
                              </a:cubicBezTo>
                              <a:cubicBezTo>
                                <a:pt x="370396" y="304214"/>
                                <a:pt x="368236" y="304086"/>
                                <a:pt x="366078" y="303198"/>
                              </a:cubicBezTo>
                              <a:cubicBezTo>
                                <a:pt x="363791" y="302435"/>
                                <a:pt x="361252" y="301292"/>
                                <a:pt x="358203" y="299769"/>
                              </a:cubicBezTo>
                              <a:cubicBezTo>
                                <a:pt x="309690" y="268273"/>
                                <a:pt x="260667" y="237411"/>
                                <a:pt x="212280" y="206042"/>
                              </a:cubicBezTo>
                              <a:cubicBezTo>
                                <a:pt x="169863" y="248334"/>
                                <a:pt x="127572" y="290625"/>
                                <a:pt x="85280" y="332916"/>
                              </a:cubicBezTo>
                              <a:cubicBezTo>
                                <a:pt x="116522" y="380541"/>
                                <a:pt x="147257" y="428673"/>
                                <a:pt x="178498" y="476298"/>
                              </a:cubicBezTo>
                              <a:cubicBezTo>
                                <a:pt x="180403" y="479092"/>
                                <a:pt x="181547" y="481633"/>
                                <a:pt x="182309" y="483919"/>
                              </a:cubicBezTo>
                              <a:cubicBezTo>
                                <a:pt x="183578" y="486459"/>
                                <a:pt x="183452" y="488745"/>
                                <a:pt x="183197" y="491411"/>
                              </a:cubicBezTo>
                              <a:cubicBezTo>
                                <a:pt x="183197" y="494460"/>
                                <a:pt x="181673" y="497381"/>
                                <a:pt x="179515" y="500429"/>
                              </a:cubicBezTo>
                              <a:cubicBezTo>
                                <a:pt x="177102" y="503604"/>
                                <a:pt x="173927" y="507541"/>
                                <a:pt x="169482" y="511985"/>
                              </a:cubicBezTo>
                              <a:cubicBezTo>
                                <a:pt x="164910" y="516431"/>
                                <a:pt x="160846" y="519860"/>
                                <a:pt x="157543" y="522400"/>
                              </a:cubicBezTo>
                              <a:cubicBezTo>
                                <a:pt x="153734" y="524685"/>
                                <a:pt x="150685" y="525448"/>
                                <a:pt x="147638" y="524685"/>
                              </a:cubicBezTo>
                              <a:cubicBezTo>
                                <a:pt x="144590" y="523923"/>
                                <a:pt x="141160" y="522019"/>
                                <a:pt x="137985" y="518335"/>
                              </a:cubicBezTo>
                              <a:cubicBezTo>
                                <a:pt x="134557" y="514907"/>
                                <a:pt x="131128" y="509954"/>
                                <a:pt x="126555" y="503223"/>
                              </a:cubicBezTo>
                              <a:lnTo>
                                <a:pt x="0" y="303606"/>
                              </a:lnTo>
                              <a:lnTo>
                                <a:pt x="0" y="203855"/>
                              </a:lnTo>
                              <a:lnTo>
                                <a:pt x="43243" y="270685"/>
                              </a:lnTo>
                              <a:cubicBezTo>
                                <a:pt x="78677" y="235379"/>
                                <a:pt x="114110" y="199947"/>
                                <a:pt x="149542" y="164514"/>
                              </a:cubicBezTo>
                              <a:lnTo>
                                <a:pt x="0" y="68420"/>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800" name="Shape 20800"/>
                      <wps:cNvSpPr/>
                      <wps:spPr>
                        <a:xfrm>
                          <a:off x="2549208" y="2050161"/>
                          <a:ext cx="616204" cy="616204"/>
                        </a:xfrm>
                        <a:custGeom>
                          <a:avLst/>
                          <a:gdLst/>
                          <a:ahLst/>
                          <a:cxnLst/>
                          <a:rect l="0" t="0" r="0" b="0"/>
                          <a:pathLst>
                            <a:path w="616204" h="616204">
                              <a:moveTo>
                                <a:pt x="219456" y="0"/>
                              </a:moveTo>
                              <a:cubicBezTo>
                                <a:pt x="221488" y="254"/>
                                <a:pt x="224028" y="889"/>
                                <a:pt x="226949" y="2413"/>
                              </a:cubicBezTo>
                              <a:cubicBezTo>
                                <a:pt x="229997" y="3937"/>
                                <a:pt x="233553" y="6604"/>
                                <a:pt x="237109" y="9652"/>
                              </a:cubicBezTo>
                              <a:cubicBezTo>
                                <a:pt x="241173" y="13335"/>
                                <a:pt x="245618" y="17272"/>
                                <a:pt x="250571" y="22225"/>
                              </a:cubicBezTo>
                              <a:cubicBezTo>
                                <a:pt x="255524" y="27178"/>
                                <a:pt x="259461" y="31496"/>
                                <a:pt x="262636" y="35179"/>
                              </a:cubicBezTo>
                              <a:cubicBezTo>
                                <a:pt x="265811" y="38862"/>
                                <a:pt x="268478" y="42418"/>
                                <a:pt x="269621" y="45085"/>
                              </a:cubicBezTo>
                              <a:cubicBezTo>
                                <a:pt x="271145" y="48006"/>
                                <a:pt x="271653" y="50419"/>
                                <a:pt x="272034" y="52578"/>
                              </a:cubicBezTo>
                              <a:cubicBezTo>
                                <a:pt x="271907" y="54864"/>
                                <a:pt x="271145" y="56388"/>
                                <a:pt x="270002" y="57658"/>
                              </a:cubicBezTo>
                              <a:cubicBezTo>
                                <a:pt x="241300" y="86233"/>
                                <a:pt x="212598" y="114935"/>
                                <a:pt x="184023" y="143510"/>
                              </a:cubicBezTo>
                              <a:cubicBezTo>
                                <a:pt x="326263" y="285750"/>
                                <a:pt x="468630" y="427990"/>
                                <a:pt x="610870" y="570357"/>
                              </a:cubicBezTo>
                              <a:cubicBezTo>
                                <a:pt x="612775" y="572262"/>
                                <a:pt x="614426" y="574294"/>
                                <a:pt x="615188" y="576453"/>
                              </a:cubicBezTo>
                              <a:cubicBezTo>
                                <a:pt x="616077" y="578866"/>
                                <a:pt x="616204" y="580771"/>
                                <a:pt x="615442" y="583311"/>
                              </a:cubicBezTo>
                              <a:cubicBezTo>
                                <a:pt x="614807" y="586105"/>
                                <a:pt x="613791" y="588645"/>
                                <a:pt x="611886" y="592074"/>
                              </a:cubicBezTo>
                              <a:cubicBezTo>
                                <a:pt x="609727" y="594995"/>
                                <a:pt x="606679" y="598678"/>
                                <a:pt x="602742" y="602742"/>
                              </a:cubicBezTo>
                              <a:cubicBezTo>
                                <a:pt x="598932" y="606552"/>
                                <a:pt x="595249" y="609346"/>
                                <a:pt x="592328" y="611632"/>
                              </a:cubicBezTo>
                              <a:cubicBezTo>
                                <a:pt x="588899" y="613410"/>
                                <a:pt x="585978" y="614934"/>
                                <a:pt x="583311" y="615315"/>
                              </a:cubicBezTo>
                              <a:cubicBezTo>
                                <a:pt x="580771" y="616204"/>
                                <a:pt x="578739" y="616077"/>
                                <a:pt x="576580" y="615188"/>
                              </a:cubicBezTo>
                              <a:cubicBezTo>
                                <a:pt x="574294" y="614426"/>
                                <a:pt x="572135" y="612775"/>
                                <a:pt x="570230" y="610870"/>
                              </a:cubicBezTo>
                              <a:cubicBezTo>
                                <a:pt x="427990" y="468630"/>
                                <a:pt x="285750" y="326263"/>
                                <a:pt x="143510" y="184150"/>
                              </a:cubicBezTo>
                              <a:cubicBezTo>
                                <a:pt x="114808" y="212725"/>
                                <a:pt x="86233" y="241300"/>
                                <a:pt x="57531" y="270002"/>
                              </a:cubicBezTo>
                              <a:cubicBezTo>
                                <a:pt x="56388" y="271145"/>
                                <a:pt x="54864" y="271907"/>
                                <a:pt x="52705" y="271780"/>
                              </a:cubicBezTo>
                              <a:cubicBezTo>
                                <a:pt x="50419" y="271780"/>
                                <a:pt x="48133" y="271018"/>
                                <a:pt x="45212" y="269367"/>
                              </a:cubicBezTo>
                              <a:cubicBezTo>
                                <a:pt x="42672" y="268224"/>
                                <a:pt x="38989" y="265684"/>
                                <a:pt x="35433" y="262509"/>
                              </a:cubicBezTo>
                              <a:cubicBezTo>
                                <a:pt x="31496" y="259461"/>
                                <a:pt x="27178" y="255524"/>
                                <a:pt x="22225" y="250571"/>
                              </a:cubicBezTo>
                              <a:cubicBezTo>
                                <a:pt x="17145" y="245618"/>
                                <a:pt x="13335" y="241173"/>
                                <a:pt x="9906" y="236982"/>
                              </a:cubicBezTo>
                              <a:cubicBezTo>
                                <a:pt x="6731" y="233299"/>
                                <a:pt x="4191" y="229743"/>
                                <a:pt x="2540" y="226822"/>
                              </a:cubicBezTo>
                              <a:cubicBezTo>
                                <a:pt x="1016" y="223901"/>
                                <a:pt x="254" y="221615"/>
                                <a:pt x="127" y="219202"/>
                              </a:cubicBezTo>
                              <a:cubicBezTo>
                                <a:pt x="0" y="217170"/>
                                <a:pt x="889" y="215519"/>
                                <a:pt x="2032" y="214376"/>
                              </a:cubicBezTo>
                              <a:cubicBezTo>
                                <a:pt x="72898" y="143637"/>
                                <a:pt x="143637" y="72771"/>
                                <a:pt x="214376" y="2032"/>
                              </a:cubicBezTo>
                              <a:cubicBezTo>
                                <a:pt x="215646" y="889"/>
                                <a:pt x="217043" y="127"/>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8" name="Shape 20798"/>
                      <wps:cNvSpPr/>
                      <wps:spPr>
                        <a:xfrm>
                          <a:off x="2894013" y="1880235"/>
                          <a:ext cx="233553" cy="419028"/>
                        </a:xfrm>
                        <a:custGeom>
                          <a:avLst/>
                          <a:gdLst/>
                          <a:ahLst/>
                          <a:cxnLst/>
                          <a:rect l="0" t="0" r="0" b="0"/>
                          <a:pathLst>
                            <a:path w="233553" h="419028">
                              <a:moveTo>
                                <a:pt x="50038" y="762"/>
                              </a:moveTo>
                              <a:cubicBezTo>
                                <a:pt x="52959" y="1524"/>
                                <a:pt x="56388" y="3429"/>
                                <a:pt x="59817" y="5461"/>
                              </a:cubicBezTo>
                              <a:lnTo>
                                <a:pt x="233553" y="115634"/>
                              </a:lnTo>
                              <a:lnTo>
                                <a:pt x="233553" y="183942"/>
                              </a:lnTo>
                              <a:lnTo>
                                <a:pt x="84328" y="88011"/>
                              </a:lnTo>
                              <a:cubicBezTo>
                                <a:pt x="84328" y="88138"/>
                                <a:pt x="84201" y="88138"/>
                                <a:pt x="84074" y="88265"/>
                              </a:cubicBezTo>
                              <a:lnTo>
                                <a:pt x="233553" y="319279"/>
                              </a:lnTo>
                              <a:lnTo>
                                <a:pt x="233553" y="419028"/>
                              </a:lnTo>
                              <a:lnTo>
                                <a:pt x="5334" y="59055"/>
                              </a:lnTo>
                              <a:cubicBezTo>
                                <a:pt x="3429" y="55626"/>
                                <a:pt x="1778" y="52705"/>
                                <a:pt x="1143" y="49657"/>
                              </a:cubicBezTo>
                              <a:cubicBezTo>
                                <a:pt x="0" y="46736"/>
                                <a:pt x="381" y="44323"/>
                                <a:pt x="1397" y="40894"/>
                              </a:cubicBezTo>
                              <a:cubicBezTo>
                                <a:pt x="2032" y="37973"/>
                                <a:pt x="3937" y="34544"/>
                                <a:pt x="6731" y="31115"/>
                              </a:cubicBezTo>
                              <a:cubicBezTo>
                                <a:pt x="9271" y="27686"/>
                                <a:pt x="13208" y="23876"/>
                                <a:pt x="17780" y="19177"/>
                              </a:cubicBezTo>
                              <a:cubicBezTo>
                                <a:pt x="22733" y="14224"/>
                                <a:pt x="27051" y="9906"/>
                                <a:pt x="30734" y="7112"/>
                              </a:cubicBezTo>
                              <a:cubicBezTo>
                                <a:pt x="34417" y="4191"/>
                                <a:pt x="37719" y="2286"/>
                                <a:pt x="41021" y="1270"/>
                              </a:cubicBezTo>
                              <a:cubicBezTo>
                                <a:pt x="44323" y="381"/>
                                <a:pt x="46863" y="0"/>
                                <a:pt x="50038"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9" name="Shape 20799"/>
                      <wps:cNvSpPr/>
                      <wps:spPr>
                        <a:xfrm>
                          <a:off x="3127566" y="1995869"/>
                          <a:ext cx="408178" cy="525335"/>
                        </a:xfrm>
                        <a:custGeom>
                          <a:avLst/>
                          <a:gdLst/>
                          <a:ahLst/>
                          <a:cxnLst/>
                          <a:rect l="0" t="0" r="0" b="0"/>
                          <a:pathLst>
                            <a:path w="408178" h="525335">
                              <a:moveTo>
                                <a:pt x="0" y="0"/>
                              </a:moveTo>
                              <a:lnTo>
                                <a:pt x="385826" y="244666"/>
                              </a:lnTo>
                              <a:cubicBezTo>
                                <a:pt x="392811" y="249110"/>
                                <a:pt x="397637" y="252666"/>
                                <a:pt x="401320" y="255841"/>
                              </a:cubicBezTo>
                              <a:cubicBezTo>
                                <a:pt x="404622" y="259271"/>
                                <a:pt x="406654" y="262573"/>
                                <a:pt x="407416" y="265748"/>
                              </a:cubicBezTo>
                              <a:cubicBezTo>
                                <a:pt x="408178" y="268669"/>
                                <a:pt x="407035" y="272098"/>
                                <a:pt x="404622" y="275146"/>
                              </a:cubicBezTo>
                              <a:cubicBezTo>
                                <a:pt x="401955" y="278702"/>
                                <a:pt x="398526" y="282766"/>
                                <a:pt x="393573" y="287719"/>
                              </a:cubicBezTo>
                              <a:cubicBezTo>
                                <a:pt x="388620" y="292798"/>
                                <a:pt x="384810" y="296482"/>
                                <a:pt x="381762" y="298895"/>
                              </a:cubicBezTo>
                              <a:cubicBezTo>
                                <a:pt x="378206" y="301689"/>
                                <a:pt x="375412" y="302959"/>
                                <a:pt x="372872" y="303340"/>
                              </a:cubicBezTo>
                              <a:cubicBezTo>
                                <a:pt x="370459" y="304229"/>
                                <a:pt x="368300" y="304102"/>
                                <a:pt x="366014" y="303085"/>
                              </a:cubicBezTo>
                              <a:cubicBezTo>
                                <a:pt x="363855" y="302323"/>
                                <a:pt x="361188" y="301180"/>
                                <a:pt x="358267" y="299657"/>
                              </a:cubicBezTo>
                              <a:cubicBezTo>
                                <a:pt x="309753" y="268160"/>
                                <a:pt x="260731" y="237299"/>
                                <a:pt x="212217" y="205930"/>
                              </a:cubicBezTo>
                              <a:cubicBezTo>
                                <a:pt x="169926" y="248222"/>
                                <a:pt x="127635" y="290513"/>
                                <a:pt x="85344" y="332930"/>
                              </a:cubicBezTo>
                              <a:cubicBezTo>
                                <a:pt x="116586" y="380555"/>
                                <a:pt x="147193" y="428561"/>
                                <a:pt x="178562" y="476186"/>
                              </a:cubicBezTo>
                              <a:cubicBezTo>
                                <a:pt x="180467" y="478980"/>
                                <a:pt x="181610" y="481521"/>
                                <a:pt x="182372" y="483807"/>
                              </a:cubicBezTo>
                              <a:cubicBezTo>
                                <a:pt x="183515" y="486347"/>
                                <a:pt x="183515" y="488760"/>
                                <a:pt x="183261" y="491299"/>
                              </a:cubicBezTo>
                              <a:cubicBezTo>
                                <a:pt x="183134" y="494474"/>
                                <a:pt x="181864" y="497269"/>
                                <a:pt x="179578" y="500316"/>
                              </a:cubicBezTo>
                              <a:cubicBezTo>
                                <a:pt x="177165" y="503491"/>
                                <a:pt x="173990" y="507429"/>
                                <a:pt x="169418" y="511873"/>
                              </a:cubicBezTo>
                              <a:cubicBezTo>
                                <a:pt x="164973" y="516446"/>
                                <a:pt x="160782" y="519874"/>
                                <a:pt x="157607" y="522288"/>
                              </a:cubicBezTo>
                              <a:cubicBezTo>
                                <a:pt x="153797" y="524573"/>
                                <a:pt x="150749" y="525335"/>
                                <a:pt x="147701" y="524701"/>
                              </a:cubicBezTo>
                              <a:cubicBezTo>
                                <a:pt x="144653" y="523811"/>
                                <a:pt x="141224" y="521907"/>
                                <a:pt x="138049" y="518223"/>
                              </a:cubicBezTo>
                              <a:cubicBezTo>
                                <a:pt x="134620" y="514795"/>
                                <a:pt x="131191" y="509841"/>
                                <a:pt x="126619" y="503110"/>
                              </a:cubicBezTo>
                              <a:lnTo>
                                <a:pt x="0" y="303394"/>
                              </a:lnTo>
                              <a:lnTo>
                                <a:pt x="0" y="203645"/>
                              </a:lnTo>
                              <a:lnTo>
                                <a:pt x="43307" y="270573"/>
                              </a:lnTo>
                              <a:cubicBezTo>
                                <a:pt x="78740" y="235267"/>
                                <a:pt x="114173" y="199835"/>
                                <a:pt x="149479" y="164402"/>
                              </a:cubicBezTo>
                              <a:lnTo>
                                <a:pt x="0" y="68308"/>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7" name="Shape 20797"/>
                      <wps:cNvSpPr/>
                      <wps:spPr>
                        <a:xfrm>
                          <a:off x="3238056" y="1491996"/>
                          <a:ext cx="565658" cy="600837"/>
                        </a:xfrm>
                        <a:custGeom>
                          <a:avLst/>
                          <a:gdLst/>
                          <a:ahLst/>
                          <a:cxnLst/>
                          <a:rect l="0" t="0" r="0" b="0"/>
                          <a:pathLst>
                            <a:path w="565658" h="600837">
                              <a:moveTo>
                                <a:pt x="112522" y="508"/>
                              </a:moveTo>
                              <a:cubicBezTo>
                                <a:pt x="121412" y="127"/>
                                <a:pt x="127635" y="0"/>
                                <a:pt x="131572" y="508"/>
                              </a:cubicBezTo>
                              <a:cubicBezTo>
                                <a:pt x="135636" y="1905"/>
                                <a:pt x="138430" y="2794"/>
                                <a:pt x="140081" y="3556"/>
                              </a:cubicBezTo>
                              <a:cubicBezTo>
                                <a:pt x="141986" y="4572"/>
                                <a:pt x="144526" y="5969"/>
                                <a:pt x="146558" y="7620"/>
                              </a:cubicBezTo>
                              <a:cubicBezTo>
                                <a:pt x="149098" y="9652"/>
                                <a:pt x="152019" y="12192"/>
                                <a:pt x="155321" y="14986"/>
                              </a:cubicBezTo>
                              <a:cubicBezTo>
                                <a:pt x="158496" y="17780"/>
                                <a:pt x="162306" y="21590"/>
                                <a:pt x="167259" y="26543"/>
                              </a:cubicBezTo>
                              <a:cubicBezTo>
                                <a:pt x="171831" y="31115"/>
                                <a:pt x="176022" y="35306"/>
                                <a:pt x="179197" y="38862"/>
                              </a:cubicBezTo>
                              <a:cubicBezTo>
                                <a:pt x="182499" y="42545"/>
                                <a:pt x="185039" y="46101"/>
                                <a:pt x="186817" y="48768"/>
                              </a:cubicBezTo>
                              <a:cubicBezTo>
                                <a:pt x="188976" y="51943"/>
                                <a:pt x="189865" y="54229"/>
                                <a:pt x="190246" y="56007"/>
                              </a:cubicBezTo>
                              <a:cubicBezTo>
                                <a:pt x="190373" y="58039"/>
                                <a:pt x="190246" y="59817"/>
                                <a:pt x="189103" y="60960"/>
                              </a:cubicBezTo>
                              <a:cubicBezTo>
                                <a:pt x="187452" y="62611"/>
                                <a:pt x="182753" y="63627"/>
                                <a:pt x="175768" y="63754"/>
                              </a:cubicBezTo>
                              <a:cubicBezTo>
                                <a:pt x="168529" y="64008"/>
                                <a:pt x="159893" y="64389"/>
                                <a:pt x="149860" y="65278"/>
                              </a:cubicBezTo>
                              <a:cubicBezTo>
                                <a:pt x="140335" y="66421"/>
                                <a:pt x="129921" y="68580"/>
                                <a:pt x="118872" y="71882"/>
                              </a:cubicBezTo>
                              <a:cubicBezTo>
                                <a:pt x="108077" y="75692"/>
                                <a:pt x="97917" y="82169"/>
                                <a:pt x="88773" y="91313"/>
                              </a:cubicBezTo>
                              <a:cubicBezTo>
                                <a:pt x="80264" y="99822"/>
                                <a:pt x="74676" y="109093"/>
                                <a:pt x="71882" y="118872"/>
                              </a:cubicBezTo>
                              <a:cubicBezTo>
                                <a:pt x="69469" y="129032"/>
                                <a:pt x="68961" y="139192"/>
                                <a:pt x="71120" y="149225"/>
                              </a:cubicBezTo>
                              <a:cubicBezTo>
                                <a:pt x="73406" y="159385"/>
                                <a:pt x="77343" y="169672"/>
                                <a:pt x="83566" y="180086"/>
                              </a:cubicBezTo>
                              <a:cubicBezTo>
                                <a:pt x="89916" y="190627"/>
                                <a:pt x="97663" y="200406"/>
                                <a:pt x="107188" y="209931"/>
                              </a:cubicBezTo>
                              <a:cubicBezTo>
                                <a:pt x="120904" y="223520"/>
                                <a:pt x="134620" y="233426"/>
                                <a:pt x="148463" y="239268"/>
                              </a:cubicBezTo>
                              <a:cubicBezTo>
                                <a:pt x="162306" y="245364"/>
                                <a:pt x="176403" y="248666"/>
                                <a:pt x="190627" y="249809"/>
                              </a:cubicBezTo>
                              <a:cubicBezTo>
                                <a:pt x="204470" y="251079"/>
                                <a:pt x="218821" y="250190"/>
                                <a:pt x="233553" y="248539"/>
                              </a:cubicBezTo>
                              <a:cubicBezTo>
                                <a:pt x="248285" y="246888"/>
                                <a:pt x="262890" y="244094"/>
                                <a:pt x="278130" y="242062"/>
                              </a:cubicBezTo>
                              <a:cubicBezTo>
                                <a:pt x="293370" y="239903"/>
                                <a:pt x="308991" y="238379"/>
                                <a:pt x="324866" y="237871"/>
                              </a:cubicBezTo>
                              <a:cubicBezTo>
                                <a:pt x="341122" y="237744"/>
                                <a:pt x="357886" y="239141"/>
                                <a:pt x="374777" y="242824"/>
                              </a:cubicBezTo>
                              <a:cubicBezTo>
                                <a:pt x="391668" y="247269"/>
                                <a:pt x="409829" y="254127"/>
                                <a:pt x="427863" y="264287"/>
                              </a:cubicBezTo>
                              <a:cubicBezTo>
                                <a:pt x="446151" y="274828"/>
                                <a:pt x="465201" y="289941"/>
                                <a:pt x="484632" y="309372"/>
                              </a:cubicBezTo>
                              <a:cubicBezTo>
                                <a:pt x="507873" y="332613"/>
                                <a:pt x="525653" y="355854"/>
                                <a:pt x="538480" y="378714"/>
                              </a:cubicBezTo>
                              <a:cubicBezTo>
                                <a:pt x="551053" y="402082"/>
                                <a:pt x="558673" y="424688"/>
                                <a:pt x="562229" y="446405"/>
                              </a:cubicBezTo>
                              <a:cubicBezTo>
                                <a:pt x="565658" y="468376"/>
                                <a:pt x="563626" y="488950"/>
                                <a:pt x="557784" y="508000"/>
                              </a:cubicBezTo>
                              <a:cubicBezTo>
                                <a:pt x="551561" y="527177"/>
                                <a:pt x="540893" y="543814"/>
                                <a:pt x="526161" y="558546"/>
                              </a:cubicBezTo>
                              <a:cubicBezTo>
                                <a:pt x="516001" y="568579"/>
                                <a:pt x="505079" y="576580"/>
                                <a:pt x="493649" y="582676"/>
                              </a:cubicBezTo>
                              <a:cubicBezTo>
                                <a:pt x="482219" y="588645"/>
                                <a:pt x="471043" y="593217"/>
                                <a:pt x="459994" y="595757"/>
                              </a:cubicBezTo>
                              <a:cubicBezTo>
                                <a:pt x="448945" y="598170"/>
                                <a:pt x="438912" y="600202"/>
                                <a:pt x="430276" y="600456"/>
                              </a:cubicBezTo>
                              <a:cubicBezTo>
                                <a:pt x="421386" y="600837"/>
                                <a:pt x="414147" y="600456"/>
                                <a:pt x="409575" y="599059"/>
                              </a:cubicBezTo>
                              <a:cubicBezTo>
                                <a:pt x="404622" y="597789"/>
                                <a:pt x="399415" y="595503"/>
                                <a:pt x="393700" y="591312"/>
                              </a:cubicBezTo>
                              <a:cubicBezTo>
                                <a:pt x="388239" y="587629"/>
                                <a:pt x="381762" y="582041"/>
                                <a:pt x="373634" y="574040"/>
                              </a:cubicBezTo>
                              <a:cubicBezTo>
                                <a:pt x="368046" y="568325"/>
                                <a:pt x="363728" y="563499"/>
                                <a:pt x="360172" y="559562"/>
                              </a:cubicBezTo>
                              <a:cubicBezTo>
                                <a:pt x="356870" y="555879"/>
                                <a:pt x="354330" y="552323"/>
                                <a:pt x="352806" y="549275"/>
                              </a:cubicBezTo>
                              <a:cubicBezTo>
                                <a:pt x="351155" y="546354"/>
                                <a:pt x="350393" y="544068"/>
                                <a:pt x="350139" y="542036"/>
                              </a:cubicBezTo>
                              <a:cubicBezTo>
                                <a:pt x="350266" y="540385"/>
                                <a:pt x="351155" y="538734"/>
                                <a:pt x="352298" y="537591"/>
                              </a:cubicBezTo>
                              <a:cubicBezTo>
                                <a:pt x="354457" y="535432"/>
                                <a:pt x="360045" y="534289"/>
                                <a:pt x="368173" y="534670"/>
                              </a:cubicBezTo>
                              <a:cubicBezTo>
                                <a:pt x="376428" y="534797"/>
                                <a:pt x="386334" y="534670"/>
                                <a:pt x="397637" y="533273"/>
                              </a:cubicBezTo>
                              <a:cubicBezTo>
                                <a:pt x="408940" y="532003"/>
                                <a:pt x="421386" y="529209"/>
                                <a:pt x="434594" y="524510"/>
                              </a:cubicBezTo>
                              <a:cubicBezTo>
                                <a:pt x="447929" y="520573"/>
                                <a:pt x="460629" y="512191"/>
                                <a:pt x="472059" y="500761"/>
                              </a:cubicBezTo>
                              <a:cubicBezTo>
                                <a:pt x="480822" y="491998"/>
                                <a:pt x="487299" y="481965"/>
                                <a:pt x="490728" y="470662"/>
                              </a:cubicBezTo>
                              <a:cubicBezTo>
                                <a:pt x="494157" y="459486"/>
                                <a:pt x="495173" y="448056"/>
                                <a:pt x="493268" y="435483"/>
                              </a:cubicBezTo>
                              <a:cubicBezTo>
                                <a:pt x="491490" y="423418"/>
                                <a:pt x="487299" y="410972"/>
                                <a:pt x="479806" y="398018"/>
                              </a:cubicBezTo>
                              <a:cubicBezTo>
                                <a:pt x="472313" y="384810"/>
                                <a:pt x="462407" y="372110"/>
                                <a:pt x="449453" y="359156"/>
                              </a:cubicBezTo>
                              <a:cubicBezTo>
                                <a:pt x="435356" y="345059"/>
                                <a:pt x="421640" y="335280"/>
                                <a:pt x="407797" y="329184"/>
                              </a:cubicBezTo>
                              <a:cubicBezTo>
                                <a:pt x="393827" y="323215"/>
                                <a:pt x="379984" y="319913"/>
                                <a:pt x="365887" y="318516"/>
                              </a:cubicBezTo>
                              <a:cubicBezTo>
                                <a:pt x="352425" y="317627"/>
                                <a:pt x="338201" y="318262"/>
                                <a:pt x="323469" y="320040"/>
                              </a:cubicBezTo>
                              <a:cubicBezTo>
                                <a:pt x="309118" y="321945"/>
                                <a:pt x="294132" y="324358"/>
                                <a:pt x="279019" y="326390"/>
                              </a:cubicBezTo>
                              <a:cubicBezTo>
                                <a:pt x="263779" y="328549"/>
                                <a:pt x="248666" y="330327"/>
                                <a:pt x="232410" y="330327"/>
                              </a:cubicBezTo>
                              <a:cubicBezTo>
                                <a:pt x="216154" y="330454"/>
                                <a:pt x="199644" y="328930"/>
                                <a:pt x="182626" y="324485"/>
                              </a:cubicBezTo>
                              <a:cubicBezTo>
                                <a:pt x="165735" y="320040"/>
                                <a:pt x="147828" y="312928"/>
                                <a:pt x="129413" y="302514"/>
                              </a:cubicBezTo>
                              <a:cubicBezTo>
                                <a:pt x="111506" y="292354"/>
                                <a:pt x="92202" y="277368"/>
                                <a:pt x="72009" y="257175"/>
                              </a:cubicBezTo>
                              <a:cubicBezTo>
                                <a:pt x="51435" y="236728"/>
                                <a:pt x="35687" y="216027"/>
                                <a:pt x="23876" y="194945"/>
                              </a:cubicBezTo>
                              <a:cubicBezTo>
                                <a:pt x="12319" y="174625"/>
                                <a:pt x="5842" y="154559"/>
                                <a:pt x="2921" y="135382"/>
                              </a:cubicBezTo>
                              <a:cubicBezTo>
                                <a:pt x="0" y="116078"/>
                                <a:pt x="1651" y="98044"/>
                                <a:pt x="7366" y="80645"/>
                              </a:cubicBezTo>
                              <a:cubicBezTo>
                                <a:pt x="12700" y="63627"/>
                                <a:pt x="22479" y="48768"/>
                                <a:pt x="35814" y="35560"/>
                              </a:cubicBezTo>
                              <a:cubicBezTo>
                                <a:pt x="42545" y="28702"/>
                                <a:pt x="50165" y="22606"/>
                                <a:pt x="58928" y="17780"/>
                              </a:cubicBezTo>
                              <a:cubicBezTo>
                                <a:pt x="67691" y="12827"/>
                                <a:pt x="76708" y="9017"/>
                                <a:pt x="85979" y="5969"/>
                              </a:cubicBezTo>
                              <a:cubicBezTo>
                                <a:pt x="95250" y="3556"/>
                                <a:pt x="104013" y="1397"/>
                                <a:pt x="112522"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6" name="Shape 20796"/>
                      <wps:cNvSpPr/>
                      <wps:spPr>
                        <a:xfrm>
                          <a:off x="3431222" y="1173861"/>
                          <a:ext cx="702945" cy="702945"/>
                        </a:xfrm>
                        <a:custGeom>
                          <a:avLst/>
                          <a:gdLst/>
                          <a:ahLst/>
                          <a:cxnLst/>
                          <a:rect l="0" t="0" r="0" b="0"/>
                          <a:pathLst>
                            <a:path w="702945" h="702945">
                              <a:moveTo>
                                <a:pt x="211709" y="508"/>
                              </a:moveTo>
                              <a:cubicBezTo>
                                <a:pt x="214630" y="0"/>
                                <a:pt x="216789" y="127"/>
                                <a:pt x="218948" y="1016"/>
                              </a:cubicBezTo>
                              <a:cubicBezTo>
                                <a:pt x="221107" y="1778"/>
                                <a:pt x="223266" y="3429"/>
                                <a:pt x="225298" y="5334"/>
                              </a:cubicBezTo>
                              <a:cubicBezTo>
                                <a:pt x="382651" y="162814"/>
                                <a:pt x="540131" y="320294"/>
                                <a:pt x="697738" y="477774"/>
                              </a:cubicBezTo>
                              <a:cubicBezTo>
                                <a:pt x="699516" y="479679"/>
                                <a:pt x="701167" y="481838"/>
                                <a:pt x="701929" y="483997"/>
                              </a:cubicBezTo>
                              <a:cubicBezTo>
                                <a:pt x="702945" y="486283"/>
                                <a:pt x="702945" y="488315"/>
                                <a:pt x="702183" y="490855"/>
                              </a:cubicBezTo>
                              <a:cubicBezTo>
                                <a:pt x="701675" y="493522"/>
                                <a:pt x="700532" y="496189"/>
                                <a:pt x="698627" y="499618"/>
                              </a:cubicBezTo>
                              <a:cubicBezTo>
                                <a:pt x="696468" y="502539"/>
                                <a:pt x="693547" y="506222"/>
                                <a:pt x="689737" y="509905"/>
                              </a:cubicBezTo>
                              <a:cubicBezTo>
                                <a:pt x="685673" y="513969"/>
                                <a:pt x="681990" y="516890"/>
                                <a:pt x="679069" y="519176"/>
                              </a:cubicBezTo>
                              <a:cubicBezTo>
                                <a:pt x="675640" y="520954"/>
                                <a:pt x="673100" y="522097"/>
                                <a:pt x="670306" y="522732"/>
                              </a:cubicBezTo>
                              <a:cubicBezTo>
                                <a:pt x="667893" y="523367"/>
                                <a:pt x="665861" y="523367"/>
                                <a:pt x="663575" y="522478"/>
                              </a:cubicBezTo>
                              <a:cubicBezTo>
                                <a:pt x="661289" y="521716"/>
                                <a:pt x="659257" y="520065"/>
                                <a:pt x="657352" y="518160"/>
                              </a:cubicBezTo>
                              <a:cubicBezTo>
                                <a:pt x="584581" y="445389"/>
                                <a:pt x="511683" y="372491"/>
                                <a:pt x="438912" y="299720"/>
                              </a:cubicBezTo>
                              <a:cubicBezTo>
                                <a:pt x="392557" y="346075"/>
                                <a:pt x="346202" y="392430"/>
                                <a:pt x="299974" y="438658"/>
                              </a:cubicBezTo>
                              <a:cubicBezTo>
                                <a:pt x="372745" y="511556"/>
                                <a:pt x="445516" y="584327"/>
                                <a:pt x="518287" y="657098"/>
                              </a:cubicBezTo>
                              <a:cubicBezTo>
                                <a:pt x="520192" y="659003"/>
                                <a:pt x="521843" y="661162"/>
                                <a:pt x="522732" y="663321"/>
                              </a:cubicBezTo>
                              <a:cubicBezTo>
                                <a:pt x="523494" y="665607"/>
                                <a:pt x="523748" y="667639"/>
                                <a:pt x="522859" y="670052"/>
                              </a:cubicBezTo>
                              <a:cubicBezTo>
                                <a:pt x="522351" y="672846"/>
                                <a:pt x="521208" y="675513"/>
                                <a:pt x="519303" y="678942"/>
                              </a:cubicBezTo>
                              <a:cubicBezTo>
                                <a:pt x="517144" y="681863"/>
                                <a:pt x="514223" y="685546"/>
                                <a:pt x="510159" y="689483"/>
                              </a:cubicBezTo>
                              <a:cubicBezTo>
                                <a:pt x="506349" y="693293"/>
                                <a:pt x="502793" y="696214"/>
                                <a:pt x="499745" y="698500"/>
                              </a:cubicBezTo>
                              <a:cubicBezTo>
                                <a:pt x="496443" y="700278"/>
                                <a:pt x="493522" y="701675"/>
                                <a:pt x="490728" y="702183"/>
                              </a:cubicBezTo>
                              <a:cubicBezTo>
                                <a:pt x="488315" y="702945"/>
                                <a:pt x="486283" y="702945"/>
                                <a:pt x="483997" y="702056"/>
                              </a:cubicBezTo>
                              <a:cubicBezTo>
                                <a:pt x="481711" y="701294"/>
                                <a:pt x="479679" y="699643"/>
                                <a:pt x="477774" y="697738"/>
                              </a:cubicBezTo>
                              <a:cubicBezTo>
                                <a:pt x="320294" y="540258"/>
                                <a:pt x="162687" y="382651"/>
                                <a:pt x="5334" y="225298"/>
                              </a:cubicBezTo>
                              <a:cubicBezTo>
                                <a:pt x="3302" y="223266"/>
                                <a:pt x="1651" y="221234"/>
                                <a:pt x="889" y="218948"/>
                              </a:cubicBezTo>
                              <a:cubicBezTo>
                                <a:pt x="127" y="216789"/>
                                <a:pt x="0" y="214630"/>
                                <a:pt x="381" y="211836"/>
                              </a:cubicBezTo>
                              <a:cubicBezTo>
                                <a:pt x="1270" y="209423"/>
                                <a:pt x="2667" y="206502"/>
                                <a:pt x="4445" y="203200"/>
                              </a:cubicBezTo>
                              <a:cubicBezTo>
                                <a:pt x="6731" y="200152"/>
                                <a:pt x="9652" y="196596"/>
                                <a:pt x="13462" y="192786"/>
                              </a:cubicBezTo>
                              <a:cubicBezTo>
                                <a:pt x="17399" y="188722"/>
                                <a:pt x="21082" y="185801"/>
                                <a:pt x="24003" y="183642"/>
                              </a:cubicBezTo>
                              <a:cubicBezTo>
                                <a:pt x="27432" y="181737"/>
                                <a:pt x="30099" y="180594"/>
                                <a:pt x="32512" y="179705"/>
                              </a:cubicBezTo>
                              <a:cubicBezTo>
                                <a:pt x="35306" y="179324"/>
                                <a:pt x="37338" y="179451"/>
                                <a:pt x="39624" y="180213"/>
                              </a:cubicBezTo>
                              <a:cubicBezTo>
                                <a:pt x="41783" y="181102"/>
                                <a:pt x="43942" y="182753"/>
                                <a:pt x="45847" y="184658"/>
                              </a:cubicBezTo>
                              <a:cubicBezTo>
                                <a:pt x="111506" y="250317"/>
                                <a:pt x="177165" y="315976"/>
                                <a:pt x="242951" y="381762"/>
                              </a:cubicBezTo>
                              <a:cubicBezTo>
                                <a:pt x="289179" y="335407"/>
                                <a:pt x="335661" y="289052"/>
                                <a:pt x="381889" y="242697"/>
                              </a:cubicBezTo>
                              <a:cubicBezTo>
                                <a:pt x="316230" y="177038"/>
                                <a:pt x="250571" y="111379"/>
                                <a:pt x="184912" y="45720"/>
                              </a:cubicBezTo>
                              <a:cubicBezTo>
                                <a:pt x="182880" y="43688"/>
                                <a:pt x="181229" y="41656"/>
                                <a:pt x="180467" y="39370"/>
                              </a:cubicBezTo>
                              <a:cubicBezTo>
                                <a:pt x="179705" y="37211"/>
                                <a:pt x="179578" y="35052"/>
                                <a:pt x="179959" y="32258"/>
                              </a:cubicBezTo>
                              <a:cubicBezTo>
                                <a:pt x="180848" y="29845"/>
                                <a:pt x="181991" y="27305"/>
                                <a:pt x="183769" y="23876"/>
                              </a:cubicBezTo>
                              <a:cubicBezTo>
                                <a:pt x="186055" y="20955"/>
                                <a:pt x="188976" y="17272"/>
                                <a:pt x="193040" y="13208"/>
                              </a:cubicBezTo>
                              <a:cubicBezTo>
                                <a:pt x="196723" y="9398"/>
                                <a:pt x="200406" y="6477"/>
                                <a:pt x="203454" y="4318"/>
                              </a:cubicBezTo>
                              <a:cubicBezTo>
                                <a:pt x="206756" y="2540"/>
                                <a:pt x="209423" y="1270"/>
                                <a:pt x="21170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5" name="Shape 20795"/>
                      <wps:cNvSpPr/>
                      <wps:spPr>
                        <a:xfrm>
                          <a:off x="3737546" y="926084"/>
                          <a:ext cx="646049" cy="644398"/>
                        </a:xfrm>
                        <a:custGeom>
                          <a:avLst/>
                          <a:gdLst/>
                          <a:ahLst/>
                          <a:cxnLst/>
                          <a:rect l="0" t="0" r="0" b="0"/>
                          <a:pathLst>
                            <a:path w="646049" h="644398">
                              <a:moveTo>
                                <a:pt x="155194" y="0"/>
                              </a:moveTo>
                              <a:cubicBezTo>
                                <a:pt x="157226" y="254"/>
                                <a:pt x="159512" y="1016"/>
                                <a:pt x="162433" y="2667"/>
                              </a:cubicBezTo>
                              <a:cubicBezTo>
                                <a:pt x="165354" y="4191"/>
                                <a:pt x="168656" y="6350"/>
                                <a:pt x="172466" y="9398"/>
                              </a:cubicBezTo>
                              <a:cubicBezTo>
                                <a:pt x="176149" y="12573"/>
                                <a:pt x="180975" y="16891"/>
                                <a:pt x="185928" y="21844"/>
                              </a:cubicBezTo>
                              <a:cubicBezTo>
                                <a:pt x="190500" y="26416"/>
                                <a:pt x="194056" y="30480"/>
                                <a:pt x="197231" y="34163"/>
                              </a:cubicBezTo>
                              <a:cubicBezTo>
                                <a:pt x="200152" y="37973"/>
                                <a:pt x="202692" y="41529"/>
                                <a:pt x="203962" y="44069"/>
                              </a:cubicBezTo>
                              <a:cubicBezTo>
                                <a:pt x="205486" y="47117"/>
                                <a:pt x="206248" y="49276"/>
                                <a:pt x="206502" y="51308"/>
                              </a:cubicBezTo>
                              <a:cubicBezTo>
                                <a:pt x="206502" y="53722"/>
                                <a:pt x="205740" y="55373"/>
                                <a:pt x="204597" y="56515"/>
                              </a:cubicBezTo>
                              <a:cubicBezTo>
                                <a:pt x="164719" y="96266"/>
                                <a:pt x="124968" y="136017"/>
                                <a:pt x="85090" y="175895"/>
                              </a:cubicBezTo>
                              <a:cubicBezTo>
                                <a:pt x="136525" y="227330"/>
                                <a:pt x="188087" y="278765"/>
                                <a:pt x="239522" y="330327"/>
                              </a:cubicBezTo>
                              <a:cubicBezTo>
                                <a:pt x="273685" y="296164"/>
                                <a:pt x="307848" y="262001"/>
                                <a:pt x="342011" y="227965"/>
                              </a:cubicBezTo>
                              <a:cubicBezTo>
                                <a:pt x="343154" y="226695"/>
                                <a:pt x="344805" y="225934"/>
                                <a:pt x="346964" y="225934"/>
                              </a:cubicBezTo>
                              <a:cubicBezTo>
                                <a:pt x="349123" y="226061"/>
                                <a:pt x="351917" y="226949"/>
                                <a:pt x="354584" y="228219"/>
                              </a:cubicBezTo>
                              <a:cubicBezTo>
                                <a:pt x="357124" y="229362"/>
                                <a:pt x="360680" y="232029"/>
                                <a:pt x="364363" y="235204"/>
                              </a:cubicBezTo>
                              <a:cubicBezTo>
                                <a:pt x="367919" y="238379"/>
                                <a:pt x="372491" y="242316"/>
                                <a:pt x="377444" y="247269"/>
                              </a:cubicBezTo>
                              <a:cubicBezTo>
                                <a:pt x="381889" y="251714"/>
                                <a:pt x="385445" y="255905"/>
                                <a:pt x="388620" y="259588"/>
                              </a:cubicBezTo>
                              <a:cubicBezTo>
                                <a:pt x="391922" y="263272"/>
                                <a:pt x="394081" y="266319"/>
                                <a:pt x="395224" y="268860"/>
                              </a:cubicBezTo>
                              <a:cubicBezTo>
                                <a:pt x="396494" y="271526"/>
                                <a:pt x="397129" y="273939"/>
                                <a:pt x="396875" y="275717"/>
                              </a:cubicBezTo>
                              <a:cubicBezTo>
                                <a:pt x="396875" y="278003"/>
                                <a:pt x="395986" y="279527"/>
                                <a:pt x="394843" y="280798"/>
                              </a:cubicBezTo>
                              <a:cubicBezTo>
                                <a:pt x="360680" y="314834"/>
                                <a:pt x="326517" y="348997"/>
                                <a:pt x="292481" y="383160"/>
                              </a:cubicBezTo>
                              <a:cubicBezTo>
                                <a:pt x="351155" y="441833"/>
                                <a:pt x="409829" y="500634"/>
                                <a:pt x="468503" y="559308"/>
                              </a:cubicBezTo>
                              <a:cubicBezTo>
                                <a:pt x="508889" y="518922"/>
                                <a:pt x="549275" y="478536"/>
                                <a:pt x="589661" y="438150"/>
                              </a:cubicBezTo>
                              <a:cubicBezTo>
                                <a:pt x="590677" y="437007"/>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4"/>
                              </a:cubicBezTo>
                              <a:cubicBezTo>
                                <a:pt x="629793" y="462026"/>
                                <a:pt x="633349" y="465963"/>
                                <a:pt x="636524" y="469646"/>
                              </a:cubicBezTo>
                              <a:cubicBezTo>
                                <a:pt x="639699" y="473329"/>
                                <a:pt x="642112" y="477139"/>
                                <a:pt x="643636" y="480060"/>
                              </a:cubicBezTo>
                              <a:cubicBezTo>
                                <a:pt x="645287" y="482981"/>
                                <a:pt x="645795" y="485521"/>
                                <a:pt x="646049" y="487553"/>
                              </a:cubicBezTo>
                              <a:cubicBezTo>
                                <a:pt x="646049" y="489966"/>
                                <a:pt x="645160" y="491490"/>
                                <a:pt x="644017" y="492633"/>
                              </a:cubicBezTo>
                              <a:cubicBezTo>
                                <a:pt x="595122" y="541528"/>
                                <a:pt x="546354" y="590296"/>
                                <a:pt x="497459" y="639191"/>
                              </a:cubicBezTo>
                              <a:cubicBezTo>
                                <a:pt x="494030" y="642620"/>
                                <a:pt x="488442" y="644398"/>
                                <a:pt x="481203" y="643255"/>
                              </a:cubicBezTo>
                              <a:cubicBezTo>
                                <a:pt x="474091" y="642620"/>
                                <a:pt x="465709" y="637540"/>
                                <a:pt x="455676" y="627634"/>
                              </a:cubicBezTo>
                              <a:cubicBezTo>
                                <a:pt x="309499" y="481330"/>
                                <a:pt x="163068" y="335026"/>
                                <a:pt x="16764" y="188723"/>
                              </a:cubicBezTo>
                              <a:cubicBezTo>
                                <a:pt x="6858" y="178689"/>
                                <a:pt x="1778" y="170307"/>
                                <a:pt x="889" y="162814"/>
                              </a:cubicBezTo>
                              <a:cubicBezTo>
                                <a:pt x="0" y="155956"/>
                                <a:pt x="1778" y="150368"/>
                                <a:pt x="5207" y="146939"/>
                              </a:cubicBezTo>
                              <a:cubicBezTo>
                                <a:pt x="53467" y="98679"/>
                                <a:pt x="101727" y="50419"/>
                                <a:pt x="150114" y="2032"/>
                              </a:cubicBezTo>
                              <a:cubicBezTo>
                                <a:pt x="151257" y="889"/>
                                <a:pt x="152781" y="127"/>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4" name="Shape 20794"/>
                      <wps:cNvSpPr/>
                      <wps:spPr>
                        <a:xfrm>
                          <a:off x="3973513" y="690118"/>
                          <a:ext cx="646049" cy="644398"/>
                        </a:xfrm>
                        <a:custGeom>
                          <a:avLst/>
                          <a:gdLst/>
                          <a:ahLst/>
                          <a:cxnLst/>
                          <a:rect l="0" t="0" r="0" b="0"/>
                          <a:pathLst>
                            <a:path w="646049" h="644398">
                              <a:moveTo>
                                <a:pt x="155194" y="0"/>
                              </a:moveTo>
                              <a:cubicBezTo>
                                <a:pt x="157226" y="253"/>
                                <a:pt x="159512" y="1015"/>
                                <a:pt x="162433" y="2667"/>
                              </a:cubicBezTo>
                              <a:cubicBezTo>
                                <a:pt x="165354" y="4190"/>
                                <a:pt x="168656" y="6350"/>
                                <a:pt x="172466" y="9398"/>
                              </a:cubicBezTo>
                              <a:cubicBezTo>
                                <a:pt x="176149" y="12573"/>
                                <a:pt x="180975" y="16890"/>
                                <a:pt x="185928" y="21844"/>
                              </a:cubicBezTo>
                              <a:cubicBezTo>
                                <a:pt x="190500" y="26415"/>
                                <a:pt x="194056" y="30480"/>
                                <a:pt x="197231" y="34163"/>
                              </a:cubicBezTo>
                              <a:cubicBezTo>
                                <a:pt x="200152" y="37973"/>
                                <a:pt x="202692" y="41528"/>
                                <a:pt x="203962" y="44069"/>
                              </a:cubicBezTo>
                              <a:cubicBezTo>
                                <a:pt x="205486" y="47117"/>
                                <a:pt x="206248" y="49276"/>
                                <a:pt x="206502" y="51308"/>
                              </a:cubicBezTo>
                              <a:cubicBezTo>
                                <a:pt x="206502" y="53721"/>
                                <a:pt x="205740" y="55372"/>
                                <a:pt x="204597" y="56514"/>
                              </a:cubicBezTo>
                              <a:cubicBezTo>
                                <a:pt x="164719" y="96265"/>
                                <a:pt x="124841" y="136144"/>
                                <a:pt x="85090" y="175895"/>
                              </a:cubicBezTo>
                              <a:cubicBezTo>
                                <a:pt x="136525" y="227330"/>
                                <a:pt x="188087" y="278764"/>
                                <a:pt x="239522" y="330326"/>
                              </a:cubicBezTo>
                              <a:cubicBezTo>
                                <a:pt x="273685" y="296163"/>
                                <a:pt x="307848" y="262001"/>
                                <a:pt x="342011" y="227964"/>
                              </a:cubicBezTo>
                              <a:cubicBezTo>
                                <a:pt x="343154" y="226695"/>
                                <a:pt x="344678" y="225933"/>
                                <a:pt x="346964" y="225933"/>
                              </a:cubicBezTo>
                              <a:cubicBezTo>
                                <a:pt x="348996" y="226060"/>
                                <a:pt x="351917" y="226949"/>
                                <a:pt x="354584" y="228346"/>
                              </a:cubicBezTo>
                              <a:cubicBezTo>
                                <a:pt x="357124" y="229362"/>
                                <a:pt x="360680" y="232028"/>
                                <a:pt x="364363" y="235203"/>
                              </a:cubicBezTo>
                              <a:cubicBezTo>
                                <a:pt x="367919" y="238378"/>
                                <a:pt x="372491" y="242315"/>
                                <a:pt x="377444" y="247269"/>
                              </a:cubicBezTo>
                              <a:cubicBezTo>
                                <a:pt x="381889" y="251840"/>
                                <a:pt x="385445" y="255905"/>
                                <a:pt x="388620" y="259588"/>
                              </a:cubicBezTo>
                              <a:cubicBezTo>
                                <a:pt x="391922" y="263271"/>
                                <a:pt x="394081" y="266319"/>
                                <a:pt x="395224" y="268986"/>
                              </a:cubicBezTo>
                              <a:cubicBezTo>
                                <a:pt x="396494" y="271526"/>
                                <a:pt x="397002" y="274065"/>
                                <a:pt x="396875" y="275717"/>
                              </a:cubicBezTo>
                              <a:cubicBezTo>
                                <a:pt x="396748" y="278002"/>
                                <a:pt x="395986" y="279526"/>
                                <a:pt x="394843" y="280797"/>
                              </a:cubicBezTo>
                              <a:cubicBezTo>
                                <a:pt x="360680" y="314833"/>
                                <a:pt x="326517" y="348996"/>
                                <a:pt x="292481" y="383159"/>
                              </a:cubicBezTo>
                              <a:cubicBezTo>
                                <a:pt x="351155" y="441833"/>
                                <a:pt x="409829" y="500634"/>
                                <a:pt x="468503" y="559308"/>
                              </a:cubicBezTo>
                              <a:cubicBezTo>
                                <a:pt x="508889" y="518922"/>
                                <a:pt x="549275" y="478536"/>
                                <a:pt x="589534" y="438150"/>
                              </a:cubicBezTo>
                              <a:cubicBezTo>
                                <a:pt x="590677" y="437134"/>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3"/>
                              </a:cubicBezTo>
                              <a:cubicBezTo>
                                <a:pt x="629793" y="462026"/>
                                <a:pt x="633349" y="465963"/>
                                <a:pt x="636524" y="469646"/>
                              </a:cubicBezTo>
                              <a:cubicBezTo>
                                <a:pt x="639699" y="473328"/>
                                <a:pt x="642112" y="477138"/>
                                <a:pt x="643636" y="480060"/>
                              </a:cubicBezTo>
                              <a:cubicBezTo>
                                <a:pt x="645287" y="482981"/>
                                <a:pt x="645795" y="485521"/>
                                <a:pt x="646049" y="487552"/>
                              </a:cubicBezTo>
                              <a:cubicBezTo>
                                <a:pt x="646049" y="489965"/>
                                <a:pt x="645160" y="491489"/>
                                <a:pt x="644017" y="492633"/>
                              </a:cubicBezTo>
                              <a:cubicBezTo>
                                <a:pt x="595122" y="541527"/>
                                <a:pt x="546354" y="590423"/>
                                <a:pt x="497459" y="639191"/>
                              </a:cubicBezTo>
                              <a:cubicBezTo>
                                <a:pt x="493903" y="642747"/>
                                <a:pt x="488442" y="644398"/>
                                <a:pt x="481203" y="643255"/>
                              </a:cubicBezTo>
                              <a:cubicBezTo>
                                <a:pt x="474091" y="642747"/>
                                <a:pt x="465709" y="637540"/>
                                <a:pt x="455676" y="627634"/>
                              </a:cubicBezTo>
                              <a:cubicBezTo>
                                <a:pt x="309499" y="481330"/>
                                <a:pt x="163068" y="335026"/>
                                <a:pt x="16764" y="188722"/>
                              </a:cubicBezTo>
                              <a:cubicBezTo>
                                <a:pt x="6858" y="178688"/>
                                <a:pt x="1778" y="170307"/>
                                <a:pt x="762" y="162813"/>
                              </a:cubicBezTo>
                              <a:cubicBezTo>
                                <a:pt x="0" y="155956"/>
                                <a:pt x="1651" y="150495"/>
                                <a:pt x="5207" y="146938"/>
                              </a:cubicBezTo>
                              <a:cubicBezTo>
                                <a:pt x="53467" y="98678"/>
                                <a:pt x="101727" y="50419"/>
                                <a:pt x="150114" y="2032"/>
                              </a:cubicBezTo>
                              <a:cubicBezTo>
                                <a:pt x="151257" y="888"/>
                                <a:pt x="152781" y="126"/>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3" name="Shape 20793"/>
                      <wps:cNvSpPr/>
                      <wps:spPr>
                        <a:xfrm>
                          <a:off x="4168584" y="430784"/>
                          <a:ext cx="616204" cy="616204"/>
                        </a:xfrm>
                        <a:custGeom>
                          <a:avLst/>
                          <a:gdLst/>
                          <a:ahLst/>
                          <a:cxnLst/>
                          <a:rect l="0" t="0" r="0" b="0"/>
                          <a:pathLst>
                            <a:path w="616204" h="616204">
                              <a:moveTo>
                                <a:pt x="219329" y="0"/>
                              </a:moveTo>
                              <a:cubicBezTo>
                                <a:pt x="221488" y="381"/>
                                <a:pt x="224028" y="889"/>
                                <a:pt x="226949" y="2413"/>
                              </a:cubicBezTo>
                              <a:cubicBezTo>
                                <a:pt x="229870" y="3937"/>
                                <a:pt x="233426" y="6604"/>
                                <a:pt x="237109" y="9779"/>
                              </a:cubicBezTo>
                              <a:cubicBezTo>
                                <a:pt x="241173" y="13336"/>
                                <a:pt x="245491" y="17273"/>
                                <a:pt x="250444" y="22225"/>
                              </a:cubicBezTo>
                              <a:cubicBezTo>
                                <a:pt x="255397" y="27178"/>
                                <a:pt x="259334" y="31623"/>
                                <a:pt x="262636" y="35306"/>
                              </a:cubicBezTo>
                              <a:cubicBezTo>
                                <a:pt x="265811" y="38862"/>
                                <a:pt x="268351" y="42418"/>
                                <a:pt x="269494" y="45086"/>
                              </a:cubicBezTo>
                              <a:cubicBezTo>
                                <a:pt x="271145" y="48006"/>
                                <a:pt x="271653" y="50547"/>
                                <a:pt x="271907" y="52578"/>
                              </a:cubicBezTo>
                              <a:cubicBezTo>
                                <a:pt x="271907" y="54991"/>
                                <a:pt x="271018" y="56515"/>
                                <a:pt x="269875" y="57658"/>
                              </a:cubicBezTo>
                              <a:cubicBezTo>
                                <a:pt x="241300" y="86234"/>
                                <a:pt x="212598" y="114936"/>
                                <a:pt x="184023" y="143511"/>
                              </a:cubicBezTo>
                              <a:cubicBezTo>
                                <a:pt x="326263" y="285750"/>
                                <a:pt x="468503" y="428117"/>
                                <a:pt x="610870" y="570357"/>
                              </a:cubicBezTo>
                              <a:cubicBezTo>
                                <a:pt x="612775" y="572262"/>
                                <a:pt x="614426" y="574422"/>
                                <a:pt x="615188" y="576580"/>
                              </a:cubicBezTo>
                              <a:cubicBezTo>
                                <a:pt x="616077" y="578866"/>
                                <a:pt x="616204" y="580898"/>
                                <a:pt x="615315" y="583311"/>
                              </a:cubicBezTo>
                              <a:cubicBezTo>
                                <a:pt x="614807" y="586105"/>
                                <a:pt x="613664" y="588773"/>
                                <a:pt x="611759" y="592074"/>
                              </a:cubicBezTo>
                              <a:cubicBezTo>
                                <a:pt x="609600" y="595123"/>
                                <a:pt x="606679" y="598805"/>
                                <a:pt x="602742" y="602742"/>
                              </a:cubicBezTo>
                              <a:cubicBezTo>
                                <a:pt x="598805" y="606552"/>
                                <a:pt x="595249" y="609473"/>
                                <a:pt x="592201" y="611760"/>
                              </a:cubicBezTo>
                              <a:cubicBezTo>
                                <a:pt x="588899" y="613537"/>
                                <a:pt x="585978" y="614935"/>
                                <a:pt x="583184" y="615442"/>
                              </a:cubicBezTo>
                              <a:cubicBezTo>
                                <a:pt x="580771" y="616204"/>
                                <a:pt x="578739" y="616204"/>
                                <a:pt x="576453" y="615188"/>
                              </a:cubicBezTo>
                              <a:cubicBezTo>
                                <a:pt x="574294" y="614553"/>
                                <a:pt x="572135" y="612775"/>
                                <a:pt x="570230" y="610998"/>
                              </a:cubicBezTo>
                              <a:cubicBezTo>
                                <a:pt x="427990" y="468630"/>
                                <a:pt x="285623" y="326390"/>
                                <a:pt x="143383" y="184150"/>
                              </a:cubicBezTo>
                              <a:cubicBezTo>
                                <a:pt x="114808" y="212725"/>
                                <a:pt x="86233" y="241300"/>
                                <a:pt x="57531" y="270002"/>
                              </a:cubicBezTo>
                              <a:cubicBezTo>
                                <a:pt x="56388" y="271145"/>
                                <a:pt x="54864" y="272035"/>
                                <a:pt x="52705" y="271780"/>
                              </a:cubicBezTo>
                              <a:cubicBezTo>
                                <a:pt x="50419" y="271780"/>
                                <a:pt x="48133" y="271018"/>
                                <a:pt x="45212" y="269494"/>
                              </a:cubicBezTo>
                              <a:cubicBezTo>
                                <a:pt x="42672" y="268224"/>
                                <a:pt x="38989" y="265685"/>
                                <a:pt x="35433" y="262510"/>
                              </a:cubicBezTo>
                              <a:cubicBezTo>
                                <a:pt x="31496" y="259461"/>
                                <a:pt x="27051" y="255524"/>
                                <a:pt x="22098" y="250572"/>
                              </a:cubicBezTo>
                              <a:cubicBezTo>
                                <a:pt x="17145" y="245618"/>
                                <a:pt x="13208" y="241300"/>
                                <a:pt x="9906" y="236982"/>
                              </a:cubicBezTo>
                              <a:cubicBezTo>
                                <a:pt x="6731" y="233426"/>
                                <a:pt x="4191" y="229743"/>
                                <a:pt x="2540" y="226823"/>
                              </a:cubicBezTo>
                              <a:cubicBezTo>
                                <a:pt x="1016" y="223901"/>
                                <a:pt x="254" y="221615"/>
                                <a:pt x="127" y="219329"/>
                              </a:cubicBezTo>
                              <a:cubicBezTo>
                                <a:pt x="0" y="217170"/>
                                <a:pt x="762" y="215647"/>
                                <a:pt x="1905" y="214503"/>
                              </a:cubicBezTo>
                              <a:cubicBezTo>
                                <a:pt x="72771" y="143637"/>
                                <a:pt x="143510" y="72898"/>
                                <a:pt x="214376" y="2032"/>
                              </a:cubicBezTo>
                              <a:cubicBezTo>
                                <a:pt x="215519" y="889"/>
                                <a:pt x="217043" y="127"/>
                                <a:pt x="219329"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2" name="Shape 20792"/>
                      <wps:cNvSpPr/>
                      <wps:spPr>
                        <a:xfrm>
                          <a:off x="4452938" y="240665"/>
                          <a:ext cx="314325" cy="314452"/>
                        </a:xfrm>
                        <a:custGeom>
                          <a:avLst/>
                          <a:gdLst/>
                          <a:ahLst/>
                          <a:cxnLst/>
                          <a:rect l="0" t="0" r="0" b="0"/>
                          <a:pathLst>
                            <a:path w="314325" h="314452">
                              <a:moveTo>
                                <a:pt x="135128" y="0"/>
                              </a:moveTo>
                              <a:cubicBezTo>
                                <a:pt x="139573" y="254"/>
                                <a:pt x="148717" y="3175"/>
                                <a:pt x="162433" y="10033"/>
                              </a:cubicBezTo>
                              <a:cubicBezTo>
                                <a:pt x="175514" y="16002"/>
                                <a:pt x="184658" y="21209"/>
                                <a:pt x="189103" y="25146"/>
                              </a:cubicBezTo>
                              <a:cubicBezTo>
                                <a:pt x="193929" y="29464"/>
                                <a:pt x="195707" y="33655"/>
                                <a:pt x="195580" y="37719"/>
                              </a:cubicBezTo>
                              <a:cubicBezTo>
                                <a:pt x="190373" y="70231"/>
                                <a:pt x="184150" y="102489"/>
                                <a:pt x="178943" y="134874"/>
                              </a:cubicBezTo>
                              <a:cubicBezTo>
                                <a:pt x="211582" y="129794"/>
                                <a:pt x="243967" y="123825"/>
                                <a:pt x="276606" y="118745"/>
                              </a:cubicBezTo>
                              <a:cubicBezTo>
                                <a:pt x="280162" y="118237"/>
                                <a:pt x="284480" y="120015"/>
                                <a:pt x="288417" y="124460"/>
                              </a:cubicBezTo>
                              <a:cubicBezTo>
                                <a:pt x="292735" y="129286"/>
                                <a:pt x="297942" y="138303"/>
                                <a:pt x="304292" y="151892"/>
                              </a:cubicBezTo>
                              <a:cubicBezTo>
                                <a:pt x="311150" y="165608"/>
                                <a:pt x="314071" y="174752"/>
                                <a:pt x="314325" y="179197"/>
                              </a:cubicBezTo>
                              <a:cubicBezTo>
                                <a:pt x="314325" y="183769"/>
                                <a:pt x="312039" y="185928"/>
                                <a:pt x="307975" y="185547"/>
                              </a:cubicBezTo>
                              <a:cubicBezTo>
                                <a:pt x="271526" y="182245"/>
                                <a:pt x="235077" y="180213"/>
                                <a:pt x="198755" y="176911"/>
                              </a:cubicBezTo>
                              <a:cubicBezTo>
                                <a:pt x="234061" y="207899"/>
                                <a:pt x="269494" y="238887"/>
                                <a:pt x="304927" y="269875"/>
                              </a:cubicBezTo>
                              <a:cubicBezTo>
                                <a:pt x="309245" y="273304"/>
                                <a:pt x="311277" y="277241"/>
                                <a:pt x="310642" y="281813"/>
                              </a:cubicBezTo>
                              <a:cubicBezTo>
                                <a:pt x="310007" y="286258"/>
                                <a:pt x="306324" y="292100"/>
                                <a:pt x="299085" y="299466"/>
                              </a:cubicBezTo>
                              <a:cubicBezTo>
                                <a:pt x="291719" y="306705"/>
                                <a:pt x="285877" y="310388"/>
                                <a:pt x="281432" y="311023"/>
                              </a:cubicBezTo>
                              <a:cubicBezTo>
                                <a:pt x="276987" y="311658"/>
                                <a:pt x="272923" y="309626"/>
                                <a:pt x="269494" y="305308"/>
                              </a:cubicBezTo>
                              <a:cubicBezTo>
                                <a:pt x="238506" y="269875"/>
                                <a:pt x="207645" y="234442"/>
                                <a:pt x="176530" y="199009"/>
                              </a:cubicBezTo>
                              <a:cubicBezTo>
                                <a:pt x="179832" y="235331"/>
                                <a:pt x="182118" y="271653"/>
                                <a:pt x="185420" y="308102"/>
                              </a:cubicBezTo>
                              <a:cubicBezTo>
                                <a:pt x="185928" y="312166"/>
                                <a:pt x="183769" y="314325"/>
                                <a:pt x="179070" y="314452"/>
                              </a:cubicBezTo>
                              <a:cubicBezTo>
                                <a:pt x="174498" y="314452"/>
                                <a:pt x="165227" y="311531"/>
                                <a:pt x="151511" y="304673"/>
                              </a:cubicBezTo>
                              <a:cubicBezTo>
                                <a:pt x="138049" y="298196"/>
                                <a:pt x="129032" y="292989"/>
                                <a:pt x="124333" y="288417"/>
                              </a:cubicBezTo>
                              <a:cubicBezTo>
                                <a:pt x="120015" y="284480"/>
                                <a:pt x="118110" y="280289"/>
                                <a:pt x="118618" y="276733"/>
                              </a:cubicBezTo>
                              <a:cubicBezTo>
                                <a:pt x="123698" y="244094"/>
                                <a:pt x="129794" y="211582"/>
                                <a:pt x="134874" y="179070"/>
                              </a:cubicBezTo>
                              <a:cubicBezTo>
                                <a:pt x="102362" y="184277"/>
                                <a:pt x="70104" y="190500"/>
                                <a:pt x="37719" y="195707"/>
                              </a:cubicBezTo>
                              <a:cubicBezTo>
                                <a:pt x="33655" y="195834"/>
                                <a:pt x="29464" y="193929"/>
                                <a:pt x="25146" y="189230"/>
                              </a:cubicBezTo>
                              <a:cubicBezTo>
                                <a:pt x="20955" y="184912"/>
                                <a:pt x="15621" y="175768"/>
                                <a:pt x="9271" y="162433"/>
                              </a:cubicBezTo>
                              <a:cubicBezTo>
                                <a:pt x="2794" y="149098"/>
                                <a:pt x="0" y="139827"/>
                                <a:pt x="0" y="135255"/>
                              </a:cubicBezTo>
                              <a:cubicBezTo>
                                <a:pt x="0" y="130556"/>
                                <a:pt x="2159" y="128397"/>
                                <a:pt x="6223" y="128905"/>
                              </a:cubicBezTo>
                              <a:cubicBezTo>
                                <a:pt x="42418" y="132080"/>
                                <a:pt x="78740" y="134239"/>
                                <a:pt x="114935" y="137414"/>
                              </a:cubicBezTo>
                              <a:cubicBezTo>
                                <a:pt x="79629" y="106553"/>
                                <a:pt x="44323" y="75692"/>
                                <a:pt x="9017" y="44704"/>
                              </a:cubicBezTo>
                              <a:cubicBezTo>
                                <a:pt x="4318" y="41021"/>
                                <a:pt x="2286" y="37084"/>
                                <a:pt x="2921" y="32512"/>
                              </a:cubicBezTo>
                              <a:cubicBezTo>
                                <a:pt x="3683" y="28067"/>
                                <a:pt x="7239" y="22225"/>
                                <a:pt x="14605" y="14859"/>
                              </a:cubicBezTo>
                              <a:cubicBezTo>
                                <a:pt x="21844" y="7620"/>
                                <a:pt x="27686" y="3937"/>
                                <a:pt x="32131" y="3302"/>
                              </a:cubicBezTo>
                              <a:cubicBezTo>
                                <a:pt x="36703" y="2667"/>
                                <a:pt x="40640" y="4699"/>
                                <a:pt x="44323" y="9271"/>
                              </a:cubicBezTo>
                              <a:cubicBezTo>
                                <a:pt x="75311" y="44577"/>
                                <a:pt x="106172" y="80010"/>
                                <a:pt x="137033" y="115189"/>
                              </a:cubicBezTo>
                              <a:cubicBezTo>
                                <a:pt x="133985" y="78994"/>
                                <a:pt x="131953" y="42672"/>
                                <a:pt x="128778" y="6350"/>
                              </a:cubicBezTo>
                              <a:cubicBezTo>
                                <a:pt x="128397" y="2286"/>
                                <a:pt x="130429" y="0"/>
                                <a:pt x="135128"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91" name="Shape 20791"/>
                      <wps:cNvSpPr/>
                      <wps:spPr>
                        <a:xfrm>
                          <a:off x="4693476" y="0"/>
                          <a:ext cx="314452" cy="314452"/>
                        </a:xfrm>
                        <a:custGeom>
                          <a:avLst/>
                          <a:gdLst/>
                          <a:ahLst/>
                          <a:cxnLst/>
                          <a:rect l="0" t="0" r="0" b="0"/>
                          <a:pathLst>
                            <a:path w="314452" h="314452">
                              <a:moveTo>
                                <a:pt x="135255" y="0"/>
                              </a:moveTo>
                              <a:cubicBezTo>
                                <a:pt x="139700" y="254"/>
                                <a:pt x="148844" y="3048"/>
                                <a:pt x="162687" y="9906"/>
                              </a:cubicBezTo>
                              <a:cubicBezTo>
                                <a:pt x="175641" y="16002"/>
                                <a:pt x="184785" y="21209"/>
                                <a:pt x="189230" y="25273"/>
                              </a:cubicBezTo>
                              <a:cubicBezTo>
                                <a:pt x="193929" y="29591"/>
                                <a:pt x="195834" y="33782"/>
                                <a:pt x="195707" y="37719"/>
                              </a:cubicBezTo>
                              <a:cubicBezTo>
                                <a:pt x="190373" y="70231"/>
                                <a:pt x="184277" y="102489"/>
                                <a:pt x="179070" y="135001"/>
                              </a:cubicBezTo>
                              <a:cubicBezTo>
                                <a:pt x="211709" y="129921"/>
                                <a:pt x="244094" y="123825"/>
                                <a:pt x="276733" y="118745"/>
                              </a:cubicBezTo>
                              <a:cubicBezTo>
                                <a:pt x="280289" y="118110"/>
                                <a:pt x="284607" y="120142"/>
                                <a:pt x="288417" y="124460"/>
                              </a:cubicBezTo>
                              <a:cubicBezTo>
                                <a:pt x="292862" y="129286"/>
                                <a:pt x="298069" y="138430"/>
                                <a:pt x="304546" y="151765"/>
                              </a:cubicBezTo>
                              <a:cubicBezTo>
                                <a:pt x="311404" y="165608"/>
                                <a:pt x="314198" y="174752"/>
                                <a:pt x="314452" y="179197"/>
                              </a:cubicBezTo>
                              <a:cubicBezTo>
                                <a:pt x="314325" y="183769"/>
                                <a:pt x="312166" y="185928"/>
                                <a:pt x="308102" y="185674"/>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8"/>
                                <a:pt x="306578" y="292100"/>
                                <a:pt x="299212" y="299339"/>
                              </a:cubicBezTo>
                              <a:cubicBezTo>
                                <a:pt x="291973" y="306705"/>
                                <a:pt x="286004" y="310261"/>
                                <a:pt x="281559" y="311023"/>
                              </a:cubicBezTo>
                              <a:cubicBezTo>
                                <a:pt x="276987" y="311658"/>
                                <a:pt x="273050" y="309626"/>
                                <a:pt x="269748" y="305308"/>
                              </a:cubicBezTo>
                              <a:cubicBezTo>
                                <a:pt x="238633" y="269875"/>
                                <a:pt x="207772" y="234442"/>
                                <a:pt x="176657" y="199136"/>
                              </a:cubicBezTo>
                              <a:cubicBezTo>
                                <a:pt x="180086" y="235331"/>
                                <a:pt x="182245" y="271653"/>
                                <a:pt x="185674" y="307975"/>
                              </a:cubicBezTo>
                              <a:cubicBezTo>
                                <a:pt x="186055" y="312166"/>
                                <a:pt x="183769" y="314325"/>
                                <a:pt x="179197" y="314452"/>
                              </a:cubicBezTo>
                              <a:cubicBezTo>
                                <a:pt x="174498" y="314452"/>
                                <a:pt x="165354" y="311531"/>
                                <a:pt x="151638" y="304673"/>
                              </a:cubicBezTo>
                              <a:cubicBezTo>
                                <a:pt x="138176" y="298196"/>
                                <a:pt x="129032" y="292989"/>
                                <a:pt x="124460" y="288417"/>
                              </a:cubicBezTo>
                              <a:cubicBezTo>
                                <a:pt x="120142" y="284480"/>
                                <a:pt x="118237" y="280289"/>
                                <a:pt x="118872" y="276606"/>
                              </a:cubicBezTo>
                              <a:cubicBezTo>
                                <a:pt x="123825" y="244094"/>
                                <a:pt x="129921" y="211709"/>
                                <a:pt x="135001" y="179070"/>
                              </a:cubicBezTo>
                              <a:cubicBezTo>
                                <a:pt x="102489" y="184277"/>
                                <a:pt x="70231" y="190373"/>
                                <a:pt x="37846" y="195580"/>
                              </a:cubicBezTo>
                              <a:cubicBezTo>
                                <a:pt x="33782" y="195834"/>
                                <a:pt x="29591" y="193929"/>
                                <a:pt x="25273" y="189230"/>
                              </a:cubicBezTo>
                              <a:cubicBezTo>
                                <a:pt x="21082" y="185039"/>
                                <a:pt x="15748" y="175768"/>
                                <a:pt x="9398" y="162433"/>
                              </a:cubicBezTo>
                              <a:cubicBezTo>
                                <a:pt x="2921" y="149098"/>
                                <a:pt x="0" y="139954"/>
                                <a:pt x="0" y="135255"/>
                              </a:cubicBezTo>
                              <a:cubicBezTo>
                                <a:pt x="0" y="130556"/>
                                <a:pt x="2286" y="128524"/>
                                <a:pt x="6477" y="128778"/>
                              </a:cubicBezTo>
                              <a:cubicBezTo>
                                <a:pt x="42672" y="132080"/>
                                <a:pt x="78867" y="134239"/>
                                <a:pt x="114935" y="137414"/>
                              </a:cubicBezTo>
                              <a:cubicBezTo>
                                <a:pt x="79883" y="106426"/>
                                <a:pt x="44323" y="75692"/>
                                <a:pt x="9144" y="44704"/>
                              </a:cubicBezTo>
                              <a:cubicBezTo>
                                <a:pt x="4445" y="41021"/>
                                <a:pt x="2413" y="37084"/>
                                <a:pt x="3048" y="32512"/>
                              </a:cubicBezTo>
                              <a:cubicBezTo>
                                <a:pt x="3810" y="28067"/>
                                <a:pt x="7366" y="22098"/>
                                <a:pt x="14732" y="14859"/>
                              </a:cubicBezTo>
                              <a:cubicBezTo>
                                <a:pt x="21971" y="7493"/>
                                <a:pt x="27940" y="3937"/>
                                <a:pt x="32385" y="3302"/>
                              </a:cubicBezTo>
                              <a:cubicBezTo>
                                <a:pt x="36830" y="2667"/>
                                <a:pt x="40894" y="4699"/>
                                <a:pt x="44577" y="9271"/>
                              </a:cubicBezTo>
                              <a:cubicBezTo>
                                <a:pt x="75438" y="44577"/>
                                <a:pt x="106299" y="80010"/>
                                <a:pt x="137160" y="115189"/>
                              </a:cubicBezTo>
                              <a:cubicBezTo>
                                <a:pt x="134112" y="78994"/>
                                <a:pt x="132080" y="42672"/>
                                <a:pt x="128905" y="6477"/>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20790" style="width:394.325pt;height:394.33pt;position:absolute;z-index:-2147483648;mso-position-horizontal-relative:page;mso-position-horizontal:absolute;margin-left:83.445pt;mso-position-vertical-relative:page;margin-top:225.73pt;" coordsize="50079,50079">
              <v:shape id="Shape 20813" style="position:absolute;width:3143;height:3144;left:0;top:46935;" coordsize="314388,314452" path="m135217,0c139662,253,148781,3175,162624,9906c175577,16002,184760,21209,189205,25146c193954,29464,195758,33655,195605,37719c190411,70231,184239,102489,179045,134874c211646,129794,244031,123825,276670,118745c280226,118237,284544,120015,288481,124460c292799,129286,298006,138303,304482,151765c311213,165608,314135,174752,314388,179197c314388,183769,312102,185928,308038,185547c271590,182245,235141,180213,198844,176784c234124,207899,269685,238760,304991,269875c309309,273303,311341,277241,310832,281686c310071,286258,306388,292100,299149,299466c291782,306705,285941,310388,281496,311023c277051,311658,272987,309626,269557,305308c238570,269875,207658,234442,176632,199009c179946,235331,182131,271653,185598,307975c185966,312166,183782,314325,179197,314452c174523,314452,165341,311531,151562,304673c138163,298196,129045,292989,124460,288417c120091,284480,118212,280162,118809,276606c123850,243967,129883,211582,134925,179070c102476,184277,70244,190373,37795,195580c33731,195707,29515,193928,25222,189230c21006,184912,15735,175768,9335,162433c2857,149098,0,139827,0,135255c0,130556,2261,128397,6401,128778c42545,132080,78829,134239,114973,137414c79731,106553,44348,75692,9030,44703c4445,41021,2413,36957,3010,32512c3696,28067,7302,22225,14605,14859c21907,7620,27788,3937,32296,3175c36817,2667,40729,4699,44425,9271c75438,44577,106235,80010,137185,115189c134023,78994,131991,42672,128816,6350c128448,2286,130556,0,135217,0x">
                <v:stroke weight="0pt" endcap="flat" joinstyle="miter" miterlimit="10" on="false" color="#000000" opacity="0"/>
                <v:fill on="true" color="#d8d8d8" opacity="0.501961"/>
              </v:shape>
              <v:shape id="Shape 20812" style="position:absolute;width:3144;height:3144;left:2406;top:44528;" coordsize="314452,314452" path="m135255,0c139700,254,148844,3048,162687,9906c175641,16002,184785,21210,189230,25273c193929,29591,195834,33655,195707,37719c190500,70231,184277,102489,179070,135001c211709,129921,244094,123825,276733,118745c280289,118111,284607,120142,288417,124460c292862,129286,298069,138430,304546,151765c311404,165609,314198,174752,314452,179197c314325,183769,312166,185928,308102,185547c271653,182245,235204,180086,198882,176911c234315,207899,269748,238887,305054,269875c309372,273304,311404,277241,310769,281813c310134,286259,306578,292100,299212,299339c291973,306705,286004,310261,281559,311023c276987,311659,273050,309499,269748,305309c238633,269875,207772,234442,176784,199010c180086,235331,182245,271653,185674,307975c186055,312166,183896,314325,179324,314325c174498,314452,165481,311531,151638,304673c138176,298196,129032,292989,124460,288417c120142,284480,118237,280289,118872,276606c123825,244094,129921,211710,135001,179070c102489,184277,70231,190373,37846,195580c33782,195835,29591,193929,25273,189230c21082,185039,15748,175768,9398,162434c2921,148971,0,139954,127,135128c127,130556,2286,128524,6477,128778c42672,132080,78994,134239,115062,137287c79883,106426,44323,75692,9144,44704c4572,41021,2413,37085,3175,32512c3810,28067,7366,22098,14732,14860c21971,7493,27940,3937,32385,3302c36830,2667,40894,4699,44577,9271c75438,44577,106299,80011,137160,115189c134112,78994,132080,42672,128905,6350c128524,2286,130556,0,135255,0x">
                <v:stroke weight="0pt" endcap="flat" joinstyle="miter" miterlimit="10" on="false" color="#000000" opacity="0"/>
                <v:fill on="true" color="#d8d8d8" opacity="0.501961"/>
              </v:shape>
              <v:shape id="Shape 20811" style="position:absolute;width:5655;height:6008;left:4970;top:42330;" coordsize="565531,600837" path="m112649,508c121539,127,127635,0,131445,635c135636,1905,138557,2794,140081,3429c141986,4573,144399,5969,146558,7748c149098,9779,152019,12192,155321,14859c158496,17653,162433,21590,167386,26543c171831,30988,176022,35306,179197,38862c182499,42545,184912,46101,186817,48768c188976,51943,189738,54229,190246,56007c190500,58039,190246,59817,188976,60960c187325,62611,182753,63754,175768,63754c168529,64008,159766,64516,149860,65151c140208,66422,130048,68580,118745,71882c108077,75692,97917,82169,88773,91440c80264,99949,74676,108966,71882,118873c69469,129032,68961,139192,71120,149225c73279,159385,77343,169673,83566,180086c89916,190627,97663,200406,107188,209804c120904,223520,134620,233299,148463,239395c162433,245364,176276,248666,190500,249809c204470,251079,218821,250063,233553,248412c248412,246761,262890,244222,278130,242062c293370,239903,308991,238379,324993,237872c341122,237744,357886,239014,374650,242951c391668,247269,409829,254254,427736,264414c446278,274828,465328,289941,484759,309373c507873,332613,525780,355854,538480,378841c551053,401955,558673,424688,562229,446405c565531,468376,563499,488950,557784,508000c551688,527177,540766,543941,526161,558547c516001,568706,505079,576580,493649,582549c482219,588645,471043,593090,459994,595757c448945,598297,438912,600202,430276,600329c421386,600837,414274,600456,409575,599059c404622,597789,399415,595503,393700,591312c388239,587629,381762,582041,373634,574040c368046,568325,363601,563499,360045,559562c356870,555879,354330,552323,352679,549275c351155,546354,350393,544195,350266,542036c350266,540258,351155,538734,352298,537591c354457,535432,360045,534289,368173,534543c376428,534797,386334,534670,397637,533400c408940,532130,421513,529209,434594,524510c447929,520447,460502,512318,472186,500634c480822,491998,487299,481838,490728,470662c494157,459613,495173,448183,493268,435483c491490,423545,487299,410972,479806,398018c472313,384937,462407,371983,449453,359029c435356,344932,421640,335153,407797,329311c393954,323215,379857,319913,365887,318516c352425,317627,338201,318262,323469,320040c309118,322073,294259,324231,279019,326390c263779,328549,248666,330200,232410,330327c216154,330454,199644,328930,182753,324485c165735,320167,147828,312928,129540,302387c111506,292227,92075,277495,72009,257302c51435,236728,35687,216027,23876,195073c12319,174625,5842,154559,2921,135382c0,116078,1524,98044,7239,80773c12827,63627,22606,48768,35687,35560c42545,28702,50165,22606,59055,17653c67691,12827,76708,9017,85979,5969c95250,3556,104140,1398,112649,508x">
                <v:stroke weight="0pt" endcap="flat" joinstyle="miter" miterlimit="10" on="false" color="#000000" opacity="0"/>
                <v:fill on="true" color="#d8d8d8" opacity="0.501961"/>
              </v:shape>
              <v:shape id="Shape 20809" style="position:absolute;width:2336;height:4189;left:7638;top:40104;" coordsize="233617,418916" path="m49911,761c52959,1524,56388,3428,59817,5460l233617,115673l233617,183982l84328,88010c84328,88137,84201,88137,84201,88264l233617,319332l233617,418916l5334,59055c3302,55626,1905,52578,1143,49657c0,46735,508,44196,1397,40894c2159,37846,3937,34544,6731,31114c9398,27685,13208,23876,17907,19177c22733,14224,27051,9906,30734,6985c34417,4190,37719,2285,41021,1270c44323,381,46863,0,49911,761x">
                <v:stroke weight="0pt" endcap="flat" joinstyle="miter" miterlimit="10" on="false" color="#000000" opacity="0"/>
                <v:fill on="true" color="#d8d8d8" opacity="0.501961"/>
              </v:shape>
              <v:shape id="Shape 20810" style="position:absolute;width:4081;height:5252;left:9974;top:41260;" coordsize="408114,525296" path="m0,0l385763,244626c392748,249071,397573,252500,401257,255802c404686,259104,406591,262533,407352,265581c408114,268756,407098,271931,404558,275233c401892,278662,398463,282726,393510,287806c388683,292632,384746,296442,381698,298855c378142,301649,375348,302919,372808,303300c370395,304188,368236,304062,365951,303046c363792,302284,361124,301141,358204,299617c309689,268121,260667,237260,212154,205891c169863,248182,127571,290473,85280,332891c116523,380516,147130,428522,178498,476147c180404,478941,181546,481481,182308,483767c183579,486307,183451,488593,183198,491260c183070,494435,181801,497229,179514,500277c177101,503452,173926,507388,169355,511834c164910,516279,160718,519835,157543,522248c153733,524534,150686,525296,147638,524661c144589,523772,141161,521867,137986,518184c134557,514882,131127,509802,126683,502944l0,303244l0,203659l43243,270534c78676,235228,114110,199795,149416,164362l0,68309l0,0x">
                <v:stroke weight="0pt" endcap="flat" joinstyle="miter" miterlimit="10" on="false" color="#000000" opacity="0"/>
                <v:fill on="true" color="#d8d8d8" opacity="0.501961"/>
              </v:shape>
              <v:shape id="Shape 20808" style="position:absolute;width:5184;height:6419;left:9750;top:36963;" coordsize="518414,641985" path="m147320,0c149479,381,152019,889,154940,2413c157861,4064,161671,6350,165354,9525c169418,13081,173736,17018,178689,21972c183642,27051,187579,31369,190881,35052c193929,38608,196342,42545,197485,45085c199136,48006,199644,50547,199898,52578c199898,54991,199263,56261,198120,57404c160909,94742,123571,131953,86233,169291c141986,225044,197866,280925,253619,336677c288798,301372,324104,266192,359283,231013c360553,229743,361823,229108,363728,228727c365887,228981,368300,229489,370967,230759c373507,231902,376936,233807,380619,237109c384302,240284,389128,244602,394462,249936c399288,254889,402971,258953,406019,262509c409321,266192,411607,270002,412750,272542c414401,275590,414909,278003,415163,280162c415163,282322,414909,284100,413639,285369c378460,320549,343154,355854,307975,391033c376301,459359,444754,527812,513080,596138c514985,598043,516255,599694,517017,601980c518287,604520,518414,606552,517652,609092c517017,611886,515874,614553,514096,617855c511810,620776,508889,624459,504952,628524c501142,632206,497459,635254,494538,637413c491109,639318,488315,640588,485521,641097c482981,641985,480949,641858,478409,640588c476123,639826,474345,638556,472440,636651c320548,484759,168656,332867,16764,180975c6858,171069,1778,162560,762,155067c0,148209,1651,142749,5207,139192c51054,93345,96774,47625,142621,1905c143637,762,145034,127,147320,0x">
                <v:stroke weight="0pt" endcap="flat" joinstyle="miter" miterlimit="10" on="false" color="#000000" opacity="0"/>
                <v:fill on="true" color="#d8d8d8" opacity="0.501961"/>
              </v:shape>
              <v:shape id="Shape 20807" style="position:absolute;width:6460;height:6443;left:11970;top:34665;" coordsize="646049,644398" path="m155194,0c157353,254,159512,1016,162433,2667c165481,4191,168656,6350,172466,9398c176149,12573,180975,16764,185928,21717c190500,26416,194056,30480,197231,34163c200152,37973,202692,41402,203962,44069c205486,47117,206375,49276,206502,51308c206629,53721,205740,55245,204597,56515c164846,96266,124968,136017,85090,175895c136525,227330,188087,278766,239522,330327c273812,296164,307848,262001,342011,227966c343154,226695,344805,225933,346964,225933c349123,226060,352044,226949,354584,228219c357124,229362,360680,231902,364363,235077c368046,238252,372491,242317,377444,247269c381889,251714,385572,255778,388747,259461c391922,263144,394081,266319,395224,268859c396494,271526,397129,273939,396875,275718c396875,278003,395986,279527,394843,280797c360680,314833,326644,348996,292481,383159c351155,441833,409829,500634,468503,559308c508889,518922,549275,478536,589661,438150c590804,437007,592328,436118,594741,436245c596773,436499,599186,437007,601853,438150c604901,439801,608203,441706,611759,444881c615569,448056,620268,452374,625348,457327c629920,461899,633476,465963,636524,469646c639699,473329,642112,477012,643763,479933c645287,482981,645795,485521,646049,487553c646049,489839,645287,491363,644017,492633c595122,541528,546354,590296,497459,639192c494030,642620,488442,644398,481203,643255c474218,642620,465709,637541,455676,627634c309499,481330,163068,335026,16764,188722c6858,178689,1778,170180,889,162814c0,155956,1778,150368,5207,146939c53467,98679,101854,50292,150114,2032c151384,889,152908,0,155194,0x">
                <v:stroke weight="0pt" endcap="flat" joinstyle="miter" miterlimit="10" on="false" color="#000000" opacity="0"/>
                <v:fill on="true" color="#d8d8d8" opacity="0.501961"/>
              </v:shape>
              <v:shape id="Shape 20806" style="position:absolute;width:6162;height:6162;left:13921;top:32072;" coordsize="616204,616204" path="m219456,0c221615,254,224028,762,226949,2413c229997,3937,233426,6604,237109,9652c241173,13335,245618,17145,250571,22225c255524,27178,259461,31496,262636,35179c265811,38862,268351,42418,269621,44958c271145,47879,271780,50419,271907,52578c271907,54864,271145,56388,269875,57658c241300,86233,212725,114808,184023,143510c326263,285750,468630,427990,610870,570230c612775,572134,614426,574294,615188,576580c616077,578739,616204,580771,615315,583311c614807,586105,613664,588772,611886,592074c609600,595122,606679,598805,602742,602742c598932,606552,595249,609473,592328,611632c588899,613537,586105,614807,583311,615442c580771,616204,578739,616204,576453,615188c574294,614426,572135,612775,570230,610997c427990,468630,285623,326390,143383,184150c114808,212725,86233,241300,57658,270002c56388,271145,54864,272034,52832,271780c50419,271780,48133,270891,45212,269367c42672,268224,39116,265557,35433,262382c31496,259461,27051,255524,22098,250571c17145,245618,13208,241300,9906,236855c6731,233299,4191,229743,2540,226822c1016,223774,254,221615,254,219202c0,217170,889,215646,2032,214376c72771,143637,143637,72898,214376,2032c215519,889,217170,0,219456,0x">
                <v:stroke weight="0pt" endcap="flat" joinstyle="miter" miterlimit="10" on="false" color="#000000" opacity="0"/>
                <v:fill on="true" color="#d8d8d8" opacity="0.501961"/>
              </v:shape>
              <v:shape id="Shape 20805" style="position:absolute;width:6153;height:6150;left:16282;top:29731;" coordsize="615315,615061" path="m218186,762c221234,1524,224028,3302,227203,6985c230124,10922,233172,16256,237236,23622c301752,144526,364109,266700,428625,387731c489077,448183,549529,508635,609981,569087c611886,570992,613537,573151,614299,575437c615188,577596,615315,579628,614553,582041c614045,584835,612648,587756,610743,591185c608584,594106,605663,597789,601853,601599c597789,605536,594360,608330,591439,610489c588137,612267,585216,613664,582422,614299c580009,614934,577596,615061,575691,614045c573405,613283,571373,611632,569468,609727c508889,549148,448437,488696,387985,428244c266954,363728,144907,301371,23876,236855c16510,232791,10795,229489,7112,226314c3302,223393,1397,220599,635,217424c0,214503,1016,211074,3683,207645c6350,204343,10033,199898,15113,194691c19939,189992,24003,186563,27559,183896c30734,181356,33782,179832,36195,178943c39116,178435,41529,178054,44069,178816c46609,179959,49530,180848,52959,182880c113919,216281,175641,248666,236601,282067c253619,291719,271653,301879,290449,312801c309118,323723,328168,334264,346964,345186c347091,345059,347218,344932,347472,344805c336423,326898,325882,308483,315468,290068c305054,272288,294894,254254,284734,236220c251079,174879,218567,112903,184912,51562c182626,48387,181483,45847,180594,43053c179324,40259,179451,38100,179832,35306c180594,33020,181864,30226,184150,27178c186309,24257,189484,20320,193548,16256c199263,10668,204089,6604,207772,3683c211582,1270,215138,0,218186,762x">
                <v:stroke weight="0pt" endcap="flat" joinstyle="miter" miterlimit="10" on="false" color="#000000" opacity="0"/>
                <v:fill on="true" color="#d8d8d8" opacity="0.501961"/>
              </v:shape>
              <v:shape id="Shape 20803" style="position:absolute;width:3180;height:4680;left:20132;top:26724;" coordsize="318052,468031" path="m203073,222c218694,445,234760,2572,251206,6763c267779,11208,284734,17240,301990,25035l318052,33844l318052,105918l303260,96949c290163,90297,277241,84995,264541,80931c251841,76803,239490,74390,227441,73470c215392,72549,203645,73120,192151,74962c169164,78645,147447,91599,126365,112554c112649,126397,98806,140113,85090,153956l318052,386841l318052,468031l16764,166656c6731,156750,1778,148241,762,140748c0,133890,1651,128429,5207,124873c28194,101886,51308,78772,74295,55785c100711,29369,128397,12097,157607,5112c172276,1683,187452,0,203073,222x">
                <v:stroke weight="0pt" endcap="flat" joinstyle="miter" miterlimit="10" on="false" color="#000000" opacity="0"/>
                <v:fill on="true" color="#d8d8d8" opacity="0.501961"/>
              </v:shape>
              <v:shape id="Shape 20804" style="position:absolute;width:3048;height:5886;left:23313;top:27062;" coordsize="304883,588614" path="m0,0l36532,20036c72219,43149,108795,73375,145752,110332c188297,152877,222206,193644,246971,231872c272244,270606,288373,306674,296628,340456c304883,374366,304248,406369,295993,435580c287484,464789,270212,492475,244050,518637c222460,540228,200870,561818,179407,583280c175851,586836,170390,588614,163151,587344c156039,586836,147530,581756,137624,571850l0,434187l0,352997l150070,503017c163913,489174,177883,475204,191853,461233c211411,441675,224111,421610,229318,400274c234652,378683,234398,355824,226778,330550c219158,305405,206077,278226,185757,249017c165818,220314,139148,189199,105620,155672c79077,129129,52153,106523,24975,87218l0,72074l0,0x">
                <v:stroke weight="0pt" endcap="flat" joinstyle="miter" miterlimit="10" on="false" color="#000000" opacity="0"/>
                <v:fill on="true" color="#d8d8d8" opacity="0.501961"/>
              </v:shape>
              <v:shape id="Shape 20801" style="position:absolute;width:2334;height:4191;left:23790;top:23953;" coordsize="233490,419127" path="m49784,762c52959,1397,56261,3302,59690,5334l233490,115521l233490,183941l84201,88011c84201,88138,84074,88138,83947,88265l233490,319376l233490,419127l5207,59055c3175,55626,1778,52705,1016,49530c0,46736,381,44196,1270,40894c2032,37846,3937,34544,6477,31115c9271,27686,12954,23876,17780,19177c22733,14224,26924,9906,30607,6985c34290,4064,37719,2159,40894,1270c44196,381,46736,0,49784,762x">
                <v:stroke weight="0pt" endcap="flat" joinstyle="miter" miterlimit="10" on="false" color="#000000" opacity="0"/>
                <v:fill on="true" color="#d8d8d8" opacity="0.501961"/>
              </v:shape>
              <v:shape id="Shape 20802" style="position:absolute;width:4081;height:5254;left:26125;top:25108;" coordsize="408115,525448" path="m0,0l385890,244651c392747,249350,397573,252652,401257,255954c404685,259256,406591,262685,407353,265733c408115,268781,407098,272083,404685,275258c401891,278686,398590,282878,393636,287831c388684,292784,384873,296594,381572,299007c378270,301673,375348,303071,372809,303325c370396,304214,368236,304086,366078,303198c363791,302435,361252,301292,358203,299769c309690,268273,260667,237411,212280,206042c169863,248334,127572,290625,85280,332916c116522,380541,147257,428673,178498,476298c180403,479092,181547,481633,182309,483919c183578,486459,183452,488745,183197,491411c183197,494460,181673,497381,179515,500429c177102,503604,173927,507541,169482,511985c164910,516431,160846,519860,157543,522400c153734,524685,150685,525448,147638,524685c144590,523923,141160,522019,137985,518335c134557,514907,131128,509954,126555,503223l0,303606l0,203855l43243,270685c78677,235379,114110,199947,149542,164514l0,68420l0,0x">
                <v:stroke weight="0pt" endcap="flat" joinstyle="miter" miterlimit="10" on="false" color="#000000" opacity="0"/>
                <v:fill on="true" color="#d8d8d8" opacity="0.501961"/>
              </v:shape>
              <v:shape id="Shape 20800" style="position:absolute;width:6162;height:6162;left:25492;top:20501;" coordsize="616204,616204" path="m219456,0c221488,254,224028,889,226949,2413c229997,3937,233553,6604,237109,9652c241173,13335,245618,17272,250571,22225c255524,27178,259461,31496,262636,35179c265811,38862,268478,42418,269621,45085c271145,48006,271653,50419,272034,52578c271907,54864,271145,56388,270002,57658c241300,86233,212598,114935,184023,143510c326263,285750,468630,427990,610870,570357c612775,572262,614426,574294,615188,576453c616077,578866,616204,580771,615442,583311c614807,586105,613791,588645,611886,592074c609727,594995,606679,598678,602742,602742c598932,606552,595249,609346,592328,611632c588899,613410,585978,614934,583311,615315c580771,616204,578739,616077,576580,615188c574294,614426,572135,612775,570230,610870c427990,468630,285750,326263,143510,184150c114808,212725,86233,241300,57531,270002c56388,271145,54864,271907,52705,271780c50419,271780,48133,271018,45212,269367c42672,268224,38989,265684,35433,262509c31496,259461,27178,255524,22225,250571c17145,245618,13335,241173,9906,236982c6731,233299,4191,229743,2540,226822c1016,223901,254,221615,127,219202c0,217170,889,215519,2032,214376c72898,143637,143637,72771,214376,2032c215646,889,217043,127,219456,0x">
                <v:stroke weight="0pt" endcap="flat" joinstyle="miter" miterlimit="10" on="false" color="#000000" opacity="0"/>
                <v:fill on="true" color="#d8d8d8" opacity="0.501961"/>
              </v:shape>
              <v:shape id="Shape 20798" style="position:absolute;width:2335;height:4190;left:28940;top:18802;" coordsize="233553,419028" path="m50038,762c52959,1524,56388,3429,59817,5461l233553,115634l233553,183942l84328,88011c84328,88138,84201,88138,84074,88265l233553,319279l233553,419028l5334,59055c3429,55626,1778,52705,1143,49657c0,46736,381,44323,1397,40894c2032,37973,3937,34544,6731,31115c9271,27686,13208,23876,17780,19177c22733,14224,27051,9906,30734,7112c34417,4191,37719,2286,41021,1270c44323,381,46863,0,50038,762x">
                <v:stroke weight="0pt" endcap="flat" joinstyle="miter" miterlimit="10" on="false" color="#000000" opacity="0"/>
                <v:fill on="true" color="#d8d8d8" opacity="0.501961"/>
              </v:shape>
              <v:shape id="Shape 20799" style="position:absolute;width:4081;height:5253;left:31275;top:19958;" coordsize="408178,525335" path="m0,0l385826,244666c392811,249110,397637,252666,401320,255841c404622,259271,406654,262573,407416,265748c408178,268669,407035,272098,404622,275146c401955,278702,398526,282766,393573,287719c388620,292798,384810,296482,381762,298895c378206,301689,375412,302959,372872,303340c370459,304229,368300,304102,366014,303085c363855,302323,361188,301180,358267,299657c309753,268160,260731,237299,212217,205930c169926,248222,127635,290513,85344,332930c116586,380555,147193,428561,178562,476186c180467,478980,181610,481521,182372,483807c183515,486347,183515,488760,183261,491299c183134,494474,181864,497269,179578,500316c177165,503491,173990,507429,169418,511873c164973,516446,160782,519874,157607,522288c153797,524573,150749,525335,147701,524701c144653,523811,141224,521907,138049,518223c134620,514795,131191,509841,126619,503110l0,303394l0,203645l43307,270573c78740,235267,114173,199835,149479,164402l0,68308l0,0x">
                <v:stroke weight="0pt" endcap="flat" joinstyle="miter" miterlimit="10" on="false" color="#000000" opacity="0"/>
                <v:fill on="true" color="#d8d8d8" opacity="0.501961"/>
              </v:shape>
              <v:shape id="Shape 20797" style="position:absolute;width:5656;height:6008;left:32380;top:14919;" coordsize="565658,600837" path="m112522,508c121412,127,127635,0,131572,508c135636,1905,138430,2794,140081,3556c141986,4572,144526,5969,146558,7620c149098,9652,152019,12192,155321,14986c158496,17780,162306,21590,167259,26543c171831,31115,176022,35306,179197,38862c182499,42545,185039,46101,186817,48768c188976,51943,189865,54229,190246,56007c190373,58039,190246,59817,189103,60960c187452,62611,182753,63627,175768,63754c168529,64008,159893,64389,149860,65278c140335,66421,129921,68580,118872,71882c108077,75692,97917,82169,88773,91313c80264,99822,74676,109093,71882,118872c69469,129032,68961,139192,71120,149225c73406,159385,77343,169672,83566,180086c89916,190627,97663,200406,107188,209931c120904,223520,134620,233426,148463,239268c162306,245364,176403,248666,190627,249809c204470,251079,218821,250190,233553,248539c248285,246888,262890,244094,278130,242062c293370,239903,308991,238379,324866,237871c341122,237744,357886,239141,374777,242824c391668,247269,409829,254127,427863,264287c446151,274828,465201,289941,484632,309372c507873,332613,525653,355854,538480,378714c551053,402082,558673,424688,562229,446405c565658,468376,563626,488950,557784,508000c551561,527177,540893,543814,526161,558546c516001,568579,505079,576580,493649,582676c482219,588645,471043,593217,459994,595757c448945,598170,438912,600202,430276,600456c421386,600837,414147,600456,409575,599059c404622,597789,399415,595503,393700,591312c388239,587629,381762,582041,373634,574040c368046,568325,363728,563499,360172,559562c356870,555879,354330,552323,352806,549275c351155,546354,350393,544068,350139,542036c350266,540385,351155,538734,352298,537591c354457,535432,360045,534289,368173,534670c376428,534797,386334,534670,397637,533273c408940,532003,421386,529209,434594,524510c447929,520573,460629,512191,472059,500761c480822,491998,487299,481965,490728,470662c494157,459486,495173,448056,493268,435483c491490,423418,487299,410972,479806,398018c472313,384810,462407,372110,449453,359156c435356,345059,421640,335280,407797,329184c393827,323215,379984,319913,365887,318516c352425,317627,338201,318262,323469,320040c309118,321945,294132,324358,279019,326390c263779,328549,248666,330327,232410,330327c216154,330454,199644,328930,182626,324485c165735,320040,147828,312928,129413,302514c111506,292354,92202,277368,72009,257175c51435,236728,35687,216027,23876,194945c12319,174625,5842,154559,2921,135382c0,116078,1651,98044,7366,80645c12700,63627,22479,48768,35814,35560c42545,28702,50165,22606,58928,17780c67691,12827,76708,9017,85979,5969c95250,3556,104013,1397,112522,508x">
                <v:stroke weight="0pt" endcap="flat" joinstyle="miter" miterlimit="10" on="false" color="#000000" opacity="0"/>
                <v:fill on="true" color="#d8d8d8" opacity="0.501961"/>
              </v:shape>
              <v:shape id="Shape 20796" style="position:absolute;width:7029;height:7029;left:34312;top:11738;" coordsize="702945,702945" path="m211709,508c214630,0,216789,127,218948,1016c221107,1778,223266,3429,225298,5334c382651,162814,540131,320294,697738,477774c699516,479679,701167,481838,701929,483997c702945,486283,702945,488315,702183,490855c701675,493522,700532,496189,698627,499618c696468,502539,693547,506222,689737,509905c685673,513969,681990,516890,679069,519176c675640,520954,673100,522097,670306,522732c667893,523367,665861,523367,663575,522478c661289,521716,659257,520065,657352,518160c584581,445389,511683,372491,438912,299720c392557,346075,346202,392430,299974,438658c372745,511556,445516,584327,518287,657098c520192,659003,521843,661162,522732,663321c523494,665607,523748,667639,522859,670052c522351,672846,521208,675513,519303,678942c517144,681863,514223,685546,510159,689483c506349,693293,502793,696214,499745,698500c496443,700278,493522,701675,490728,702183c488315,702945,486283,702945,483997,702056c481711,701294,479679,699643,477774,697738c320294,540258,162687,382651,5334,225298c3302,223266,1651,221234,889,218948c127,216789,0,214630,381,211836c1270,209423,2667,206502,4445,203200c6731,200152,9652,196596,13462,192786c17399,188722,21082,185801,24003,183642c27432,181737,30099,180594,32512,179705c35306,179324,37338,179451,39624,180213c41783,181102,43942,182753,45847,184658c111506,250317,177165,315976,242951,381762c289179,335407,335661,289052,381889,242697c316230,177038,250571,111379,184912,45720c182880,43688,181229,41656,180467,39370c179705,37211,179578,35052,179959,32258c180848,29845,181991,27305,183769,23876c186055,20955,188976,17272,193040,13208c196723,9398,200406,6477,203454,4318c206756,2540,209423,1270,211709,508x">
                <v:stroke weight="0pt" endcap="flat" joinstyle="miter" miterlimit="10" on="false" color="#000000" opacity="0"/>
                <v:fill on="true" color="#d8d8d8" opacity="0.501961"/>
              </v:shape>
              <v:shape id="Shape 20795" style="position:absolute;width:6460;height:6443;left:37375;top:9260;" coordsize="646049,644398" path="m155194,0c157226,254,159512,1016,162433,2667c165354,4191,168656,6350,172466,9398c176149,12573,180975,16891,185928,21844c190500,26416,194056,30480,197231,34163c200152,37973,202692,41529,203962,44069c205486,47117,206248,49276,206502,51308c206502,53722,205740,55373,204597,56515c164719,96266,124968,136017,85090,175895c136525,227330,188087,278765,239522,330327c273685,296164,307848,262001,342011,227965c343154,226695,344805,225934,346964,225934c349123,226061,351917,226949,354584,228219c357124,229362,360680,232029,364363,235204c367919,238379,372491,242316,377444,247269c381889,251714,385445,255905,388620,259588c391922,263272,394081,266319,395224,268860c396494,271526,397129,273939,396875,275717c396875,278003,395986,279527,394843,280798c360680,314834,326517,348997,292481,383160c351155,441833,409829,500634,468503,559308c508889,518922,549275,478536,589661,438150c590677,437007,592328,436245,594741,436245c596773,436499,599186,437007,601853,438150c604774,439801,608203,441706,611759,444881c615442,448183,620268,452374,625221,457454c629793,462026,633349,465963,636524,469646c639699,473329,642112,477139,643636,480060c645287,482981,645795,485521,646049,487553c646049,489966,645160,491490,644017,492633c595122,541528,546354,590296,497459,639191c494030,642620,488442,644398,481203,643255c474091,642620,465709,637540,455676,627634c309499,481330,163068,335026,16764,188723c6858,178689,1778,170307,889,162814c0,155956,1778,150368,5207,146939c53467,98679,101727,50419,150114,2032c151257,889,152781,127,155194,0x">
                <v:stroke weight="0pt" endcap="flat" joinstyle="miter" miterlimit="10" on="false" color="#000000" opacity="0"/>
                <v:fill on="true" color="#d8d8d8" opacity="0.501961"/>
              </v:shape>
              <v:shape id="Shape 20794" style="position:absolute;width:6460;height:6443;left:39735;top:6901;" coordsize="646049,644398" path="m155194,0c157226,253,159512,1015,162433,2667c165354,4190,168656,6350,172466,9398c176149,12573,180975,16890,185928,21844c190500,26415,194056,30480,197231,34163c200152,37973,202692,41528,203962,44069c205486,47117,206248,49276,206502,51308c206502,53721,205740,55372,204597,56514c164719,96265,124841,136144,85090,175895c136525,227330,188087,278764,239522,330326c273685,296163,307848,262001,342011,227964c343154,226695,344678,225933,346964,225933c348996,226060,351917,226949,354584,228346c357124,229362,360680,232028,364363,235203c367919,238378,372491,242315,377444,247269c381889,251840,385445,255905,388620,259588c391922,263271,394081,266319,395224,268986c396494,271526,397002,274065,396875,275717c396748,278002,395986,279526,394843,280797c360680,314833,326517,348996,292481,383159c351155,441833,409829,500634,468503,559308c508889,518922,549275,478536,589534,438150c590677,437134,592328,436245,594741,436245c596773,436499,599186,437007,601853,438150c604774,439801,608203,441706,611759,444881c615442,448183,620268,452374,625221,457453c629793,462026,633349,465963,636524,469646c639699,473328,642112,477138,643636,480060c645287,482981,645795,485521,646049,487552c646049,489965,645160,491489,644017,492633c595122,541527,546354,590423,497459,639191c493903,642747,488442,644398,481203,643255c474091,642747,465709,637540,455676,627634c309499,481330,163068,335026,16764,188722c6858,178688,1778,170307,762,162813c0,155956,1651,150495,5207,146938c53467,98678,101727,50419,150114,2032c151257,888,152781,126,155194,0x">
                <v:stroke weight="0pt" endcap="flat" joinstyle="miter" miterlimit="10" on="false" color="#000000" opacity="0"/>
                <v:fill on="true" color="#d8d8d8" opacity="0.501961"/>
              </v:shape>
              <v:shape id="Shape 20793" style="position:absolute;width:6162;height:6162;left:41685;top:4307;" coordsize="616204,616204" path="m219329,0c221488,381,224028,889,226949,2413c229870,3937,233426,6604,237109,9779c241173,13336,245491,17273,250444,22225c255397,27178,259334,31623,262636,35306c265811,38862,268351,42418,269494,45086c271145,48006,271653,50547,271907,52578c271907,54991,271018,56515,269875,57658c241300,86234,212598,114936,184023,143511c326263,285750,468503,428117,610870,570357c612775,572262,614426,574422,615188,576580c616077,578866,616204,580898,615315,583311c614807,586105,613664,588773,611759,592074c609600,595123,606679,598805,602742,602742c598805,606552,595249,609473,592201,611760c588899,613537,585978,614935,583184,615442c580771,616204,578739,616204,576453,615188c574294,614553,572135,612775,570230,610998c427990,468630,285623,326390,143383,184150c114808,212725,86233,241300,57531,270002c56388,271145,54864,272035,52705,271780c50419,271780,48133,271018,45212,269494c42672,268224,38989,265685,35433,262510c31496,259461,27051,255524,22098,250572c17145,245618,13208,241300,9906,236982c6731,233426,4191,229743,2540,226823c1016,223901,254,221615,127,219329c0,217170,762,215647,1905,214503c72771,143637,143510,72898,214376,2032c215519,889,217043,127,219329,0x">
                <v:stroke weight="0pt" endcap="flat" joinstyle="miter" miterlimit="10" on="false" color="#000000" opacity="0"/>
                <v:fill on="true" color="#d8d8d8" opacity="0.501961"/>
              </v:shape>
              <v:shape id="Shape 20792" style="position:absolute;width:3143;height:3144;left:44529;top:2406;" coordsize="314325,314452" path="m135128,0c139573,254,148717,3175,162433,10033c175514,16002,184658,21209,189103,25146c193929,29464,195707,33655,195580,37719c190373,70231,184150,102489,178943,134874c211582,129794,243967,123825,276606,118745c280162,118237,284480,120015,288417,124460c292735,129286,297942,138303,304292,151892c311150,165608,314071,174752,314325,179197c314325,183769,312039,185928,307975,185547c271526,182245,235077,180213,198755,176911c234061,207899,269494,238887,304927,269875c309245,273304,311277,277241,310642,281813c310007,286258,306324,292100,299085,299466c291719,306705,285877,310388,281432,311023c276987,311658,272923,309626,269494,305308c238506,269875,207645,234442,176530,199009c179832,235331,182118,271653,185420,308102c185928,312166,183769,314325,179070,314452c174498,314452,165227,311531,151511,304673c138049,298196,129032,292989,124333,288417c120015,284480,118110,280289,118618,276733c123698,244094,129794,211582,134874,179070c102362,184277,70104,190500,37719,195707c33655,195834,29464,193929,25146,189230c20955,184912,15621,175768,9271,162433c2794,149098,0,139827,0,135255c0,130556,2159,128397,6223,128905c42418,132080,78740,134239,114935,137414c79629,106553,44323,75692,9017,44704c4318,41021,2286,37084,2921,32512c3683,28067,7239,22225,14605,14859c21844,7620,27686,3937,32131,3302c36703,2667,40640,4699,44323,9271c75311,44577,106172,80010,137033,115189c133985,78994,131953,42672,128778,6350c128397,2286,130429,0,135128,0x">
                <v:stroke weight="0pt" endcap="flat" joinstyle="miter" miterlimit="10" on="false" color="#000000" opacity="0"/>
                <v:fill on="true" color="#d8d8d8" opacity="0.501961"/>
              </v:shape>
              <v:shape id="Shape 20791" style="position:absolute;width:3144;height:3144;left:46934;top:0;" coordsize="314452,314452" path="m135255,0c139700,254,148844,3048,162687,9906c175641,16002,184785,21209,189230,25273c193929,29591,195834,33782,195707,37719c190373,70231,184277,102489,179070,135001c211709,129921,244094,123825,276733,118745c280289,118110,284607,120142,288417,124460c292862,129286,298069,138430,304546,151765c311404,165608,314198,174752,314452,179197c314325,183769,312166,185928,308102,185674c271653,182245,235204,180086,198882,176911c234315,207899,269748,238887,305054,269875c309372,273304,311404,277241,310769,281813c310134,286258,306578,292100,299212,299339c291973,306705,286004,310261,281559,311023c276987,311658,273050,309626,269748,305308c238633,269875,207772,234442,176657,199136c180086,235331,182245,271653,185674,307975c186055,312166,183769,314325,179197,314452c174498,314452,165354,311531,151638,304673c138176,298196,129032,292989,124460,288417c120142,284480,118237,280289,118872,276606c123825,244094,129921,211709,135001,179070c102489,184277,70231,190373,37846,195580c33782,195834,29591,193929,25273,189230c21082,185039,15748,175768,9398,162433c2921,149098,0,139954,0,135255c0,130556,2286,128524,6477,128778c42672,132080,78867,134239,114935,137414c79883,106426,44323,75692,9144,44704c4445,41021,2413,37084,3048,32512c3810,28067,7366,22098,14732,14859c21971,7493,27940,3937,32385,3302c36830,2667,40894,4699,44577,9271c75438,44577,106299,80010,137160,115189c134112,78994,132080,42672,128905,6477c128524,2286,130556,0,135255,0x">
                <v:stroke weight="0pt" endcap="flat" joinstyle="miter" miterlimit="10" on="false" color="#000000" opacity="0"/>
                <v:fill on="true" color="#d8d8d8"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7965" w14:textId="77777777" w:rsidR="00AA6DC8" w:rsidRDefault="0012667A">
    <w:pPr>
      <w:spacing w:after="0"/>
      <w:ind w:right="-188"/>
      <w:jc w:val="right"/>
    </w:pPr>
    <w:r>
      <w:rPr>
        <w:noProof/>
      </w:rPr>
      <mc:AlternateContent>
        <mc:Choice Requires="wpg">
          <w:drawing>
            <wp:anchor distT="0" distB="0" distL="114300" distR="114300" simplePos="0" relativeHeight="251660288" behindDoc="0" locked="0" layoutInCell="1" allowOverlap="1" wp14:anchorId="2FB17145" wp14:editId="45532302">
              <wp:simplePos x="0" y="0"/>
              <wp:positionH relativeFrom="page">
                <wp:posOffset>6642862</wp:posOffset>
              </wp:positionH>
              <wp:positionV relativeFrom="page">
                <wp:posOffset>449580</wp:posOffset>
              </wp:positionV>
              <wp:extent cx="9144" cy="341376"/>
              <wp:effectExtent l="0" t="0" r="0" b="0"/>
              <wp:wrapSquare wrapText="bothSides"/>
              <wp:docPr id="20720" name="Group 20720"/>
              <wp:cNvGraphicFramePr/>
              <a:graphic xmlns:a="http://schemas.openxmlformats.org/drawingml/2006/main">
                <a:graphicData uri="http://schemas.microsoft.com/office/word/2010/wordprocessingGroup">
                  <wpg:wgp>
                    <wpg:cNvGrpSpPr/>
                    <wpg:grpSpPr>
                      <a:xfrm>
                        <a:off x="0" y="0"/>
                        <a:ext cx="9144" cy="341376"/>
                        <a:chOff x="0" y="0"/>
                        <a:chExt cx="9144" cy="341376"/>
                      </a:xfrm>
                    </wpg:grpSpPr>
                    <wps:wsp>
                      <wps:cNvPr id="21959" name="Shape 21959"/>
                      <wps:cNvSpPr/>
                      <wps:spPr>
                        <a:xfrm>
                          <a:off x="0" y="0"/>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720" style="width:0.719971pt;height:26.88pt;position:absolute;mso-position-horizontal-relative:page;mso-position-horizontal:absolute;margin-left:523.06pt;mso-position-vertical-relative:page;margin-top:35.4pt;" coordsize="91,3413">
              <v:shape id="Shape 21960" style="position:absolute;width:91;height:3413;left:0;top:0;" coordsize="9144,341376" path="m0,0l9144,0l9144,341376l0,341376l0,0">
                <v:stroke weight="0pt" endcap="flat" joinstyle="miter" miterlimit="10" on="false" color="#000000" opacity="0"/>
                <v:fill on="true" color="#000000"/>
              </v:shape>
              <w10:wrap type="square"/>
            </v:group>
          </w:pict>
        </mc:Fallback>
      </mc:AlternateContent>
    </w:r>
    <w:r>
      <w:t xml:space="preserve"> </w:t>
    </w:r>
    <w:r>
      <w:fldChar w:fldCharType="begin"/>
    </w:r>
    <w:r>
      <w:instrText xml:space="preserve"> PAGE   \* MERGEFORMAT </w:instrText>
    </w:r>
    <w:r>
      <w:fldChar w:fldCharType="separate"/>
    </w:r>
    <w:r>
      <w:t>2</w:t>
    </w:r>
    <w:r>
      <w:fldChar w:fldCharType="end"/>
    </w:r>
    <w:r>
      <w:rPr>
        <w:b/>
      </w:rPr>
      <w:t xml:space="preserve"> </w:t>
    </w:r>
  </w:p>
  <w:p w14:paraId="7A00F1D4" w14:textId="77777777" w:rsidR="00AA6DC8" w:rsidRDefault="0012667A">
    <w:pPr>
      <w:spacing w:after="0"/>
      <w:ind w:right="24"/>
      <w:jc w:val="right"/>
    </w:pPr>
    <w:r>
      <w:rPr>
        <w:b/>
      </w:rPr>
      <w:t xml:space="preserve">FP405-b </w:t>
    </w:r>
  </w:p>
  <w:p w14:paraId="114A3F90" w14:textId="77777777" w:rsidR="00AA6DC8" w:rsidRDefault="0012667A">
    <w:pPr>
      <w:spacing w:after="0"/>
      <w:ind w:left="12"/>
    </w:pPr>
    <w:r>
      <w:t xml:space="preserve"> </w:t>
    </w:r>
  </w:p>
  <w:p w14:paraId="6875405E" w14:textId="77777777" w:rsidR="00AA6DC8" w:rsidRDefault="0012667A">
    <w:r>
      <w:rPr>
        <w:noProof/>
      </w:rPr>
      <mc:AlternateContent>
        <mc:Choice Requires="wpg">
          <w:drawing>
            <wp:anchor distT="0" distB="0" distL="114300" distR="114300" simplePos="0" relativeHeight="251661312" behindDoc="1" locked="0" layoutInCell="1" allowOverlap="1" wp14:anchorId="2172CD62" wp14:editId="4C3DF148">
              <wp:simplePos x="0" y="0"/>
              <wp:positionH relativeFrom="page">
                <wp:posOffset>1059752</wp:posOffset>
              </wp:positionH>
              <wp:positionV relativeFrom="page">
                <wp:posOffset>2866771</wp:posOffset>
              </wp:positionV>
              <wp:extent cx="5007928" cy="5007991"/>
              <wp:effectExtent l="0" t="0" r="0" b="0"/>
              <wp:wrapNone/>
              <wp:docPr id="20732" name="Group 20732"/>
              <wp:cNvGraphicFramePr/>
              <a:graphic xmlns:a="http://schemas.openxmlformats.org/drawingml/2006/main">
                <a:graphicData uri="http://schemas.microsoft.com/office/word/2010/wordprocessingGroup">
                  <wpg:wgp>
                    <wpg:cNvGrpSpPr/>
                    <wpg:grpSpPr>
                      <a:xfrm>
                        <a:off x="0" y="0"/>
                        <a:ext cx="5007928" cy="5007991"/>
                        <a:chOff x="0" y="0"/>
                        <a:chExt cx="5007928" cy="5007991"/>
                      </a:xfrm>
                    </wpg:grpSpPr>
                    <wps:wsp>
                      <wps:cNvPr id="20755" name="Shape 20755"/>
                      <wps:cNvSpPr/>
                      <wps:spPr>
                        <a:xfrm>
                          <a:off x="0" y="4693539"/>
                          <a:ext cx="314388" cy="314452"/>
                        </a:xfrm>
                        <a:custGeom>
                          <a:avLst/>
                          <a:gdLst/>
                          <a:ahLst/>
                          <a:cxnLst/>
                          <a:rect l="0" t="0" r="0" b="0"/>
                          <a:pathLst>
                            <a:path w="314388" h="314452">
                              <a:moveTo>
                                <a:pt x="135217" y="0"/>
                              </a:moveTo>
                              <a:cubicBezTo>
                                <a:pt x="139662" y="253"/>
                                <a:pt x="148781" y="3175"/>
                                <a:pt x="162624" y="9906"/>
                              </a:cubicBezTo>
                              <a:cubicBezTo>
                                <a:pt x="175577" y="16002"/>
                                <a:pt x="184760" y="21209"/>
                                <a:pt x="189205" y="25146"/>
                              </a:cubicBezTo>
                              <a:cubicBezTo>
                                <a:pt x="193954" y="29464"/>
                                <a:pt x="195758" y="33655"/>
                                <a:pt x="195605" y="37719"/>
                              </a:cubicBezTo>
                              <a:cubicBezTo>
                                <a:pt x="190411" y="70231"/>
                                <a:pt x="184239" y="102489"/>
                                <a:pt x="179045" y="134874"/>
                              </a:cubicBezTo>
                              <a:cubicBezTo>
                                <a:pt x="211646" y="129794"/>
                                <a:pt x="244031" y="123825"/>
                                <a:pt x="276670" y="118745"/>
                              </a:cubicBezTo>
                              <a:cubicBezTo>
                                <a:pt x="280226" y="118237"/>
                                <a:pt x="284544" y="120015"/>
                                <a:pt x="288481" y="124460"/>
                              </a:cubicBezTo>
                              <a:cubicBezTo>
                                <a:pt x="292799" y="129286"/>
                                <a:pt x="298006" y="138303"/>
                                <a:pt x="304482" y="151765"/>
                              </a:cubicBezTo>
                              <a:cubicBezTo>
                                <a:pt x="311213" y="165608"/>
                                <a:pt x="314135" y="174752"/>
                                <a:pt x="314388" y="179197"/>
                              </a:cubicBezTo>
                              <a:cubicBezTo>
                                <a:pt x="314388" y="183769"/>
                                <a:pt x="312102" y="185928"/>
                                <a:pt x="308038" y="185547"/>
                              </a:cubicBezTo>
                              <a:cubicBezTo>
                                <a:pt x="271590" y="182245"/>
                                <a:pt x="235141" y="180213"/>
                                <a:pt x="198844" y="176784"/>
                              </a:cubicBezTo>
                              <a:cubicBezTo>
                                <a:pt x="234124" y="207899"/>
                                <a:pt x="269685" y="238760"/>
                                <a:pt x="304991" y="269875"/>
                              </a:cubicBezTo>
                              <a:cubicBezTo>
                                <a:pt x="309309" y="273303"/>
                                <a:pt x="311341" y="277241"/>
                                <a:pt x="310832" y="281686"/>
                              </a:cubicBezTo>
                              <a:cubicBezTo>
                                <a:pt x="310071" y="286258"/>
                                <a:pt x="306388" y="292100"/>
                                <a:pt x="299149" y="299466"/>
                              </a:cubicBezTo>
                              <a:cubicBezTo>
                                <a:pt x="291782" y="306705"/>
                                <a:pt x="285941" y="310388"/>
                                <a:pt x="281496" y="311023"/>
                              </a:cubicBezTo>
                              <a:cubicBezTo>
                                <a:pt x="277051" y="311658"/>
                                <a:pt x="272987" y="309626"/>
                                <a:pt x="269557" y="305308"/>
                              </a:cubicBezTo>
                              <a:cubicBezTo>
                                <a:pt x="238570" y="269875"/>
                                <a:pt x="207658" y="234442"/>
                                <a:pt x="176632" y="199009"/>
                              </a:cubicBezTo>
                              <a:cubicBezTo>
                                <a:pt x="179946" y="235331"/>
                                <a:pt x="182131" y="271653"/>
                                <a:pt x="185598" y="307975"/>
                              </a:cubicBezTo>
                              <a:cubicBezTo>
                                <a:pt x="185966" y="312166"/>
                                <a:pt x="183782" y="314325"/>
                                <a:pt x="179197" y="314452"/>
                              </a:cubicBezTo>
                              <a:cubicBezTo>
                                <a:pt x="174523" y="314452"/>
                                <a:pt x="165341" y="311531"/>
                                <a:pt x="151562" y="304673"/>
                              </a:cubicBezTo>
                              <a:cubicBezTo>
                                <a:pt x="138163" y="298196"/>
                                <a:pt x="129045" y="292989"/>
                                <a:pt x="124460" y="288417"/>
                              </a:cubicBezTo>
                              <a:cubicBezTo>
                                <a:pt x="120091" y="284480"/>
                                <a:pt x="118212" y="280162"/>
                                <a:pt x="118809" y="276606"/>
                              </a:cubicBezTo>
                              <a:cubicBezTo>
                                <a:pt x="123850" y="243967"/>
                                <a:pt x="129883" y="211582"/>
                                <a:pt x="134925" y="179070"/>
                              </a:cubicBezTo>
                              <a:cubicBezTo>
                                <a:pt x="102476" y="184277"/>
                                <a:pt x="70244" y="190373"/>
                                <a:pt x="37795" y="195580"/>
                              </a:cubicBezTo>
                              <a:cubicBezTo>
                                <a:pt x="33731" y="195707"/>
                                <a:pt x="29515" y="193928"/>
                                <a:pt x="25222" y="189230"/>
                              </a:cubicBezTo>
                              <a:cubicBezTo>
                                <a:pt x="21006" y="184912"/>
                                <a:pt x="15735" y="175768"/>
                                <a:pt x="9335" y="162433"/>
                              </a:cubicBezTo>
                              <a:cubicBezTo>
                                <a:pt x="2857" y="149098"/>
                                <a:pt x="0" y="139827"/>
                                <a:pt x="0" y="135255"/>
                              </a:cubicBezTo>
                              <a:cubicBezTo>
                                <a:pt x="0" y="130556"/>
                                <a:pt x="2261" y="128397"/>
                                <a:pt x="6401" y="128778"/>
                              </a:cubicBezTo>
                              <a:cubicBezTo>
                                <a:pt x="42545" y="132080"/>
                                <a:pt x="78829" y="134239"/>
                                <a:pt x="114973" y="137414"/>
                              </a:cubicBezTo>
                              <a:cubicBezTo>
                                <a:pt x="79731" y="106553"/>
                                <a:pt x="44348" y="75692"/>
                                <a:pt x="9030" y="44703"/>
                              </a:cubicBezTo>
                              <a:cubicBezTo>
                                <a:pt x="4445" y="41021"/>
                                <a:pt x="2413" y="36957"/>
                                <a:pt x="3010" y="32512"/>
                              </a:cubicBezTo>
                              <a:cubicBezTo>
                                <a:pt x="3696" y="28067"/>
                                <a:pt x="7302" y="22225"/>
                                <a:pt x="14605" y="14859"/>
                              </a:cubicBezTo>
                              <a:cubicBezTo>
                                <a:pt x="21907" y="7620"/>
                                <a:pt x="27788" y="3937"/>
                                <a:pt x="32296" y="3175"/>
                              </a:cubicBezTo>
                              <a:cubicBezTo>
                                <a:pt x="36817" y="2667"/>
                                <a:pt x="40729" y="4699"/>
                                <a:pt x="44425" y="9271"/>
                              </a:cubicBezTo>
                              <a:cubicBezTo>
                                <a:pt x="75438" y="44577"/>
                                <a:pt x="106235" y="80010"/>
                                <a:pt x="137185" y="115189"/>
                              </a:cubicBezTo>
                              <a:cubicBezTo>
                                <a:pt x="134023" y="78994"/>
                                <a:pt x="131991" y="42672"/>
                                <a:pt x="128816" y="6350"/>
                              </a:cubicBezTo>
                              <a:cubicBezTo>
                                <a:pt x="128448" y="2286"/>
                                <a:pt x="130556" y="0"/>
                                <a:pt x="135217"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54" name="Shape 20754"/>
                      <wps:cNvSpPr/>
                      <wps:spPr>
                        <a:xfrm>
                          <a:off x="240602" y="4452874"/>
                          <a:ext cx="314452" cy="314452"/>
                        </a:xfrm>
                        <a:custGeom>
                          <a:avLst/>
                          <a:gdLst/>
                          <a:ahLst/>
                          <a:cxnLst/>
                          <a:rect l="0" t="0" r="0" b="0"/>
                          <a:pathLst>
                            <a:path w="314452" h="314452">
                              <a:moveTo>
                                <a:pt x="135255" y="0"/>
                              </a:moveTo>
                              <a:cubicBezTo>
                                <a:pt x="139700" y="254"/>
                                <a:pt x="148844" y="3048"/>
                                <a:pt x="162687" y="9906"/>
                              </a:cubicBezTo>
                              <a:cubicBezTo>
                                <a:pt x="175641" y="16002"/>
                                <a:pt x="184785" y="21210"/>
                                <a:pt x="189230" y="25273"/>
                              </a:cubicBezTo>
                              <a:cubicBezTo>
                                <a:pt x="193929" y="29591"/>
                                <a:pt x="195834" y="33655"/>
                                <a:pt x="195707" y="37719"/>
                              </a:cubicBezTo>
                              <a:cubicBezTo>
                                <a:pt x="190500" y="70231"/>
                                <a:pt x="184277" y="102489"/>
                                <a:pt x="179070" y="135001"/>
                              </a:cubicBezTo>
                              <a:cubicBezTo>
                                <a:pt x="211709" y="129921"/>
                                <a:pt x="244094" y="123825"/>
                                <a:pt x="276733" y="118745"/>
                              </a:cubicBezTo>
                              <a:cubicBezTo>
                                <a:pt x="280289" y="118111"/>
                                <a:pt x="284607" y="120142"/>
                                <a:pt x="288417" y="124460"/>
                              </a:cubicBezTo>
                              <a:cubicBezTo>
                                <a:pt x="292862" y="129286"/>
                                <a:pt x="298069" y="138430"/>
                                <a:pt x="304546" y="151765"/>
                              </a:cubicBezTo>
                              <a:cubicBezTo>
                                <a:pt x="311404" y="165609"/>
                                <a:pt x="314198" y="174752"/>
                                <a:pt x="314452" y="179197"/>
                              </a:cubicBezTo>
                              <a:cubicBezTo>
                                <a:pt x="314325" y="183769"/>
                                <a:pt x="312166" y="185928"/>
                                <a:pt x="308102" y="185547"/>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9"/>
                                <a:pt x="306578" y="292100"/>
                                <a:pt x="299212" y="299339"/>
                              </a:cubicBezTo>
                              <a:cubicBezTo>
                                <a:pt x="291973" y="306705"/>
                                <a:pt x="286004" y="310261"/>
                                <a:pt x="281559" y="311023"/>
                              </a:cubicBezTo>
                              <a:cubicBezTo>
                                <a:pt x="276987" y="311659"/>
                                <a:pt x="273050" y="309499"/>
                                <a:pt x="269748" y="305309"/>
                              </a:cubicBezTo>
                              <a:cubicBezTo>
                                <a:pt x="238633" y="269875"/>
                                <a:pt x="207772" y="234442"/>
                                <a:pt x="176784" y="199010"/>
                              </a:cubicBezTo>
                              <a:cubicBezTo>
                                <a:pt x="180086" y="235331"/>
                                <a:pt x="182245" y="271653"/>
                                <a:pt x="185674" y="307975"/>
                              </a:cubicBezTo>
                              <a:cubicBezTo>
                                <a:pt x="186055" y="312166"/>
                                <a:pt x="183896" y="314325"/>
                                <a:pt x="179324" y="314325"/>
                              </a:cubicBezTo>
                              <a:cubicBezTo>
                                <a:pt x="174498" y="314452"/>
                                <a:pt x="165481" y="311531"/>
                                <a:pt x="151638" y="304673"/>
                              </a:cubicBezTo>
                              <a:cubicBezTo>
                                <a:pt x="138176" y="298196"/>
                                <a:pt x="129032" y="292989"/>
                                <a:pt x="124460" y="288417"/>
                              </a:cubicBezTo>
                              <a:cubicBezTo>
                                <a:pt x="120142" y="284480"/>
                                <a:pt x="118237" y="280289"/>
                                <a:pt x="118872" y="276606"/>
                              </a:cubicBezTo>
                              <a:cubicBezTo>
                                <a:pt x="123825" y="244094"/>
                                <a:pt x="129921" y="211710"/>
                                <a:pt x="135001" y="179070"/>
                              </a:cubicBezTo>
                              <a:cubicBezTo>
                                <a:pt x="102489" y="184277"/>
                                <a:pt x="70231" y="190373"/>
                                <a:pt x="37846" y="195580"/>
                              </a:cubicBezTo>
                              <a:cubicBezTo>
                                <a:pt x="33782" y="195835"/>
                                <a:pt x="29591" y="193929"/>
                                <a:pt x="25273" y="189230"/>
                              </a:cubicBezTo>
                              <a:cubicBezTo>
                                <a:pt x="21082" y="185039"/>
                                <a:pt x="15748" y="175768"/>
                                <a:pt x="9398" y="162434"/>
                              </a:cubicBezTo>
                              <a:cubicBezTo>
                                <a:pt x="2921" y="148971"/>
                                <a:pt x="0" y="139954"/>
                                <a:pt x="127" y="135128"/>
                              </a:cubicBezTo>
                              <a:cubicBezTo>
                                <a:pt x="127" y="130556"/>
                                <a:pt x="2286" y="128524"/>
                                <a:pt x="6477" y="128778"/>
                              </a:cubicBezTo>
                              <a:cubicBezTo>
                                <a:pt x="42672" y="132080"/>
                                <a:pt x="78994" y="134239"/>
                                <a:pt x="115062" y="137287"/>
                              </a:cubicBezTo>
                              <a:cubicBezTo>
                                <a:pt x="79883" y="106426"/>
                                <a:pt x="44323" y="75692"/>
                                <a:pt x="9144" y="44704"/>
                              </a:cubicBezTo>
                              <a:cubicBezTo>
                                <a:pt x="4572" y="41021"/>
                                <a:pt x="2413" y="37085"/>
                                <a:pt x="3175" y="32512"/>
                              </a:cubicBezTo>
                              <a:cubicBezTo>
                                <a:pt x="3810" y="28067"/>
                                <a:pt x="7366" y="22098"/>
                                <a:pt x="14732" y="14860"/>
                              </a:cubicBezTo>
                              <a:cubicBezTo>
                                <a:pt x="21971" y="7493"/>
                                <a:pt x="27940" y="3937"/>
                                <a:pt x="32385" y="3302"/>
                              </a:cubicBezTo>
                              <a:cubicBezTo>
                                <a:pt x="36830" y="2667"/>
                                <a:pt x="40894" y="4699"/>
                                <a:pt x="44577" y="9271"/>
                              </a:cubicBezTo>
                              <a:cubicBezTo>
                                <a:pt x="75438" y="44577"/>
                                <a:pt x="106299" y="80011"/>
                                <a:pt x="137160" y="115189"/>
                              </a:cubicBezTo>
                              <a:cubicBezTo>
                                <a:pt x="134112" y="78994"/>
                                <a:pt x="132080" y="42672"/>
                                <a:pt x="128905" y="6350"/>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53" name="Shape 20753"/>
                      <wps:cNvSpPr/>
                      <wps:spPr>
                        <a:xfrm>
                          <a:off x="497015" y="4233037"/>
                          <a:ext cx="565531" cy="600837"/>
                        </a:xfrm>
                        <a:custGeom>
                          <a:avLst/>
                          <a:gdLst/>
                          <a:ahLst/>
                          <a:cxnLst/>
                          <a:rect l="0" t="0" r="0" b="0"/>
                          <a:pathLst>
                            <a:path w="565531" h="600837">
                              <a:moveTo>
                                <a:pt x="112649" y="508"/>
                              </a:moveTo>
                              <a:cubicBezTo>
                                <a:pt x="121539" y="127"/>
                                <a:pt x="127635" y="0"/>
                                <a:pt x="131445" y="635"/>
                              </a:cubicBezTo>
                              <a:cubicBezTo>
                                <a:pt x="135636" y="1905"/>
                                <a:pt x="138557" y="2794"/>
                                <a:pt x="140081" y="3429"/>
                              </a:cubicBezTo>
                              <a:cubicBezTo>
                                <a:pt x="141986" y="4573"/>
                                <a:pt x="144399" y="5969"/>
                                <a:pt x="146558" y="7748"/>
                              </a:cubicBezTo>
                              <a:cubicBezTo>
                                <a:pt x="149098" y="9779"/>
                                <a:pt x="152019" y="12192"/>
                                <a:pt x="155321" y="14859"/>
                              </a:cubicBezTo>
                              <a:cubicBezTo>
                                <a:pt x="158496" y="17653"/>
                                <a:pt x="162433" y="21590"/>
                                <a:pt x="167386" y="26543"/>
                              </a:cubicBezTo>
                              <a:cubicBezTo>
                                <a:pt x="171831" y="30988"/>
                                <a:pt x="176022" y="35306"/>
                                <a:pt x="179197" y="38862"/>
                              </a:cubicBezTo>
                              <a:cubicBezTo>
                                <a:pt x="182499" y="42545"/>
                                <a:pt x="184912" y="46101"/>
                                <a:pt x="186817" y="48768"/>
                              </a:cubicBezTo>
                              <a:cubicBezTo>
                                <a:pt x="188976" y="51943"/>
                                <a:pt x="189738" y="54229"/>
                                <a:pt x="190246" y="56007"/>
                              </a:cubicBezTo>
                              <a:cubicBezTo>
                                <a:pt x="190500" y="58039"/>
                                <a:pt x="190246" y="59817"/>
                                <a:pt x="188976" y="60960"/>
                              </a:cubicBezTo>
                              <a:cubicBezTo>
                                <a:pt x="187325" y="62611"/>
                                <a:pt x="182753" y="63754"/>
                                <a:pt x="175768" y="63754"/>
                              </a:cubicBezTo>
                              <a:cubicBezTo>
                                <a:pt x="168529" y="64008"/>
                                <a:pt x="159766" y="64516"/>
                                <a:pt x="149860" y="65151"/>
                              </a:cubicBezTo>
                              <a:cubicBezTo>
                                <a:pt x="140208" y="66422"/>
                                <a:pt x="130048" y="68580"/>
                                <a:pt x="118745" y="71882"/>
                              </a:cubicBezTo>
                              <a:cubicBezTo>
                                <a:pt x="108077" y="75692"/>
                                <a:pt x="97917" y="82169"/>
                                <a:pt x="88773" y="91440"/>
                              </a:cubicBezTo>
                              <a:cubicBezTo>
                                <a:pt x="80264" y="99949"/>
                                <a:pt x="74676" y="108966"/>
                                <a:pt x="71882" y="118873"/>
                              </a:cubicBezTo>
                              <a:cubicBezTo>
                                <a:pt x="69469" y="129032"/>
                                <a:pt x="68961" y="139192"/>
                                <a:pt x="71120" y="149225"/>
                              </a:cubicBezTo>
                              <a:cubicBezTo>
                                <a:pt x="73279" y="159385"/>
                                <a:pt x="77343" y="169673"/>
                                <a:pt x="83566" y="180086"/>
                              </a:cubicBezTo>
                              <a:cubicBezTo>
                                <a:pt x="89916" y="190627"/>
                                <a:pt x="97663" y="200406"/>
                                <a:pt x="107188" y="209804"/>
                              </a:cubicBezTo>
                              <a:cubicBezTo>
                                <a:pt x="120904" y="223520"/>
                                <a:pt x="134620" y="233299"/>
                                <a:pt x="148463" y="239395"/>
                              </a:cubicBezTo>
                              <a:cubicBezTo>
                                <a:pt x="162433" y="245364"/>
                                <a:pt x="176276" y="248666"/>
                                <a:pt x="190500" y="249809"/>
                              </a:cubicBezTo>
                              <a:cubicBezTo>
                                <a:pt x="204470" y="251079"/>
                                <a:pt x="218821" y="250063"/>
                                <a:pt x="233553" y="248412"/>
                              </a:cubicBezTo>
                              <a:cubicBezTo>
                                <a:pt x="248412" y="246761"/>
                                <a:pt x="262890" y="244222"/>
                                <a:pt x="278130" y="242062"/>
                              </a:cubicBezTo>
                              <a:cubicBezTo>
                                <a:pt x="293370" y="239903"/>
                                <a:pt x="308991" y="238379"/>
                                <a:pt x="324993" y="237872"/>
                              </a:cubicBezTo>
                              <a:cubicBezTo>
                                <a:pt x="341122" y="237744"/>
                                <a:pt x="357886" y="239014"/>
                                <a:pt x="374650" y="242951"/>
                              </a:cubicBezTo>
                              <a:cubicBezTo>
                                <a:pt x="391668" y="247269"/>
                                <a:pt x="409829" y="254254"/>
                                <a:pt x="427736" y="264414"/>
                              </a:cubicBezTo>
                              <a:cubicBezTo>
                                <a:pt x="446278" y="274828"/>
                                <a:pt x="465328" y="289941"/>
                                <a:pt x="484759" y="309373"/>
                              </a:cubicBezTo>
                              <a:cubicBezTo>
                                <a:pt x="507873" y="332613"/>
                                <a:pt x="525780" y="355854"/>
                                <a:pt x="538480" y="378841"/>
                              </a:cubicBezTo>
                              <a:cubicBezTo>
                                <a:pt x="551053" y="401955"/>
                                <a:pt x="558673" y="424688"/>
                                <a:pt x="562229" y="446405"/>
                              </a:cubicBezTo>
                              <a:cubicBezTo>
                                <a:pt x="565531" y="468376"/>
                                <a:pt x="563499" y="488950"/>
                                <a:pt x="557784" y="508000"/>
                              </a:cubicBezTo>
                              <a:cubicBezTo>
                                <a:pt x="551688" y="527177"/>
                                <a:pt x="540766" y="543941"/>
                                <a:pt x="526161" y="558547"/>
                              </a:cubicBezTo>
                              <a:cubicBezTo>
                                <a:pt x="516001" y="568706"/>
                                <a:pt x="505079" y="576580"/>
                                <a:pt x="493649" y="582549"/>
                              </a:cubicBezTo>
                              <a:cubicBezTo>
                                <a:pt x="482219" y="588645"/>
                                <a:pt x="471043" y="593090"/>
                                <a:pt x="459994" y="595757"/>
                              </a:cubicBezTo>
                              <a:cubicBezTo>
                                <a:pt x="448945" y="598297"/>
                                <a:pt x="438912" y="600202"/>
                                <a:pt x="430276" y="600329"/>
                              </a:cubicBezTo>
                              <a:cubicBezTo>
                                <a:pt x="421386" y="600837"/>
                                <a:pt x="414274" y="600456"/>
                                <a:pt x="409575" y="599059"/>
                              </a:cubicBezTo>
                              <a:cubicBezTo>
                                <a:pt x="404622" y="597789"/>
                                <a:pt x="399415" y="595503"/>
                                <a:pt x="393700" y="591312"/>
                              </a:cubicBezTo>
                              <a:cubicBezTo>
                                <a:pt x="388239" y="587629"/>
                                <a:pt x="381762" y="582041"/>
                                <a:pt x="373634" y="574040"/>
                              </a:cubicBezTo>
                              <a:cubicBezTo>
                                <a:pt x="368046" y="568325"/>
                                <a:pt x="363601" y="563499"/>
                                <a:pt x="360045" y="559562"/>
                              </a:cubicBezTo>
                              <a:cubicBezTo>
                                <a:pt x="356870" y="555879"/>
                                <a:pt x="354330" y="552323"/>
                                <a:pt x="352679" y="549275"/>
                              </a:cubicBezTo>
                              <a:cubicBezTo>
                                <a:pt x="351155" y="546354"/>
                                <a:pt x="350393" y="544195"/>
                                <a:pt x="350266" y="542036"/>
                              </a:cubicBezTo>
                              <a:cubicBezTo>
                                <a:pt x="350266" y="540258"/>
                                <a:pt x="351155" y="538734"/>
                                <a:pt x="352298" y="537591"/>
                              </a:cubicBezTo>
                              <a:cubicBezTo>
                                <a:pt x="354457" y="535432"/>
                                <a:pt x="360045" y="534289"/>
                                <a:pt x="368173" y="534543"/>
                              </a:cubicBezTo>
                              <a:cubicBezTo>
                                <a:pt x="376428" y="534797"/>
                                <a:pt x="386334" y="534670"/>
                                <a:pt x="397637" y="533400"/>
                              </a:cubicBezTo>
                              <a:cubicBezTo>
                                <a:pt x="408940" y="532130"/>
                                <a:pt x="421513" y="529209"/>
                                <a:pt x="434594" y="524510"/>
                              </a:cubicBezTo>
                              <a:cubicBezTo>
                                <a:pt x="447929" y="520447"/>
                                <a:pt x="460502" y="512318"/>
                                <a:pt x="472186" y="500634"/>
                              </a:cubicBezTo>
                              <a:cubicBezTo>
                                <a:pt x="480822" y="491998"/>
                                <a:pt x="487299" y="481838"/>
                                <a:pt x="490728" y="470662"/>
                              </a:cubicBezTo>
                              <a:cubicBezTo>
                                <a:pt x="494157" y="459613"/>
                                <a:pt x="495173" y="448183"/>
                                <a:pt x="493268" y="435483"/>
                              </a:cubicBezTo>
                              <a:cubicBezTo>
                                <a:pt x="491490" y="423545"/>
                                <a:pt x="487299" y="410972"/>
                                <a:pt x="479806" y="398018"/>
                              </a:cubicBezTo>
                              <a:cubicBezTo>
                                <a:pt x="472313" y="384937"/>
                                <a:pt x="462407" y="371983"/>
                                <a:pt x="449453" y="359029"/>
                              </a:cubicBezTo>
                              <a:cubicBezTo>
                                <a:pt x="435356" y="344932"/>
                                <a:pt x="421640" y="335153"/>
                                <a:pt x="407797" y="329311"/>
                              </a:cubicBezTo>
                              <a:cubicBezTo>
                                <a:pt x="393954" y="323215"/>
                                <a:pt x="379857" y="319913"/>
                                <a:pt x="365887" y="318516"/>
                              </a:cubicBezTo>
                              <a:cubicBezTo>
                                <a:pt x="352425" y="317627"/>
                                <a:pt x="338201" y="318262"/>
                                <a:pt x="323469" y="320040"/>
                              </a:cubicBezTo>
                              <a:cubicBezTo>
                                <a:pt x="309118" y="322073"/>
                                <a:pt x="294259" y="324231"/>
                                <a:pt x="279019" y="326390"/>
                              </a:cubicBezTo>
                              <a:cubicBezTo>
                                <a:pt x="263779" y="328549"/>
                                <a:pt x="248666" y="330200"/>
                                <a:pt x="232410" y="330327"/>
                              </a:cubicBezTo>
                              <a:cubicBezTo>
                                <a:pt x="216154" y="330454"/>
                                <a:pt x="199644" y="328930"/>
                                <a:pt x="182753" y="324485"/>
                              </a:cubicBezTo>
                              <a:cubicBezTo>
                                <a:pt x="165735" y="320167"/>
                                <a:pt x="147828" y="312928"/>
                                <a:pt x="129540" y="302387"/>
                              </a:cubicBezTo>
                              <a:cubicBezTo>
                                <a:pt x="111506" y="292227"/>
                                <a:pt x="92075" y="277495"/>
                                <a:pt x="72009" y="257302"/>
                              </a:cubicBezTo>
                              <a:cubicBezTo>
                                <a:pt x="51435" y="236728"/>
                                <a:pt x="35687" y="216027"/>
                                <a:pt x="23876" y="195073"/>
                              </a:cubicBezTo>
                              <a:cubicBezTo>
                                <a:pt x="12319" y="174625"/>
                                <a:pt x="5842" y="154559"/>
                                <a:pt x="2921" y="135382"/>
                              </a:cubicBezTo>
                              <a:cubicBezTo>
                                <a:pt x="0" y="116078"/>
                                <a:pt x="1524" y="98044"/>
                                <a:pt x="7239" y="80773"/>
                              </a:cubicBezTo>
                              <a:cubicBezTo>
                                <a:pt x="12827" y="63627"/>
                                <a:pt x="22606" y="48768"/>
                                <a:pt x="35687" y="35560"/>
                              </a:cubicBezTo>
                              <a:cubicBezTo>
                                <a:pt x="42545" y="28702"/>
                                <a:pt x="50165" y="22606"/>
                                <a:pt x="59055" y="17653"/>
                              </a:cubicBezTo>
                              <a:cubicBezTo>
                                <a:pt x="67691" y="12827"/>
                                <a:pt x="76708" y="9017"/>
                                <a:pt x="85979" y="5969"/>
                              </a:cubicBezTo>
                              <a:cubicBezTo>
                                <a:pt x="95250" y="3556"/>
                                <a:pt x="104140" y="1398"/>
                                <a:pt x="11264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51" name="Shape 20751"/>
                      <wps:cNvSpPr/>
                      <wps:spPr>
                        <a:xfrm>
                          <a:off x="763841" y="4010406"/>
                          <a:ext cx="233617" cy="418916"/>
                        </a:xfrm>
                        <a:custGeom>
                          <a:avLst/>
                          <a:gdLst/>
                          <a:ahLst/>
                          <a:cxnLst/>
                          <a:rect l="0" t="0" r="0" b="0"/>
                          <a:pathLst>
                            <a:path w="233617" h="418916">
                              <a:moveTo>
                                <a:pt x="49911" y="761"/>
                              </a:moveTo>
                              <a:cubicBezTo>
                                <a:pt x="52959" y="1524"/>
                                <a:pt x="56388" y="3428"/>
                                <a:pt x="59817" y="5460"/>
                              </a:cubicBezTo>
                              <a:lnTo>
                                <a:pt x="233617" y="115673"/>
                              </a:lnTo>
                              <a:lnTo>
                                <a:pt x="233617" y="183982"/>
                              </a:lnTo>
                              <a:lnTo>
                                <a:pt x="84328" y="88010"/>
                              </a:lnTo>
                              <a:cubicBezTo>
                                <a:pt x="84328" y="88137"/>
                                <a:pt x="84201" y="88137"/>
                                <a:pt x="84201" y="88264"/>
                              </a:cubicBezTo>
                              <a:lnTo>
                                <a:pt x="233617" y="319332"/>
                              </a:lnTo>
                              <a:lnTo>
                                <a:pt x="233617" y="418916"/>
                              </a:lnTo>
                              <a:lnTo>
                                <a:pt x="5334" y="59055"/>
                              </a:lnTo>
                              <a:cubicBezTo>
                                <a:pt x="3302" y="55626"/>
                                <a:pt x="1905" y="52578"/>
                                <a:pt x="1143" y="49657"/>
                              </a:cubicBezTo>
                              <a:cubicBezTo>
                                <a:pt x="0" y="46735"/>
                                <a:pt x="508" y="44196"/>
                                <a:pt x="1397" y="40894"/>
                              </a:cubicBezTo>
                              <a:cubicBezTo>
                                <a:pt x="2159" y="37846"/>
                                <a:pt x="3937" y="34544"/>
                                <a:pt x="6731" y="31114"/>
                              </a:cubicBezTo>
                              <a:cubicBezTo>
                                <a:pt x="9398" y="27685"/>
                                <a:pt x="13208" y="23876"/>
                                <a:pt x="17907" y="19177"/>
                              </a:cubicBezTo>
                              <a:cubicBezTo>
                                <a:pt x="22733" y="14224"/>
                                <a:pt x="27051" y="9906"/>
                                <a:pt x="30734" y="6985"/>
                              </a:cubicBezTo>
                              <a:cubicBezTo>
                                <a:pt x="34417" y="4190"/>
                                <a:pt x="37719" y="2285"/>
                                <a:pt x="41021" y="1270"/>
                              </a:cubicBezTo>
                              <a:cubicBezTo>
                                <a:pt x="44323" y="381"/>
                                <a:pt x="46863" y="0"/>
                                <a:pt x="49911" y="761"/>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52" name="Shape 20752"/>
                      <wps:cNvSpPr/>
                      <wps:spPr>
                        <a:xfrm>
                          <a:off x="997458" y="4126079"/>
                          <a:ext cx="408114" cy="525296"/>
                        </a:xfrm>
                        <a:custGeom>
                          <a:avLst/>
                          <a:gdLst/>
                          <a:ahLst/>
                          <a:cxnLst/>
                          <a:rect l="0" t="0" r="0" b="0"/>
                          <a:pathLst>
                            <a:path w="408114" h="525296">
                              <a:moveTo>
                                <a:pt x="0" y="0"/>
                              </a:moveTo>
                              <a:lnTo>
                                <a:pt x="385763" y="244626"/>
                              </a:lnTo>
                              <a:cubicBezTo>
                                <a:pt x="392748" y="249071"/>
                                <a:pt x="397573" y="252500"/>
                                <a:pt x="401257" y="255802"/>
                              </a:cubicBezTo>
                              <a:cubicBezTo>
                                <a:pt x="404686" y="259104"/>
                                <a:pt x="406591" y="262533"/>
                                <a:pt x="407352" y="265581"/>
                              </a:cubicBezTo>
                              <a:cubicBezTo>
                                <a:pt x="408114" y="268756"/>
                                <a:pt x="407098" y="271931"/>
                                <a:pt x="404558" y="275233"/>
                              </a:cubicBezTo>
                              <a:cubicBezTo>
                                <a:pt x="401892" y="278662"/>
                                <a:pt x="398463" y="282726"/>
                                <a:pt x="393510" y="287806"/>
                              </a:cubicBezTo>
                              <a:cubicBezTo>
                                <a:pt x="388683" y="292632"/>
                                <a:pt x="384746" y="296442"/>
                                <a:pt x="381698" y="298855"/>
                              </a:cubicBezTo>
                              <a:cubicBezTo>
                                <a:pt x="378142" y="301649"/>
                                <a:pt x="375348" y="302919"/>
                                <a:pt x="372808" y="303300"/>
                              </a:cubicBezTo>
                              <a:cubicBezTo>
                                <a:pt x="370395" y="304188"/>
                                <a:pt x="368236" y="304062"/>
                                <a:pt x="365951" y="303046"/>
                              </a:cubicBezTo>
                              <a:cubicBezTo>
                                <a:pt x="363792" y="302284"/>
                                <a:pt x="361124" y="301141"/>
                                <a:pt x="358204" y="299617"/>
                              </a:cubicBezTo>
                              <a:cubicBezTo>
                                <a:pt x="309689" y="268121"/>
                                <a:pt x="260667" y="237260"/>
                                <a:pt x="212154" y="205891"/>
                              </a:cubicBezTo>
                              <a:cubicBezTo>
                                <a:pt x="169863" y="248182"/>
                                <a:pt x="127571" y="290473"/>
                                <a:pt x="85280" y="332891"/>
                              </a:cubicBezTo>
                              <a:cubicBezTo>
                                <a:pt x="116523" y="380516"/>
                                <a:pt x="147130" y="428522"/>
                                <a:pt x="178498" y="476147"/>
                              </a:cubicBezTo>
                              <a:cubicBezTo>
                                <a:pt x="180404" y="478941"/>
                                <a:pt x="181546" y="481481"/>
                                <a:pt x="182308" y="483767"/>
                              </a:cubicBezTo>
                              <a:cubicBezTo>
                                <a:pt x="183579" y="486307"/>
                                <a:pt x="183451" y="488593"/>
                                <a:pt x="183198" y="491260"/>
                              </a:cubicBezTo>
                              <a:cubicBezTo>
                                <a:pt x="183070" y="494435"/>
                                <a:pt x="181801" y="497229"/>
                                <a:pt x="179514" y="500277"/>
                              </a:cubicBezTo>
                              <a:cubicBezTo>
                                <a:pt x="177101" y="503452"/>
                                <a:pt x="173926" y="507388"/>
                                <a:pt x="169355" y="511834"/>
                              </a:cubicBezTo>
                              <a:cubicBezTo>
                                <a:pt x="164910" y="516279"/>
                                <a:pt x="160718" y="519835"/>
                                <a:pt x="157543" y="522248"/>
                              </a:cubicBezTo>
                              <a:cubicBezTo>
                                <a:pt x="153733" y="524534"/>
                                <a:pt x="150686" y="525296"/>
                                <a:pt x="147638" y="524661"/>
                              </a:cubicBezTo>
                              <a:cubicBezTo>
                                <a:pt x="144589" y="523772"/>
                                <a:pt x="141161" y="521867"/>
                                <a:pt x="137986" y="518184"/>
                              </a:cubicBezTo>
                              <a:cubicBezTo>
                                <a:pt x="134557" y="514882"/>
                                <a:pt x="131127" y="509802"/>
                                <a:pt x="126683" y="502944"/>
                              </a:cubicBezTo>
                              <a:lnTo>
                                <a:pt x="0" y="303244"/>
                              </a:lnTo>
                              <a:lnTo>
                                <a:pt x="0" y="203659"/>
                              </a:lnTo>
                              <a:lnTo>
                                <a:pt x="43243" y="270534"/>
                              </a:lnTo>
                              <a:cubicBezTo>
                                <a:pt x="78676" y="235228"/>
                                <a:pt x="114110" y="199795"/>
                                <a:pt x="149416" y="164362"/>
                              </a:cubicBezTo>
                              <a:lnTo>
                                <a:pt x="0" y="68309"/>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50" name="Shape 20750"/>
                      <wps:cNvSpPr/>
                      <wps:spPr>
                        <a:xfrm>
                          <a:off x="975043" y="3696335"/>
                          <a:ext cx="518414" cy="641985"/>
                        </a:xfrm>
                        <a:custGeom>
                          <a:avLst/>
                          <a:gdLst/>
                          <a:ahLst/>
                          <a:cxnLst/>
                          <a:rect l="0" t="0" r="0" b="0"/>
                          <a:pathLst>
                            <a:path w="518414" h="641985">
                              <a:moveTo>
                                <a:pt x="147320" y="0"/>
                              </a:moveTo>
                              <a:cubicBezTo>
                                <a:pt x="149479" y="381"/>
                                <a:pt x="152019" y="889"/>
                                <a:pt x="154940" y="2413"/>
                              </a:cubicBezTo>
                              <a:cubicBezTo>
                                <a:pt x="157861" y="4064"/>
                                <a:pt x="161671" y="6350"/>
                                <a:pt x="165354" y="9525"/>
                              </a:cubicBezTo>
                              <a:cubicBezTo>
                                <a:pt x="169418" y="13081"/>
                                <a:pt x="173736" y="17018"/>
                                <a:pt x="178689" y="21972"/>
                              </a:cubicBezTo>
                              <a:cubicBezTo>
                                <a:pt x="183642" y="27051"/>
                                <a:pt x="187579" y="31369"/>
                                <a:pt x="190881" y="35052"/>
                              </a:cubicBezTo>
                              <a:cubicBezTo>
                                <a:pt x="193929" y="38608"/>
                                <a:pt x="196342" y="42545"/>
                                <a:pt x="197485" y="45085"/>
                              </a:cubicBezTo>
                              <a:cubicBezTo>
                                <a:pt x="199136" y="48006"/>
                                <a:pt x="199644" y="50547"/>
                                <a:pt x="199898" y="52578"/>
                              </a:cubicBezTo>
                              <a:cubicBezTo>
                                <a:pt x="199898" y="54991"/>
                                <a:pt x="199263" y="56261"/>
                                <a:pt x="198120" y="57404"/>
                              </a:cubicBezTo>
                              <a:cubicBezTo>
                                <a:pt x="160909" y="94742"/>
                                <a:pt x="123571" y="131953"/>
                                <a:pt x="86233" y="169291"/>
                              </a:cubicBezTo>
                              <a:cubicBezTo>
                                <a:pt x="141986" y="225044"/>
                                <a:pt x="197866" y="280925"/>
                                <a:pt x="253619" y="336677"/>
                              </a:cubicBezTo>
                              <a:cubicBezTo>
                                <a:pt x="288798" y="301372"/>
                                <a:pt x="324104" y="266192"/>
                                <a:pt x="359283" y="231013"/>
                              </a:cubicBezTo>
                              <a:cubicBezTo>
                                <a:pt x="360553" y="229743"/>
                                <a:pt x="361823" y="229108"/>
                                <a:pt x="363728" y="228727"/>
                              </a:cubicBezTo>
                              <a:cubicBezTo>
                                <a:pt x="365887" y="228981"/>
                                <a:pt x="368300" y="229489"/>
                                <a:pt x="370967" y="230759"/>
                              </a:cubicBezTo>
                              <a:cubicBezTo>
                                <a:pt x="373507" y="231902"/>
                                <a:pt x="376936" y="233807"/>
                                <a:pt x="380619" y="237109"/>
                              </a:cubicBezTo>
                              <a:cubicBezTo>
                                <a:pt x="384302" y="240284"/>
                                <a:pt x="389128" y="244602"/>
                                <a:pt x="394462" y="249936"/>
                              </a:cubicBezTo>
                              <a:cubicBezTo>
                                <a:pt x="399288" y="254889"/>
                                <a:pt x="402971" y="258953"/>
                                <a:pt x="406019" y="262509"/>
                              </a:cubicBezTo>
                              <a:cubicBezTo>
                                <a:pt x="409321" y="266192"/>
                                <a:pt x="411607" y="270002"/>
                                <a:pt x="412750" y="272542"/>
                              </a:cubicBezTo>
                              <a:cubicBezTo>
                                <a:pt x="414401" y="275590"/>
                                <a:pt x="414909" y="278003"/>
                                <a:pt x="415163" y="280162"/>
                              </a:cubicBezTo>
                              <a:cubicBezTo>
                                <a:pt x="415163" y="282322"/>
                                <a:pt x="414909" y="284100"/>
                                <a:pt x="413639" y="285369"/>
                              </a:cubicBezTo>
                              <a:cubicBezTo>
                                <a:pt x="378460" y="320549"/>
                                <a:pt x="343154" y="355854"/>
                                <a:pt x="307975" y="391033"/>
                              </a:cubicBezTo>
                              <a:cubicBezTo>
                                <a:pt x="376301" y="459359"/>
                                <a:pt x="444754" y="527812"/>
                                <a:pt x="513080" y="596138"/>
                              </a:cubicBezTo>
                              <a:cubicBezTo>
                                <a:pt x="514985" y="598043"/>
                                <a:pt x="516255" y="599694"/>
                                <a:pt x="517017" y="601980"/>
                              </a:cubicBezTo>
                              <a:cubicBezTo>
                                <a:pt x="518287" y="604520"/>
                                <a:pt x="518414" y="606552"/>
                                <a:pt x="517652" y="609092"/>
                              </a:cubicBezTo>
                              <a:cubicBezTo>
                                <a:pt x="517017" y="611886"/>
                                <a:pt x="515874" y="614553"/>
                                <a:pt x="514096" y="617855"/>
                              </a:cubicBezTo>
                              <a:cubicBezTo>
                                <a:pt x="511810" y="620776"/>
                                <a:pt x="508889" y="624459"/>
                                <a:pt x="504952" y="628524"/>
                              </a:cubicBezTo>
                              <a:cubicBezTo>
                                <a:pt x="501142" y="632206"/>
                                <a:pt x="497459" y="635254"/>
                                <a:pt x="494538" y="637413"/>
                              </a:cubicBezTo>
                              <a:cubicBezTo>
                                <a:pt x="491109" y="639318"/>
                                <a:pt x="488315" y="640588"/>
                                <a:pt x="485521" y="641097"/>
                              </a:cubicBezTo>
                              <a:cubicBezTo>
                                <a:pt x="482981" y="641985"/>
                                <a:pt x="480949" y="641858"/>
                                <a:pt x="478409" y="640588"/>
                              </a:cubicBezTo>
                              <a:cubicBezTo>
                                <a:pt x="476123" y="639826"/>
                                <a:pt x="474345" y="638556"/>
                                <a:pt x="472440" y="636651"/>
                              </a:cubicBezTo>
                              <a:cubicBezTo>
                                <a:pt x="320548" y="484759"/>
                                <a:pt x="168656" y="332867"/>
                                <a:pt x="16764" y="180975"/>
                              </a:cubicBezTo>
                              <a:cubicBezTo>
                                <a:pt x="6858" y="171069"/>
                                <a:pt x="1778" y="162560"/>
                                <a:pt x="762" y="155067"/>
                              </a:cubicBezTo>
                              <a:cubicBezTo>
                                <a:pt x="0" y="148209"/>
                                <a:pt x="1651" y="142749"/>
                                <a:pt x="5207" y="139192"/>
                              </a:cubicBezTo>
                              <a:cubicBezTo>
                                <a:pt x="51054" y="93345"/>
                                <a:pt x="96774" y="47625"/>
                                <a:pt x="142621" y="1905"/>
                              </a:cubicBezTo>
                              <a:cubicBezTo>
                                <a:pt x="143637" y="762"/>
                                <a:pt x="145034" y="127"/>
                                <a:pt x="147320"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9" name="Shape 20749"/>
                      <wps:cNvSpPr/>
                      <wps:spPr>
                        <a:xfrm>
                          <a:off x="1197039" y="3466592"/>
                          <a:ext cx="646049" cy="644398"/>
                        </a:xfrm>
                        <a:custGeom>
                          <a:avLst/>
                          <a:gdLst/>
                          <a:ahLst/>
                          <a:cxnLst/>
                          <a:rect l="0" t="0" r="0" b="0"/>
                          <a:pathLst>
                            <a:path w="646049" h="644398">
                              <a:moveTo>
                                <a:pt x="155194" y="0"/>
                              </a:moveTo>
                              <a:cubicBezTo>
                                <a:pt x="157353" y="254"/>
                                <a:pt x="159512" y="1016"/>
                                <a:pt x="162433" y="2667"/>
                              </a:cubicBezTo>
                              <a:cubicBezTo>
                                <a:pt x="165481" y="4191"/>
                                <a:pt x="168656" y="6350"/>
                                <a:pt x="172466" y="9398"/>
                              </a:cubicBezTo>
                              <a:cubicBezTo>
                                <a:pt x="176149" y="12573"/>
                                <a:pt x="180975" y="16764"/>
                                <a:pt x="185928" y="21717"/>
                              </a:cubicBezTo>
                              <a:cubicBezTo>
                                <a:pt x="190500" y="26416"/>
                                <a:pt x="194056" y="30480"/>
                                <a:pt x="197231" y="34163"/>
                              </a:cubicBezTo>
                              <a:cubicBezTo>
                                <a:pt x="200152" y="37973"/>
                                <a:pt x="202692" y="41402"/>
                                <a:pt x="203962" y="44069"/>
                              </a:cubicBezTo>
                              <a:cubicBezTo>
                                <a:pt x="205486" y="47117"/>
                                <a:pt x="206375" y="49276"/>
                                <a:pt x="206502" y="51308"/>
                              </a:cubicBezTo>
                              <a:cubicBezTo>
                                <a:pt x="206629" y="53721"/>
                                <a:pt x="205740" y="55245"/>
                                <a:pt x="204597" y="56515"/>
                              </a:cubicBezTo>
                              <a:cubicBezTo>
                                <a:pt x="164846" y="96266"/>
                                <a:pt x="124968" y="136017"/>
                                <a:pt x="85090" y="175895"/>
                              </a:cubicBezTo>
                              <a:cubicBezTo>
                                <a:pt x="136525" y="227330"/>
                                <a:pt x="188087" y="278766"/>
                                <a:pt x="239522" y="330327"/>
                              </a:cubicBezTo>
                              <a:cubicBezTo>
                                <a:pt x="273812" y="296164"/>
                                <a:pt x="307848" y="262001"/>
                                <a:pt x="342011" y="227966"/>
                              </a:cubicBezTo>
                              <a:cubicBezTo>
                                <a:pt x="343154" y="226695"/>
                                <a:pt x="344805" y="225933"/>
                                <a:pt x="346964" y="225933"/>
                              </a:cubicBezTo>
                              <a:cubicBezTo>
                                <a:pt x="349123" y="226060"/>
                                <a:pt x="352044" y="226949"/>
                                <a:pt x="354584" y="228219"/>
                              </a:cubicBezTo>
                              <a:cubicBezTo>
                                <a:pt x="357124" y="229362"/>
                                <a:pt x="360680" y="231902"/>
                                <a:pt x="364363" y="235077"/>
                              </a:cubicBezTo>
                              <a:cubicBezTo>
                                <a:pt x="368046" y="238252"/>
                                <a:pt x="372491" y="242317"/>
                                <a:pt x="377444" y="247269"/>
                              </a:cubicBezTo>
                              <a:cubicBezTo>
                                <a:pt x="381889" y="251714"/>
                                <a:pt x="385572" y="255778"/>
                                <a:pt x="388747" y="259461"/>
                              </a:cubicBezTo>
                              <a:cubicBezTo>
                                <a:pt x="391922" y="263144"/>
                                <a:pt x="394081" y="266319"/>
                                <a:pt x="395224" y="268859"/>
                              </a:cubicBezTo>
                              <a:cubicBezTo>
                                <a:pt x="396494" y="271526"/>
                                <a:pt x="397129" y="273939"/>
                                <a:pt x="396875" y="275718"/>
                              </a:cubicBezTo>
                              <a:cubicBezTo>
                                <a:pt x="396875" y="278003"/>
                                <a:pt x="395986" y="279527"/>
                                <a:pt x="394843" y="280797"/>
                              </a:cubicBezTo>
                              <a:cubicBezTo>
                                <a:pt x="360680" y="314833"/>
                                <a:pt x="326644" y="348996"/>
                                <a:pt x="292481" y="383159"/>
                              </a:cubicBezTo>
                              <a:cubicBezTo>
                                <a:pt x="351155" y="441833"/>
                                <a:pt x="409829" y="500634"/>
                                <a:pt x="468503" y="559308"/>
                              </a:cubicBezTo>
                              <a:cubicBezTo>
                                <a:pt x="508889" y="518922"/>
                                <a:pt x="549275" y="478536"/>
                                <a:pt x="589661" y="438150"/>
                              </a:cubicBezTo>
                              <a:cubicBezTo>
                                <a:pt x="590804" y="437007"/>
                                <a:pt x="592328" y="436118"/>
                                <a:pt x="594741" y="436245"/>
                              </a:cubicBezTo>
                              <a:cubicBezTo>
                                <a:pt x="596773" y="436499"/>
                                <a:pt x="599186" y="437007"/>
                                <a:pt x="601853" y="438150"/>
                              </a:cubicBezTo>
                              <a:cubicBezTo>
                                <a:pt x="604901" y="439801"/>
                                <a:pt x="608203" y="441706"/>
                                <a:pt x="611759" y="444881"/>
                              </a:cubicBezTo>
                              <a:cubicBezTo>
                                <a:pt x="615569" y="448056"/>
                                <a:pt x="620268" y="452374"/>
                                <a:pt x="625348" y="457327"/>
                              </a:cubicBezTo>
                              <a:cubicBezTo>
                                <a:pt x="629920" y="461899"/>
                                <a:pt x="633476" y="465963"/>
                                <a:pt x="636524" y="469646"/>
                              </a:cubicBezTo>
                              <a:cubicBezTo>
                                <a:pt x="639699" y="473329"/>
                                <a:pt x="642112" y="477012"/>
                                <a:pt x="643763" y="479933"/>
                              </a:cubicBezTo>
                              <a:cubicBezTo>
                                <a:pt x="645287" y="482981"/>
                                <a:pt x="645795" y="485521"/>
                                <a:pt x="646049" y="487553"/>
                              </a:cubicBezTo>
                              <a:cubicBezTo>
                                <a:pt x="646049" y="489839"/>
                                <a:pt x="645287" y="491363"/>
                                <a:pt x="644017" y="492633"/>
                              </a:cubicBezTo>
                              <a:cubicBezTo>
                                <a:pt x="595122" y="541528"/>
                                <a:pt x="546354" y="590296"/>
                                <a:pt x="497459" y="639192"/>
                              </a:cubicBezTo>
                              <a:cubicBezTo>
                                <a:pt x="494030" y="642620"/>
                                <a:pt x="488442" y="644398"/>
                                <a:pt x="481203" y="643255"/>
                              </a:cubicBezTo>
                              <a:cubicBezTo>
                                <a:pt x="474218" y="642620"/>
                                <a:pt x="465709" y="637541"/>
                                <a:pt x="455676" y="627634"/>
                              </a:cubicBezTo>
                              <a:cubicBezTo>
                                <a:pt x="309499" y="481330"/>
                                <a:pt x="163068" y="335026"/>
                                <a:pt x="16764" y="188722"/>
                              </a:cubicBezTo>
                              <a:cubicBezTo>
                                <a:pt x="6858" y="178689"/>
                                <a:pt x="1778" y="170180"/>
                                <a:pt x="889" y="162814"/>
                              </a:cubicBezTo>
                              <a:cubicBezTo>
                                <a:pt x="0" y="155956"/>
                                <a:pt x="1778" y="150368"/>
                                <a:pt x="5207" y="146939"/>
                              </a:cubicBezTo>
                              <a:cubicBezTo>
                                <a:pt x="53467" y="98679"/>
                                <a:pt x="101854" y="50292"/>
                                <a:pt x="150114" y="2032"/>
                              </a:cubicBezTo>
                              <a:cubicBezTo>
                                <a:pt x="151384" y="889"/>
                                <a:pt x="152908" y="0"/>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8" name="Shape 20748"/>
                      <wps:cNvSpPr/>
                      <wps:spPr>
                        <a:xfrm>
                          <a:off x="1392111" y="3207258"/>
                          <a:ext cx="616204" cy="616204"/>
                        </a:xfrm>
                        <a:custGeom>
                          <a:avLst/>
                          <a:gdLst/>
                          <a:ahLst/>
                          <a:cxnLst/>
                          <a:rect l="0" t="0" r="0" b="0"/>
                          <a:pathLst>
                            <a:path w="616204" h="616204">
                              <a:moveTo>
                                <a:pt x="219456" y="0"/>
                              </a:moveTo>
                              <a:cubicBezTo>
                                <a:pt x="221615" y="254"/>
                                <a:pt x="224028" y="762"/>
                                <a:pt x="226949" y="2413"/>
                              </a:cubicBezTo>
                              <a:cubicBezTo>
                                <a:pt x="229997" y="3937"/>
                                <a:pt x="233426" y="6604"/>
                                <a:pt x="237109" y="9652"/>
                              </a:cubicBezTo>
                              <a:cubicBezTo>
                                <a:pt x="241173" y="13335"/>
                                <a:pt x="245618" y="17145"/>
                                <a:pt x="250571" y="22225"/>
                              </a:cubicBezTo>
                              <a:cubicBezTo>
                                <a:pt x="255524" y="27178"/>
                                <a:pt x="259461" y="31496"/>
                                <a:pt x="262636" y="35179"/>
                              </a:cubicBezTo>
                              <a:cubicBezTo>
                                <a:pt x="265811" y="38862"/>
                                <a:pt x="268351" y="42418"/>
                                <a:pt x="269621" y="44958"/>
                              </a:cubicBezTo>
                              <a:cubicBezTo>
                                <a:pt x="271145" y="47879"/>
                                <a:pt x="271780" y="50419"/>
                                <a:pt x="271907" y="52578"/>
                              </a:cubicBezTo>
                              <a:cubicBezTo>
                                <a:pt x="271907" y="54864"/>
                                <a:pt x="271145" y="56388"/>
                                <a:pt x="269875" y="57658"/>
                              </a:cubicBezTo>
                              <a:cubicBezTo>
                                <a:pt x="241300" y="86233"/>
                                <a:pt x="212725" y="114808"/>
                                <a:pt x="184023" y="143510"/>
                              </a:cubicBezTo>
                              <a:cubicBezTo>
                                <a:pt x="326263" y="285750"/>
                                <a:pt x="468630" y="427990"/>
                                <a:pt x="610870" y="570230"/>
                              </a:cubicBezTo>
                              <a:cubicBezTo>
                                <a:pt x="612775" y="572134"/>
                                <a:pt x="614426" y="574294"/>
                                <a:pt x="615188" y="576580"/>
                              </a:cubicBezTo>
                              <a:cubicBezTo>
                                <a:pt x="616077" y="578739"/>
                                <a:pt x="616204" y="580771"/>
                                <a:pt x="615315" y="583311"/>
                              </a:cubicBezTo>
                              <a:cubicBezTo>
                                <a:pt x="614807" y="586105"/>
                                <a:pt x="613664" y="588772"/>
                                <a:pt x="611886" y="592074"/>
                              </a:cubicBezTo>
                              <a:cubicBezTo>
                                <a:pt x="609600" y="595122"/>
                                <a:pt x="606679" y="598805"/>
                                <a:pt x="602742" y="602742"/>
                              </a:cubicBezTo>
                              <a:cubicBezTo>
                                <a:pt x="598932" y="606552"/>
                                <a:pt x="595249" y="609473"/>
                                <a:pt x="592328" y="611632"/>
                              </a:cubicBezTo>
                              <a:cubicBezTo>
                                <a:pt x="588899" y="613537"/>
                                <a:pt x="586105" y="614807"/>
                                <a:pt x="583311" y="615442"/>
                              </a:cubicBezTo>
                              <a:cubicBezTo>
                                <a:pt x="580771" y="616204"/>
                                <a:pt x="578739" y="616204"/>
                                <a:pt x="576453" y="615188"/>
                              </a:cubicBezTo>
                              <a:cubicBezTo>
                                <a:pt x="574294" y="614426"/>
                                <a:pt x="572135" y="612775"/>
                                <a:pt x="570230" y="610997"/>
                              </a:cubicBezTo>
                              <a:cubicBezTo>
                                <a:pt x="427990" y="468630"/>
                                <a:pt x="285623" y="326390"/>
                                <a:pt x="143383" y="184150"/>
                              </a:cubicBezTo>
                              <a:cubicBezTo>
                                <a:pt x="114808" y="212725"/>
                                <a:pt x="86233" y="241300"/>
                                <a:pt x="57658" y="270002"/>
                              </a:cubicBezTo>
                              <a:cubicBezTo>
                                <a:pt x="56388" y="271145"/>
                                <a:pt x="54864" y="272034"/>
                                <a:pt x="52832" y="271780"/>
                              </a:cubicBezTo>
                              <a:cubicBezTo>
                                <a:pt x="50419" y="271780"/>
                                <a:pt x="48133" y="270891"/>
                                <a:pt x="45212" y="269367"/>
                              </a:cubicBezTo>
                              <a:cubicBezTo>
                                <a:pt x="42672" y="268224"/>
                                <a:pt x="39116" y="265557"/>
                                <a:pt x="35433" y="262382"/>
                              </a:cubicBezTo>
                              <a:cubicBezTo>
                                <a:pt x="31496" y="259461"/>
                                <a:pt x="27051" y="255524"/>
                                <a:pt x="22098" y="250571"/>
                              </a:cubicBezTo>
                              <a:cubicBezTo>
                                <a:pt x="17145" y="245618"/>
                                <a:pt x="13208" y="241300"/>
                                <a:pt x="9906" y="236855"/>
                              </a:cubicBezTo>
                              <a:cubicBezTo>
                                <a:pt x="6731" y="233299"/>
                                <a:pt x="4191" y="229743"/>
                                <a:pt x="2540" y="226822"/>
                              </a:cubicBezTo>
                              <a:cubicBezTo>
                                <a:pt x="1016" y="223774"/>
                                <a:pt x="254" y="221615"/>
                                <a:pt x="254" y="219202"/>
                              </a:cubicBezTo>
                              <a:cubicBezTo>
                                <a:pt x="0" y="217170"/>
                                <a:pt x="889" y="215646"/>
                                <a:pt x="2032" y="214376"/>
                              </a:cubicBezTo>
                              <a:cubicBezTo>
                                <a:pt x="72771" y="143637"/>
                                <a:pt x="143637" y="72898"/>
                                <a:pt x="214376" y="2032"/>
                              </a:cubicBezTo>
                              <a:cubicBezTo>
                                <a:pt x="215519" y="889"/>
                                <a:pt x="217170" y="0"/>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7" name="Shape 20747"/>
                      <wps:cNvSpPr/>
                      <wps:spPr>
                        <a:xfrm>
                          <a:off x="1628203" y="2973197"/>
                          <a:ext cx="615315" cy="615061"/>
                        </a:xfrm>
                        <a:custGeom>
                          <a:avLst/>
                          <a:gdLst/>
                          <a:ahLst/>
                          <a:cxnLst/>
                          <a:rect l="0" t="0" r="0" b="0"/>
                          <a:pathLst>
                            <a:path w="615315" h="615061">
                              <a:moveTo>
                                <a:pt x="218186" y="762"/>
                              </a:moveTo>
                              <a:cubicBezTo>
                                <a:pt x="221234" y="1524"/>
                                <a:pt x="224028" y="3302"/>
                                <a:pt x="227203" y="6985"/>
                              </a:cubicBezTo>
                              <a:cubicBezTo>
                                <a:pt x="230124" y="10922"/>
                                <a:pt x="233172" y="16256"/>
                                <a:pt x="237236" y="23622"/>
                              </a:cubicBezTo>
                              <a:cubicBezTo>
                                <a:pt x="301752" y="144526"/>
                                <a:pt x="364109" y="266700"/>
                                <a:pt x="428625" y="387731"/>
                              </a:cubicBezTo>
                              <a:cubicBezTo>
                                <a:pt x="489077" y="448183"/>
                                <a:pt x="549529" y="508635"/>
                                <a:pt x="609981" y="569087"/>
                              </a:cubicBezTo>
                              <a:cubicBezTo>
                                <a:pt x="611886" y="570992"/>
                                <a:pt x="613537" y="573151"/>
                                <a:pt x="614299" y="575437"/>
                              </a:cubicBezTo>
                              <a:cubicBezTo>
                                <a:pt x="615188" y="577596"/>
                                <a:pt x="615315" y="579628"/>
                                <a:pt x="614553" y="582041"/>
                              </a:cubicBezTo>
                              <a:cubicBezTo>
                                <a:pt x="614045" y="584835"/>
                                <a:pt x="612648" y="587756"/>
                                <a:pt x="610743" y="591185"/>
                              </a:cubicBezTo>
                              <a:cubicBezTo>
                                <a:pt x="608584" y="594106"/>
                                <a:pt x="605663" y="597789"/>
                                <a:pt x="601853" y="601599"/>
                              </a:cubicBezTo>
                              <a:cubicBezTo>
                                <a:pt x="597789" y="605536"/>
                                <a:pt x="594360" y="608330"/>
                                <a:pt x="591439" y="610489"/>
                              </a:cubicBezTo>
                              <a:cubicBezTo>
                                <a:pt x="588137" y="612267"/>
                                <a:pt x="585216" y="613664"/>
                                <a:pt x="582422" y="614299"/>
                              </a:cubicBezTo>
                              <a:cubicBezTo>
                                <a:pt x="580009" y="614934"/>
                                <a:pt x="577596" y="615061"/>
                                <a:pt x="575691" y="614045"/>
                              </a:cubicBezTo>
                              <a:cubicBezTo>
                                <a:pt x="573405" y="613283"/>
                                <a:pt x="571373" y="611632"/>
                                <a:pt x="569468" y="609727"/>
                              </a:cubicBezTo>
                              <a:cubicBezTo>
                                <a:pt x="508889" y="549148"/>
                                <a:pt x="448437" y="488696"/>
                                <a:pt x="387985" y="428244"/>
                              </a:cubicBezTo>
                              <a:cubicBezTo>
                                <a:pt x="266954" y="363728"/>
                                <a:pt x="144907" y="301371"/>
                                <a:pt x="23876" y="236855"/>
                              </a:cubicBezTo>
                              <a:cubicBezTo>
                                <a:pt x="16510" y="232791"/>
                                <a:pt x="10795" y="229489"/>
                                <a:pt x="7112" y="226314"/>
                              </a:cubicBezTo>
                              <a:cubicBezTo>
                                <a:pt x="3302" y="223393"/>
                                <a:pt x="1397" y="220599"/>
                                <a:pt x="635" y="217424"/>
                              </a:cubicBezTo>
                              <a:cubicBezTo>
                                <a:pt x="0" y="214503"/>
                                <a:pt x="1016" y="211074"/>
                                <a:pt x="3683" y="207645"/>
                              </a:cubicBezTo>
                              <a:cubicBezTo>
                                <a:pt x="6350" y="204343"/>
                                <a:pt x="10033" y="199898"/>
                                <a:pt x="15113" y="194691"/>
                              </a:cubicBezTo>
                              <a:cubicBezTo>
                                <a:pt x="19939" y="189992"/>
                                <a:pt x="24003" y="186563"/>
                                <a:pt x="27559" y="183896"/>
                              </a:cubicBezTo>
                              <a:cubicBezTo>
                                <a:pt x="30734" y="181356"/>
                                <a:pt x="33782" y="179832"/>
                                <a:pt x="36195" y="178943"/>
                              </a:cubicBezTo>
                              <a:cubicBezTo>
                                <a:pt x="39116" y="178435"/>
                                <a:pt x="41529" y="178054"/>
                                <a:pt x="44069" y="178816"/>
                              </a:cubicBezTo>
                              <a:cubicBezTo>
                                <a:pt x="46609" y="179959"/>
                                <a:pt x="49530" y="180848"/>
                                <a:pt x="52959" y="182880"/>
                              </a:cubicBezTo>
                              <a:cubicBezTo>
                                <a:pt x="113919" y="216281"/>
                                <a:pt x="175641" y="248666"/>
                                <a:pt x="236601" y="282067"/>
                              </a:cubicBezTo>
                              <a:cubicBezTo>
                                <a:pt x="253619" y="291719"/>
                                <a:pt x="271653" y="301879"/>
                                <a:pt x="290449" y="312801"/>
                              </a:cubicBezTo>
                              <a:cubicBezTo>
                                <a:pt x="309118" y="323723"/>
                                <a:pt x="328168" y="334264"/>
                                <a:pt x="346964" y="345186"/>
                              </a:cubicBezTo>
                              <a:cubicBezTo>
                                <a:pt x="347091" y="345059"/>
                                <a:pt x="347218" y="344932"/>
                                <a:pt x="347472" y="344805"/>
                              </a:cubicBezTo>
                              <a:cubicBezTo>
                                <a:pt x="336423" y="326898"/>
                                <a:pt x="325882" y="308483"/>
                                <a:pt x="315468" y="290068"/>
                              </a:cubicBezTo>
                              <a:cubicBezTo>
                                <a:pt x="305054" y="272288"/>
                                <a:pt x="294894" y="254254"/>
                                <a:pt x="284734" y="236220"/>
                              </a:cubicBezTo>
                              <a:cubicBezTo>
                                <a:pt x="251079" y="174879"/>
                                <a:pt x="218567" y="112903"/>
                                <a:pt x="184912" y="51562"/>
                              </a:cubicBezTo>
                              <a:cubicBezTo>
                                <a:pt x="182626" y="48387"/>
                                <a:pt x="181483" y="45847"/>
                                <a:pt x="180594" y="43053"/>
                              </a:cubicBezTo>
                              <a:cubicBezTo>
                                <a:pt x="179324" y="40259"/>
                                <a:pt x="179451" y="38100"/>
                                <a:pt x="179832" y="35306"/>
                              </a:cubicBezTo>
                              <a:cubicBezTo>
                                <a:pt x="180594" y="33020"/>
                                <a:pt x="181864" y="30226"/>
                                <a:pt x="184150" y="27178"/>
                              </a:cubicBezTo>
                              <a:cubicBezTo>
                                <a:pt x="186309" y="24257"/>
                                <a:pt x="189484" y="20320"/>
                                <a:pt x="193548" y="16256"/>
                              </a:cubicBezTo>
                              <a:cubicBezTo>
                                <a:pt x="199263" y="10668"/>
                                <a:pt x="204089" y="6604"/>
                                <a:pt x="207772" y="3683"/>
                              </a:cubicBezTo>
                              <a:cubicBezTo>
                                <a:pt x="211582" y="1270"/>
                                <a:pt x="215138" y="0"/>
                                <a:pt x="218186"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5" name="Shape 20745"/>
                      <wps:cNvSpPr/>
                      <wps:spPr>
                        <a:xfrm>
                          <a:off x="2013267" y="2672429"/>
                          <a:ext cx="318052" cy="468031"/>
                        </a:xfrm>
                        <a:custGeom>
                          <a:avLst/>
                          <a:gdLst/>
                          <a:ahLst/>
                          <a:cxnLst/>
                          <a:rect l="0" t="0" r="0" b="0"/>
                          <a:pathLst>
                            <a:path w="318052" h="468031">
                              <a:moveTo>
                                <a:pt x="203073" y="222"/>
                              </a:moveTo>
                              <a:cubicBezTo>
                                <a:pt x="218694" y="445"/>
                                <a:pt x="234760" y="2572"/>
                                <a:pt x="251206" y="6763"/>
                              </a:cubicBezTo>
                              <a:cubicBezTo>
                                <a:pt x="267779" y="11208"/>
                                <a:pt x="284734" y="17240"/>
                                <a:pt x="301990" y="25035"/>
                              </a:cubicBezTo>
                              <a:lnTo>
                                <a:pt x="318052" y="33844"/>
                              </a:lnTo>
                              <a:lnTo>
                                <a:pt x="318052" y="105918"/>
                              </a:lnTo>
                              <a:lnTo>
                                <a:pt x="303260" y="96949"/>
                              </a:lnTo>
                              <a:cubicBezTo>
                                <a:pt x="290163" y="90297"/>
                                <a:pt x="277241" y="84995"/>
                                <a:pt x="264541" y="80931"/>
                              </a:cubicBezTo>
                              <a:cubicBezTo>
                                <a:pt x="251841" y="76803"/>
                                <a:pt x="239490" y="74390"/>
                                <a:pt x="227441" y="73470"/>
                              </a:cubicBezTo>
                              <a:cubicBezTo>
                                <a:pt x="215392" y="72549"/>
                                <a:pt x="203645" y="73120"/>
                                <a:pt x="192151" y="74962"/>
                              </a:cubicBezTo>
                              <a:cubicBezTo>
                                <a:pt x="169164" y="78645"/>
                                <a:pt x="147447" y="91599"/>
                                <a:pt x="126365" y="112554"/>
                              </a:cubicBezTo>
                              <a:cubicBezTo>
                                <a:pt x="112649" y="126397"/>
                                <a:pt x="98806" y="140113"/>
                                <a:pt x="85090" y="153956"/>
                              </a:cubicBezTo>
                              <a:lnTo>
                                <a:pt x="318052" y="386841"/>
                              </a:lnTo>
                              <a:lnTo>
                                <a:pt x="318052" y="468031"/>
                              </a:lnTo>
                              <a:lnTo>
                                <a:pt x="16764" y="166656"/>
                              </a:lnTo>
                              <a:cubicBezTo>
                                <a:pt x="6731" y="156750"/>
                                <a:pt x="1778" y="148241"/>
                                <a:pt x="762" y="140748"/>
                              </a:cubicBezTo>
                              <a:cubicBezTo>
                                <a:pt x="0" y="133890"/>
                                <a:pt x="1651" y="128429"/>
                                <a:pt x="5207" y="124873"/>
                              </a:cubicBezTo>
                              <a:cubicBezTo>
                                <a:pt x="28194" y="101886"/>
                                <a:pt x="51308" y="78772"/>
                                <a:pt x="74295" y="55785"/>
                              </a:cubicBezTo>
                              <a:cubicBezTo>
                                <a:pt x="100711" y="29369"/>
                                <a:pt x="128397" y="12097"/>
                                <a:pt x="157607" y="5112"/>
                              </a:cubicBezTo>
                              <a:cubicBezTo>
                                <a:pt x="172276" y="1683"/>
                                <a:pt x="187452" y="0"/>
                                <a:pt x="203073" y="22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6" name="Shape 20746"/>
                      <wps:cNvSpPr/>
                      <wps:spPr>
                        <a:xfrm>
                          <a:off x="2331320" y="2706274"/>
                          <a:ext cx="304883" cy="588614"/>
                        </a:xfrm>
                        <a:custGeom>
                          <a:avLst/>
                          <a:gdLst/>
                          <a:ahLst/>
                          <a:cxnLst/>
                          <a:rect l="0" t="0" r="0" b="0"/>
                          <a:pathLst>
                            <a:path w="304883" h="588614">
                              <a:moveTo>
                                <a:pt x="0" y="0"/>
                              </a:moveTo>
                              <a:lnTo>
                                <a:pt x="36532" y="20036"/>
                              </a:lnTo>
                              <a:cubicBezTo>
                                <a:pt x="72219" y="43149"/>
                                <a:pt x="108795" y="73375"/>
                                <a:pt x="145752" y="110332"/>
                              </a:cubicBezTo>
                              <a:cubicBezTo>
                                <a:pt x="188297" y="152877"/>
                                <a:pt x="222206" y="193644"/>
                                <a:pt x="246971" y="231872"/>
                              </a:cubicBezTo>
                              <a:cubicBezTo>
                                <a:pt x="272244" y="270606"/>
                                <a:pt x="288373" y="306674"/>
                                <a:pt x="296628" y="340456"/>
                              </a:cubicBezTo>
                              <a:cubicBezTo>
                                <a:pt x="304883" y="374366"/>
                                <a:pt x="304248" y="406369"/>
                                <a:pt x="295993" y="435580"/>
                              </a:cubicBezTo>
                              <a:cubicBezTo>
                                <a:pt x="287484" y="464789"/>
                                <a:pt x="270212" y="492475"/>
                                <a:pt x="244050" y="518637"/>
                              </a:cubicBezTo>
                              <a:cubicBezTo>
                                <a:pt x="222460" y="540228"/>
                                <a:pt x="200870" y="561818"/>
                                <a:pt x="179407" y="583280"/>
                              </a:cubicBezTo>
                              <a:cubicBezTo>
                                <a:pt x="175851" y="586836"/>
                                <a:pt x="170390" y="588614"/>
                                <a:pt x="163151" y="587344"/>
                              </a:cubicBezTo>
                              <a:cubicBezTo>
                                <a:pt x="156039" y="586836"/>
                                <a:pt x="147530" y="581756"/>
                                <a:pt x="137624" y="571850"/>
                              </a:cubicBezTo>
                              <a:lnTo>
                                <a:pt x="0" y="434187"/>
                              </a:lnTo>
                              <a:lnTo>
                                <a:pt x="0" y="352997"/>
                              </a:lnTo>
                              <a:lnTo>
                                <a:pt x="150070" y="503017"/>
                              </a:lnTo>
                              <a:cubicBezTo>
                                <a:pt x="163913" y="489174"/>
                                <a:pt x="177883" y="475204"/>
                                <a:pt x="191853" y="461233"/>
                              </a:cubicBezTo>
                              <a:cubicBezTo>
                                <a:pt x="211411" y="441675"/>
                                <a:pt x="224111" y="421610"/>
                                <a:pt x="229318" y="400274"/>
                              </a:cubicBezTo>
                              <a:cubicBezTo>
                                <a:pt x="234652" y="378683"/>
                                <a:pt x="234398" y="355824"/>
                                <a:pt x="226778" y="330550"/>
                              </a:cubicBezTo>
                              <a:cubicBezTo>
                                <a:pt x="219158" y="305405"/>
                                <a:pt x="206077" y="278226"/>
                                <a:pt x="185757" y="249017"/>
                              </a:cubicBezTo>
                              <a:cubicBezTo>
                                <a:pt x="165818" y="220314"/>
                                <a:pt x="139148" y="189199"/>
                                <a:pt x="105620" y="155672"/>
                              </a:cubicBezTo>
                              <a:cubicBezTo>
                                <a:pt x="79077" y="129129"/>
                                <a:pt x="52153" y="106523"/>
                                <a:pt x="24975" y="87218"/>
                              </a:cubicBezTo>
                              <a:lnTo>
                                <a:pt x="0" y="72074"/>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3" name="Shape 20743"/>
                      <wps:cNvSpPr/>
                      <wps:spPr>
                        <a:xfrm>
                          <a:off x="2379027" y="2395347"/>
                          <a:ext cx="233490" cy="419127"/>
                        </a:xfrm>
                        <a:custGeom>
                          <a:avLst/>
                          <a:gdLst/>
                          <a:ahLst/>
                          <a:cxnLst/>
                          <a:rect l="0" t="0" r="0" b="0"/>
                          <a:pathLst>
                            <a:path w="233490" h="419127">
                              <a:moveTo>
                                <a:pt x="49784" y="762"/>
                              </a:moveTo>
                              <a:cubicBezTo>
                                <a:pt x="52959" y="1397"/>
                                <a:pt x="56261" y="3302"/>
                                <a:pt x="59690" y="5334"/>
                              </a:cubicBezTo>
                              <a:lnTo>
                                <a:pt x="233490" y="115521"/>
                              </a:lnTo>
                              <a:lnTo>
                                <a:pt x="233490" y="183941"/>
                              </a:lnTo>
                              <a:lnTo>
                                <a:pt x="84201" y="88011"/>
                              </a:lnTo>
                              <a:cubicBezTo>
                                <a:pt x="84201" y="88138"/>
                                <a:pt x="84074" y="88138"/>
                                <a:pt x="83947" y="88265"/>
                              </a:cubicBezTo>
                              <a:lnTo>
                                <a:pt x="233490" y="319376"/>
                              </a:lnTo>
                              <a:lnTo>
                                <a:pt x="233490" y="419127"/>
                              </a:lnTo>
                              <a:lnTo>
                                <a:pt x="5207" y="59055"/>
                              </a:lnTo>
                              <a:cubicBezTo>
                                <a:pt x="3175" y="55626"/>
                                <a:pt x="1778" y="52705"/>
                                <a:pt x="1016" y="49530"/>
                              </a:cubicBezTo>
                              <a:cubicBezTo>
                                <a:pt x="0" y="46736"/>
                                <a:pt x="381" y="44196"/>
                                <a:pt x="1270" y="40894"/>
                              </a:cubicBezTo>
                              <a:cubicBezTo>
                                <a:pt x="2032" y="37846"/>
                                <a:pt x="3937" y="34544"/>
                                <a:pt x="6477" y="31115"/>
                              </a:cubicBezTo>
                              <a:cubicBezTo>
                                <a:pt x="9271" y="27686"/>
                                <a:pt x="12954" y="23876"/>
                                <a:pt x="17780" y="19177"/>
                              </a:cubicBezTo>
                              <a:cubicBezTo>
                                <a:pt x="22733" y="14224"/>
                                <a:pt x="26924" y="9906"/>
                                <a:pt x="30607" y="6985"/>
                              </a:cubicBezTo>
                              <a:cubicBezTo>
                                <a:pt x="34290" y="4064"/>
                                <a:pt x="37719" y="2159"/>
                                <a:pt x="40894" y="1270"/>
                              </a:cubicBezTo>
                              <a:cubicBezTo>
                                <a:pt x="44196" y="381"/>
                                <a:pt x="46736" y="0"/>
                                <a:pt x="49784"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4" name="Shape 20744"/>
                      <wps:cNvSpPr/>
                      <wps:spPr>
                        <a:xfrm>
                          <a:off x="2612517" y="2510869"/>
                          <a:ext cx="408115" cy="525448"/>
                        </a:xfrm>
                        <a:custGeom>
                          <a:avLst/>
                          <a:gdLst/>
                          <a:ahLst/>
                          <a:cxnLst/>
                          <a:rect l="0" t="0" r="0" b="0"/>
                          <a:pathLst>
                            <a:path w="408115" h="525448">
                              <a:moveTo>
                                <a:pt x="0" y="0"/>
                              </a:moveTo>
                              <a:lnTo>
                                <a:pt x="385890" y="244651"/>
                              </a:lnTo>
                              <a:cubicBezTo>
                                <a:pt x="392747" y="249350"/>
                                <a:pt x="397573" y="252652"/>
                                <a:pt x="401257" y="255954"/>
                              </a:cubicBezTo>
                              <a:cubicBezTo>
                                <a:pt x="404685" y="259256"/>
                                <a:pt x="406591" y="262685"/>
                                <a:pt x="407353" y="265733"/>
                              </a:cubicBezTo>
                              <a:cubicBezTo>
                                <a:pt x="408115" y="268781"/>
                                <a:pt x="407098" y="272083"/>
                                <a:pt x="404685" y="275258"/>
                              </a:cubicBezTo>
                              <a:cubicBezTo>
                                <a:pt x="401891" y="278686"/>
                                <a:pt x="398590" y="282878"/>
                                <a:pt x="393636" y="287831"/>
                              </a:cubicBezTo>
                              <a:cubicBezTo>
                                <a:pt x="388684" y="292784"/>
                                <a:pt x="384873" y="296594"/>
                                <a:pt x="381572" y="299007"/>
                              </a:cubicBezTo>
                              <a:cubicBezTo>
                                <a:pt x="378270" y="301673"/>
                                <a:pt x="375348" y="303071"/>
                                <a:pt x="372809" y="303325"/>
                              </a:cubicBezTo>
                              <a:cubicBezTo>
                                <a:pt x="370396" y="304214"/>
                                <a:pt x="368236" y="304086"/>
                                <a:pt x="366078" y="303198"/>
                              </a:cubicBezTo>
                              <a:cubicBezTo>
                                <a:pt x="363791" y="302435"/>
                                <a:pt x="361252" y="301292"/>
                                <a:pt x="358203" y="299769"/>
                              </a:cubicBezTo>
                              <a:cubicBezTo>
                                <a:pt x="309690" y="268273"/>
                                <a:pt x="260667" y="237411"/>
                                <a:pt x="212280" y="206042"/>
                              </a:cubicBezTo>
                              <a:cubicBezTo>
                                <a:pt x="169863" y="248334"/>
                                <a:pt x="127572" y="290625"/>
                                <a:pt x="85280" y="332916"/>
                              </a:cubicBezTo>
                              <a:cubicBezTo>
                                <a:pt x="116522" y="380541"/>
                                <a:pt x="147257" y="428673"/>
                                <a:pt x="178498" y="476298"/>
                              </a:cubicBezTo>
                              <a:cubicBezTo>
                                <a:pt x="180403" y="479092"/>
                                <a:pt x="181547" y="481633"/>
                                <a:pt x="182309" y="483919"/>
                              </a:cubicBezTo>
                              <a:cubicBezTo>
                                <a:pt x="183578" y="486459"/>
                                <a:pt x="183452" y="488745"/>
                                <a:pt x="183197" y="491411"/>
                              </a:cubicBezTo>
                              <a:cubicBezTo>
                                <a:pt x="183197" y="494460"/>
                                <a:pt x="181673" y="497381"/>
                                <a:pt x="179515" y="500429"/>
                              </a:cubicBezTo>
                              <a:cubicBezTo>
                                <a:pt x="177102" y="503604"/>
                                <a:pt x="173927" y="507541"/>
                                <a:pt x="169482" y="511985"/>
                              </a:cubicBezTo>
                              <a:cubicBezTo>
                                <a:pt x="164910" y="516431"/>
                                <a:pt x="160846" y="519860"/>
                                <a:pt x="157543" y="522400"/>
                              </a:cubicBezTo>
                              <a:cubicBezTo>
                                <a:pt x="153734" y="524685"/>
                                <a:pt x="150685" y="525448"/>
                                <a:pt x="147638" y="524685"/>
                              </a:cubicBezTo>
                              <a:cubicBezTo>
                                <a:pt x="144590" y="523923"/>
                                <a:pt x="141160" y="522019"/>
                                <a:pt x="137985" y="518335"/>
                              </a:cubicBezTo>
                              <a:cubicBezTo>
                                <a:pt x="134557" y="514907"/>
                                <a:pt x="131128" y="509954"/>
                                <a:pt x="126555" y="503223"/>
                              </a:cubicBezTo>
                              <a:lnTo>
                                <a:pt x="0" y="303606"/>
                              </a:lnTo>
                              <a:lnTo>
                                <a:pt x="0" y="203855"/>
                              </a:lnTo>
                              <a:lnTo>
                                <a:pt x="43243" y="270685"/>
                              </a:lnTo>
                              <a:cubicBezTo>
                                <a:pt x="78677" y="235379"/>
                                <a:pt x="114110" y="199947"/>
                                <a:pt x="149542" y="164514"/>
                              </a:cubicBezTo>
                              <a:lnTo>
                                <a:pt x="0" y="68420"/>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2" name="Shape 20742"/>
                      <wps:cNvSpPr/>
                      <wps:spPr>
                        <a:xfrm>
                          <a:off x="2549208" y="2050161"/>
                          <a:ext cx="616204" cy="616204"/>
                        </a:xfrm>
                        <a:custGeom>
                          <a:avLst/>
                          <a:gdLst/>
                          <a:ahLst/>
                          <a:cxnLst/>
                          <a:rect l="0" t="0" r="0" b="0"/>
                          <a:pathLst>
                            <a:path w="616204" h="616204">
                              <a:moveTo>
                                <a:pt x="219456" y="0"/>
                              </a:moveTo>
                              <a:cubicBezTo>
                                <a:pt x="221488" y="254"/>
                                <a:pt x="224028" y="889"/>
                                <a:pt x="226949" y="2413"/>
                              </a:cubicBezTo>
                              <a:cubicBezTo>
                                <a:pt x="229997" y="3937"/>
                                <a:pt x="233553" y="6604"/>
                                <a:pt x="237109" y="9652"/>
                              </a:cubicBezTo>
                              <a:cubicBezTo>
                                <a:pt x="241173" y="13335"/>
                                <a:pt x="245618" y="17272"/>
                                <a:pt x="250571" y="22225"/>
                              </a:cubicBezTo>
                              <a:cubicBezTo>
                                <a:pt x="255524" y="27178"/>
                                <a:pt x="259461" y="31496"/>
                                <a:pt x="262636" y="35179"/>
                              </a:cubicBezTo>
                              <a:cubicBezTo>
                                <a:pt x="265811" y="38862"/>
                                <a:pt x="268478" y="42418"/>
                                <a:pt x="269621" y="45085"/>
                              </a:cubicBezTo>
                              <a:cubicBezTo>
                                <a:pt x="271145" y="48006"/>
                                <a:pt x="271653" y="50419"/>
                                <a:pt x="272034" y="52578"/>
                              </a:cubicBezTo>
                              <a:cubicBezTo>
                                <a:pt x="271907" y="54864"/>
                                <a:pt x="271145" y="56388"/>
                                <a:pt x="270002" y="57658"/>
                              </a:cubicBezTo>
                              <a:cubicBezTo>
                                <a:pt x="241300" y="86233"/>
                                <a:pt x="212598" y="114935"/>
                                <a:pt x="184023" y="143510"/>
                              </a:cubicBezTo>
                              <a:cubicBezTo>
                                <a:pt x="326263" y="285750"/>
                                <a:pt x="468630" y="427990"/>
                                <a:pt x="610870" y="570357"/>
                              </a:cubicBezTo>
                              <a:cubicBezTo>
                                <a:pt x="612775" y="572262"/>
                                <a:pt x="614426" y="574294"/>
                                <a:pt x="615188" y="576453"/>
                              </a:cubicBezTo>
                              <a:cubicBezTo>
                                <a:pt x="616077" y="578866"/>
                                <a:pt x="616204" y="580771"/>
                                <a:pt x="615442" y="583311"/>
                              </a:cubicBezTo>
                              <a:cubicBezTo>
                                <a:pt x="614807" y="586105"/>
                                <a:pt x="613791" y="588645"/>
                                <a:pt x="611886" y="592074"/>
                              </a:cubicBezTo>
                              <a:cubicBezTo>
                                <a:pt x="609727" y="594995"/>
                                <a:pt x="606679" y="598678"/>
                                <a:pt x="602742" y="602742"/>
                              </a:cubicBezTo>
                              <a:cubicBezTo>
                                <a:pt x="598932" y="606552"/>
                                <a:pt x="595249" y="609346"/>
                                <a:pt x="592328" y="611632"/>
                              </a:cubicBezTo>
                              <a:cubicBezTo>
                                <a:pt x="588899" y="613410"/>
                                <a:pt x="585978" y="614934"/>
                                <a:pt x="583311" y="615315"/>
                              </a:cubicBezTo>
                              <a:cubicBezTo>
                                <a:pt x="580771" y="616204"/>
                                <a:pt x="578739" y="616077"/>
                                <a:pt x="576580" y="615188"/>
                              </a:cubicBezTo>
                              <a:cubicBezTo>
                                <a:pt x="574294" y="614426"/>
                                <a:pt x="572135" y="612775"/>
                                <a:pt x="570230" y="610870"/>
                              </a:cubicBezTo>
                              <a:cubicBezTo>
                                <a:pt x="427990" y="468630"/>
                                <a:pt x="285750" y="326263"/>
                                <a:pt x="143510" y="184150"/>
                              </a:cubicBezTo>
                              <a:cubicBezTo>
                                <a:pt x="114808" y="212725"/>
                                <a:pt x="86233" y="241300"/>
                                <a:pt x="57531" y="270002"/>
                              </a:cubicBezTo>
                              <a:cubicBezTo>
                                <a:pt x="56388" y="271145"/>
                                <a:pt x="54864" y="271907"/>
                                <a:pt x="52705" y="271780"/>
                              </a:cubicBezTo>
                              <a:cubicBezTo>
                                <a:pt x="50419" y="271780"/>
                                <a:pt x="48133" y="271018"/>
                                <a:pt x="45212" y="269367"/>
                              </a:cubicBezTo>
                              <a:cubicBezTo>
                                <a:pt x="42672" y="268224"/>
                                <a:pt x="38989" y="265684"/>
                                <a:pt x="35433" y="262509"/>
                              </a:cubicBezTo>
                              <a:cubicBezTo>
                                <a:pt x="31496" y="259461"/>
                                <a:pt x="27178" y="255524"/>
                                <a:pt x="22225" y="250571"/>
                              </a:cubicBezTo>
                              <a:cubicBezTo>
                                <a:pt x="17145" y="245618"/>
                                <a:pt x="13335" y="241173"/>
                                <a:pt x="9906" y="236982"/>
                              </a:cubicBezTo>
                              <a:cubicBezTo>
                                <a:pt x="6731" y="233299"/>
                                <a:pt x="4191" y="229743"/>
                                <a:pt x="2540" y="226822"/>
                              </a:cubicBezTo>
                              <a:cubicBezTo>
                                <a:pt x="1016" y="223901"/>
                                <a:pt x="254" y="221615"/>
                                <a:pt x="127" y="219202"/>
                              </a:cubicBezTo>
                              <a:cubicBezTo>
                                <a:pt x="0" y="217170"/>
                                <a:pt x="889" y="215519"/>
                                <a:pt x="2032" y="214376"/>
                              </a:cubicBezTo>
                              <a:cubicBezTo>
                                <a:pt x="72898" y="143637"/>
                                <a:pt x="143637" y="72771"/>
                                <a:pt x="214376" y="2032"/>
                              </a:cubicBezTo>
                              <a:cubicBezTo>
                                <a:pt x="215646" y="889"/>
                                <a:pt x="217043" y="127"/>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0" name="Shape 20740"/>
                      <wps:cNvSpPr/>
                      <wps:spPr>
                        <a:xfrm>
                          <a:off x="2894013" y="1880235"/>
                          <a:ext cx="233553" cy="419028"/>
                        </a:xfrm>
                        <a:custGeom>
                          <a:avLst/>
                          <a:gdLst/>
                          <a:ahLst/>
                          <a:cxnLst/>
                          <a:rect l="0" t="0" r="0" b="0"/>
                          <a:pathLst>
                            <a:path w="233553" h="419028">
                              <a:moveTo>
                                <a:pt x="50038" y="762"/>
                              </a:moveTo>
                              <a:cubicBezTo>
                                <a:pt x="52959" y="1524"/>
                                <a:pt x="56388" y="3429"/>
                                <a:pt x="59817" y="5461"/>
                              </a:cubicBezTo>
                              <a:lnTo>
                                <a:pt x="233553" y="115634"/>
                              </a:lnTo>
                              <a:lnTo>
                                <a:pt x="233553" y="183942"/>
                              </a:lnTo>
                              <a:lnTo>
                                <a:pt x="84328" y="88011"/>
                              </a:lnTo>
                              <a:cubicBezTo>
                                <a:pt x="84328" y="88138"/>
                                <a:pt x="84201" y="88138"/>
                                <a:pt x="84074" y="88265"/>
                              </a:cubicBezTo>
                              <a:lnTo>
                                <a:pt x="233553" y="319279"/>
                              </a:lnTo>
                              <a:lnTo>
                                <a:pt x="233553" y="419028"/>
                              </a:lnTo>
                              <a:lnTo>
                                <a:pt x="5334" y="59055"/>
                              </a:lnTo>
                              <a:cubicBezTo>
                                <a:pt x="3429" y="55626"/>
                                <a:pt x="1778" y="52705"/>
                                <a:pt x="1143" y="49657"/>
                              </a:cubicBezTo>
                              <a:cubicBezTo>
                                <a:pt x="0" y="46736"/>
                                <a:pt x="381" y="44323"/>
                                <a:pt x="1397" y="40894"/>
                              </a:cubicBezTo>
                              <a:cubicBezTo>
                                <a:pt x="2032" y="37973"/>
                                <a:pt x="3937" y="34544"/>
                                <a:pt x="6731" y="31115"/>
                              </a:cubicBezTo>
                              <a:cubicBezTo>
                                <a:pt x="9271" y="27686"/>
                                <a:pt x="13208" y="23876"/>
                                <a:pt x="17780" y="19177"/>
                              </a:cubicBezTo>
                              <a:cubicBezTo>
                                <a:pt x="22733" y="14224"/>
                                <a:pt x="27051" y="9906"/>
                                <a:pt x="30734" y="7112"/>
                              </a:cubicBezTo>
                              <a:cubicBezTo>
                                <a:pt x="34417" y="4191"/>
                                <a:pt x="37719" y="2286"/>
                                <a:pt x="41021" y="1270"/>
                              </a:cubicBezTo>
                              <a:cubicBezTo>
                                <a:pt x="44323" y="381"/>
                                <a:pt x="46863" y="0"/>
                                <a:pt x="50038"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41" name="Shape 20741"/>
                      <wps:cNvSpPr/>
                      <wps:spPr>
                        <a:xfrm>
                          <a:off x="3127566" y="1995869"/>
                          <a:ext cx="408178" cy="525335"/>
                        </a:xfrm>
                        <a:custGeom>
                          <a:avLst/>
                          <a:gdLst/>
                          <a:ahLst/>
                          <a:cxnLst/>
                          <a:rect l="0" t="0" r="0" b="0"/>
                          <a:pathLst>
                            <a:path w="408178" h="525335">
                              <a:moveTo>
                                <a:pt x="0" y="0"/>
                              </a:moveTo>
                              <a:lnTo>
                                <a:pt x="385826" y="244666"/>
                              </a:lnTo>
                              <a:cubicBezTo>
                                <a:pt x="392811" y="249110"/>
                                <a:pt x="397637" y="252666"/>
                                <a:pt x="401320" y="255841"/>
                              </a:cubicBezTo>
                              <a:cubicBezTo>
                                <a:pt x="404622" y="259271"/>
                                <a:pt x="406654" y="262573"/>
                                <a:pt x="407416" y="265748"/>
                              </a:cubicBezTo>
                              <a:cubicBezTo>
                                <a:pt x="408178" y="268669"/>
                                <a:pt x="407035" y="272098"/>
                                <a:pt x="404622" y="275146"/>
                              </a:cubicBezTo>
                              <a:cubicBezTo>
                                <a:pt x="401955" y="278702"/>
                                <a:pt x="398526" y="282766"/>
                                <a:pt x="393573" y="287719"/>
                              </a:cubicBezTo>
                              <a:cubicBezTo>
                                <a:pt x="388620" y="292798"/>
                                <a:pt x="384810" y="296482"/>
                                <a:pt x="381762" y="298895"/>
                              </a:cubicBezTo>
                              <a:cubicBezTo>
                                <a:pt x="378206" y="301689"/>
                                <a:pt x="375412" y="302959"/>
                                <a:pt x="372872" y="303340"/>
                              </a:cubicBezTo>
                              <a:cubicBezTo>
                                <a:pt x="370459" y="304229"/>
                                <a:pt x="368300" y="304102"/>
                                <a:pt x="366014" y="303085"/>
                              </a:cubicBezTo>
                              <a:cubicBezTo>
                                <a:pt x="363855" y="302323"/>
                                <a:pt x="361188" y="301180"/>
                                <a:pt x="358267" y="299657"/>
                              </a:cubicBezTo>
                              <a:cubicBezTo>
                                <a:pt x="309753" y="268160"/>
                                <a:pt x="260731" y="237299"/>
                                <a:pt x="212217" y="205930"/>
                              </a:cubicBezTo>
                              <a:cubicBezTo>
                                <a:pt x="169926" y="248222"/>
                                <a:pt x="127635" y="290513"/>
                                <a:pt x="85344" y="332930"/>
                              </a:cubicBezTo>
                              <a:cubicBezTo>
                                <a:pt x="116586" y="380555"/>
                                <a:pt x="147193" y="428561"/>
                                <a:pt x="178562" y="476186"/>
                              </a:cubicBezTo>
                              <a:cubicBezTo>
                                <a:pt x="180467" y="478980"/>
                                <a:pt x="181610" y="481521"/>
                                <a:pt x="182372" y="483807"/>
                              </a:cubicBezTo>
                              <a:cubicBezTo>
                                <a:pt x="183515" y="486347"/>
                                <a:pt x="183515" y="488760"/>
                                <a:pt x="183261" y="491299"/>
                              </a:cubicBezTo>
                              <a:cubicBezTo>
                                <a:pt x="183134" y="494474"/>
                                <a:pt x="181864" y="497269"/>
                                <a:pt x="179578" y="500316"/>
                              </a:cubicBezTo>
                              <a:cubicBezTo>
                                <a:pt x="177165" y="503491"/>
                                <a:pt x="173990" y="507429"/>
                                <a:pt x="169418" y="511873"/>
                              </a:cubicBezTo>
                              <a:cubicBezTo>
                                <a:pt x="164973" y="516446"/>
                                <a:pt x="160782" y="519874"/>
                                <a:pt x="157607" y="522288"/>
                              </a:cubicBezTo>
                              <a:cubicBezTo>
                                <a:pt x="153797" y="524573"/>
                                <a:pt x="150749" y="525335"/>
                                <a:pt x="147701" y="524701"/>
                              </a:cubicBezTo>
                              <a:cubicBezTo>
                                <a:pt x="144653" y="523811"/>
                                <a:pt x="141224" y="521907"/>
                                <a:pt x="138049" y="518223"/>
                              </a:cubicBezTo>
                              <a:cubicBezTo>
                                <a:pt x="134620" y="514795"/>
                                <a:pt x="131191" y="509841"/>
                                <a:pt x="126619" y="503110"/>
                              </a:cubicBezTo>
                              <a:lnTo>
                                <a:pt x="0" y="303394"/>
                              </a:lnTo>
                              <a:lnTo>
                                <a:pt x="0" y="203645"/>
                              </a:lnTo>
                              <a:lnTo>
                                <a:pt x="43307" y="270573"/>
                              </a:lnTo>
                              <a:cubicBezTo>
                                <a:pt x="78740" y="235267"/>
                                <a:pt x="114173" y="199835"/>
                                <a:pt x="149479" y="164402"/>
                              </a:cubicBezTo>
                              <a:lnTo>
                                <a:pt x="0" y="68308"/>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9" name="Shape 20739"/>
                      <wps:cNvSpPr/>
                      <wps:spPr>
                        <a:xfrm>
                          <a:off x="3238056" y="1491996"/>
                          <a:ext cx="565658" cy="600837"/>
                        </a:xfrm>
                        <a:custGeom>
                          <a:avLst/>
                          <a:gdLst/>
                          <a:ahLst/>
                          <a:cxnLst/>
                          <a:rect l="0" t="0" r="0" b="0"/>
                          <a:pathLst>
                            <a:path w="565658" h="600837">
                              <a:moveTo>
                                <a:pt x="112522" y="508"/>
                              </a:moveTo>
                              <a:cubicBezTo>
                                <a:pt x="121412" y="127"/>
                                <a:pt x="127635" y="0"/>
                                <a:pt x="131572" y="508"/>
                              </a:cubicBezTo>
                              <a:cubicBezTo>
                                <a:pt x="135636" y="1905"/>
                                <a:pt x="138430" y="2794"/>
                                <a:pt x="140081" y="3556"/>
                              </a:cubicBezTo>
                              <a:cubicBezTo>
                                <a:pt x="141986" y="4572"/>
                                <a:pt x="144526" y="5969"/>
                                <a:pt x="146558" y="7620"/>
                              </a:cubicBezTo>
                              <a:cubicBezTo>
                                <a:pt x="149098" y="9652"/>
                                <a:pt x="152019" y="12192"/>
                                <a:pt x="155321" y="14986"/>
                              </a:cubicBezTo>
                              <a:cubicBezTo>
                                <a:pt x="158496" y="17780"/>
                                <a:pt x="162306" y="21590"/>
                                <a:pt x="167259" y="26543"/>
                              </a:cubicBezTo>
                              <a:cubicBezTo>
                                <a:pt x="171831" y="31115"/>
                                <a:pt x="176022" y="35306"/>
                                <a:pt x="179197" y="38862"/>
                              </a:cubicBezTo>
                              <a:cubicBezTo>
                                <a:pt x="182499" y="42545"/>
                                <a:pt x="185039" y="46101"/>
                                <a:pt x="186817" y="48768"/>
                              </a:cubicBezTo>
                              <a:cubicBezTo>
                                <a:pt x="188976" y="51943"/>
                                <a:pt x="189865" y="54229"/>
                                <a:pt x="190246" y="56007"/>
                              </a:cubicBezTo>
                              <a:cubicBezTo>
                                <a:pt x="190373" y="58039"/>
                                <a:pt x="190246" y="59817"/>
                                <a:pt x="189103" y="60960"/>
                              </a:cubicBezTo>
                              <a:cubicBezTo>
                                <a:pt x="187452" y="62611"/>
                                <a:pt x="182753" y="63627"/>
                                <a:pt x="175768" y="63754"/>
                              </a:cubicBezTo>
                              <a:cubicBezTo>
                                <a:pt x="168529" y="64008"/>
                                <a:pt x="159893" y="64389"/>
                                <a:pt x="149860" y="65278"/>
                              </a:cubicBezTo>
                              <a:cubicBezTo>
                                <a:pt x="140335" y="66421"/>
                                <a:pt x="129921" y="68580"/>
                                <a:pt x="118872" y="71882"/>
                              </a:cubicBezTo>
                              <a:cubicBezTo>
                                <a:pt x="108077" y="75692"/>
                                <a:pt x="97917" y="82169"/>
                                <a:pt x="88773" y="91313"/>
                              </a:cubicBezTo>
                              <a:cubicBezTo>
                                <a:pt x="80264" y="99822"/>
                                <a:pt x="74676" y="109093"/>
                                <a:pt x="71882" y="118872"/>
                              </a:cubicBezTo>
                              <a:cubicBezTo>
                                <a:pt x="69469" y="129032"/>
                                <a:pt x="68961" y="139192"/>
                                <a:pt x="71120" y="149225"/>
                              </a:cubicBezTo>
                              <a:cubicBezTo>
                                <a:pt x="73406" y="159385"/>
                                <a:pt x="77343" y="169672"/>
                                <a:pt x="83566" y="180086"/>
                              </a:cubicBezTo>
                              <a:cubicBezTo>
                                <a:pt x="89916" y="190627"/>
                                <a:pt x="97663" y="200406"/>
                                <a:pt x="107188" y="209931"/>
                              </a:cubicBezTo>
                              <a:cubicBezTo>
                                <a:pt x="120904" y="223520"/>
                                <a:pt x="134620" y="233426"/>
                                <a:pt x="148463" y="239268"/>
                              </a:cubicBezTo>
                              <a:cubicBezTo>
                                <a:pt x="162306" y="245364"/>
                                <a:pt x="176403" y="248666"/>
                                <a:pt x="190627" y="249809"/>
                              </a:cubicBezTo>
                              <a:cubicBezTo>
                                <a:pt x="204470" y="251079"/>
                                <a:pt x="218821" y="250190"/>
                                <a:pt x="233553" y="248539"/>
                              </a:cubicBezTo>
                              <a:cubicBezTo>
                                <a:pt x="248285" y="246888"/>
                                <a:pt x="262890" y="244094"/>
                                <a:pt x="278130" y="242062"/>
                              </a:cubicBezTo>
                              <a:cubicBezTo>
                                <a:pt x="293370" y="239903"/>
                                <a:pt x="308991" y="238379"/>
                                <a:pt x="324866" y="237871"/>
                              </a:cubicBezTo>
                              <a:cubicBezTo>
                                <a:pt x="341122" y="237744"/>
                                <a:pt x="357886" y="239141"/>
                                <a:pt x="374777" y="242824"/>
                              </a:cubicBezTo>
                              <a:cubicBezTo>
                                <a:pt x="391668" y="247269"/>
                                <a:pt x="409829" y="254127"/>
                                <a:pt x="427863" y="264287"/>
                              </a:cubicBezTo>
                              <a:cubicBezTo>
                                <a:pt x="446151" y="274828"/>
                                <a:pt x="465201" y="289941"/>
                                <a:pt x="484632" y="309372"/>
                              </a:cubicBezTo>
                              <a:cubicBezTo>
                                <a:pt x="507873" y="332613"/>
                                <a:pt x="525653" y="355854"/>
                                <a:pt x="538480" y="378714"/>
                              </a:cubicBezTo>
                              <a:cubicBezTo>
                                <a:pt x="551053" y="402082"/>
                                <a:pt x="558673" y="424688"/>
                                <a:pt x="562229" y="446405"/>
                              </a:cubicBezTo>
                              <a:cubicBezTo>
                                <a:pt x="565658" y="468376"/>
                                <a:pt x="563626" y="488950"/>
                                <a:pt x="557784" y="508000"/>
                              </a:cubicBezTo>
                              <a:cubicBezTo>
                                <a:pt x="551561" y="527177"/>
                                <a:pt x="540893" y="543814"/>
                                <a:pt x="526161" y="558546"/>
                              </a:cubicBezTo>
                              <a:cubicBezTo>
                                <a:pt x="516001" y="568579"/>
                                <a:pt x="505079" y="576580"/>
                                <a:pt x="493649" y="582676"/>
                              </a:cubicBezTo>
                              <a:cubicBezTo>
                                <a:pt x="482219" y="588645"/>
                                <a:pt x="471043" y="593217"/>
                                <a:pt x="459994" y="595757"/>
                              </a:cubicBezTo>
                              <a:cubicBezTo>
                                <a:pt x="448945" y="598170"/>
                                <a:pt x="438912" y="600202"/>
                                <a:pt x="430276" y="600456"/>
                              </a:cubicBezTo>
                              <a:cubicBezTo>
                                <a:pt x="421386" y="600837"/>
                                <a:pt x="414147" y="600456"/>
                                <a:pt x="409575" y="599059"/>
                              </a:cubicBezTo>
                              <a:cubicBezTo>
                                <a:pt x="404622" y="597789"/>
                                <a:pt x="399415" y="595503"/>
                                <a:pt x="393700" y="591312"/>
                              </a:cubicBezTo>
                              <a:cubicBezTo>
                                <a:pt x="388239" y="587629"/>
                                <a:pt x="381762" y="582041"/>
                                <a:pt x="373634" y="574040"/>
                              </a:cubicBezTo>
                              <a:cubicBezTo>
                                <a:pt x="368046" y="568325"/>
                                <a:pt x="363728" y="563499"/>
                                <a:pt x="360172" y="559562"/>
                              </a:cubicBezTo>
                              <a:cubicBezTo>
                                <a:pt x="356870" y="555879"/>
                                <a:pt x="354330" y="552323"/>
                                <a:pt x="352806" y="549275"/>
                              </a:cubicBezTo>
                              <a:cubicBezTo>
                                <a:pt x="351155" y="546354"/>
                                <a:pt x="350393" y="544068"/>
                                <a:pt x="350139" y="542036"/>
                              </a:cubicBezTo>
                              <a:cubicBezTo>
                                <a:pt x="350266" y="540385"/>
                                <a:pt x="351155" y="538734"/>
                                <a:pt x="352298" y="537591"/>
                              </a:cubicBezTo>
                              <a:cubicBezTo>
                                <a:pt x="354457" y="535432"/>
                                <a:pt x="360045" y="534289"/>
                                <a:pt x="368173" y="534670"/>
                              </a:cubicBezTo>
                              <a:cubicBezTo>
                                <a:pt x="376428" y="534797"/>
                                <a:pt x="386334" y="534670"/>
                                <a:pt x="397637" y="533273"/>
                              </a:cubicBezTo>
                              <a:cubicBezTo>
                                <a:pt x="408940" y="532003"/>
                                <a:pt x="421386" y="529209"/>
                                <a:pt x="434594" y="524510"/>
                              </a:cubicBezTo>
                              <a:cubicBezTo>
                                <a:pt x="447929" y="520573"/>
                                <a:pt x="460629" y="512191"/>
                                <a:pt x="472059" y="500761"/>
                              </a:cubicBezTo>
                              <a:cubicBezTo>
                                <a:pt x="480822" y="491998"/>
                                <a:pt x="487299" y="481965"/>
                                <a:pt x="490728" y="470662"/>
                              </a:cubicBezTo>
                              <a:cubicBezTo>
                                <a:pt x="494157" y="459486"/>
                                <a:pt x="495173" y="448056"/>
                                <a:pt x="493268" y="435483"/>
                              </a:cubicBezTo>
                              <a:cubicBezTo>
                                <a:pt x="491490" y="423418"/>
                                <a:pt x="487299" y="410972"/>
                                <a:pt x="479806" y="398018"/>
                              </a:cubicBezTo>
                              <a:cubicBezTo>
                                <a:pt x="472313" y="384810"/>
                                <a:pt x="462407" y="372110"/>
                                <a:pt x="449453" y="359156"/>
                              </a:cubicBezTo>
                              <a:cubicBezTo>
                                <a:pt x="435356" y="345059"/>
                                <a:pt x="421640" y="335280"/>
                                <a:pt x="407797" y="329184"/>
                              </a:cubicBezTo>
                              <a:cubicBezTo>
                                <a:pt x="393827" y="323215"/>
                                <a:pt x="379984" y="319913"/>
                                <a:pt x="365887" y="318516"/>
                              </a:cubicBezTo>
                              <a:cubicBezTo>
                                <a:pt x="352425" y="317627"/>
                                <a:pt x="338201" y="318262"/>
                                <a:pt x="323469" y="320040"/>
                              </a:cubicBezTo>
                              <a:cubicBezTo>
                                <a:pt x="309118" y="321945"/>
                                <a:pt x="294132" y="324358"/>
                                <a:pt x="279019" y="326390"/>
                              </a:cubicBezTo>
                              <a:cubicBezTo>
                                <a:pt x="263779" y="328549"/>
                                <a:pt x="248666" y="330327"/>
                                <a:pt x="232410" y="330327"/>
                              </a:cubicBezTo>
                              <a:cubicBezTo>
                                <a:pt x="216154" y="330454"/>
                                <a:pt x="199644" y="328930"/>
                                <a:pt x="182626" y="324485"/>
                              </a:cubicBezTo>
                              <a:cubicBezTo>
                                <a:pt x="165735" y="320040"/>
                                <a:pt x="147828" y="312928"/>
                                <a:pt x="129413" y="302514"/>
                              </a:cubicBezTo>
                              <a:cubicBezTo>
                                <a:pt x="111506" y="292354"/>
                                <a:pt x="92202" y="277368"/>
                                <a:pt x="72009" y="257175"/>
                              </a:cubicBezTo>
                              <a:cubicBezTo>
                                <a:pt x="51435" y="236728"/>
                                <a:pt x="35687" y="216027"/>
                                <a:pt x="23876" y="194945"/>
                              </a:cubicBezTo>
                              <a:cubicBezTo>
                                <a:pt x="12319" y="174625"/>
                                <a:pt x="5842" y="154559"/>
                                <a:pt x="2921" y="135382"/>
                              </a:cubicBezTo>
                              <a:cubicBezTo>
                                <a:pt x="0" y="116078"/>
                                <a:pt x="1651" y="98044"/>
                                <a:pt x="7366" y="80645"/>
                              </a:cubicBezTo>
                              <a:cubicBezTo>
                                <a:pt x="12700" y="63627"/>
                                <a:pt x="22479" y="48768"/>
                                <a:pt x="35814" y="35560"/>
                              </a:cubicBezTo>
                              <a:cubicBezTo>
                                <a:pt x="42545" y="28702"/>
                                <a:pt x="50165" y="22606"/>
                                <a:pt x="58928" y="17780"/>
                              </a:cubicBezTo>
                              <a:cubicBezTo>
                                <a:pt x="67691" y="12827"/>
                                <a:pt x="76708" y="9017"/>
                                <a:pt x="85979" y="5969"/>
                              </a:cubicBezTo>
                              <a:cubicBezTo>
                                <a:pt x="95250" y="3556"/>
                                <a:pt x="104013" y="1397"/>
                                <a:pt x="112522"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8" name="Shape 20738"/>
                      <wps:cNvSpPr/>
                      <wps:spPr>
                        <a:xfrm>
                          <a:off x="3431222" y="1173861"/>
                          <a:ext cx="702945" cy="702945"/>
                        </a:xfrm>
                        <a:custGeom>
                          <a:avLst/>
                          <a:gdLst/>
                          <a:ahLst/>
                          <a:cxnLst/>
                          <a:rect l="0" t="0" r="0" b="0"/>
                          <a:pathLst>
                            <a:path w="702945" h="702945">
                              <a:moveTo>
                                <a:pt x="211709" y="508"/>
                              </a:moveTo>
                              <a:cubicBezTo>
                                <a:pt x="214630" y="0"/>
                                <a:pt x="216789" y="127"/>
                                <a:pt x="218948" y="1016"/>
                              </a:cubicBezTo>
                              <a:cubicBezTo>
                                <a:pt x="221107" y="1778"/>
                                <a:pt x="223266" y="3429"/>
                                <a:pt x="225298" y="5334"/>
                              </a:cubicBezTo>
                              <a:cubicBezTo>
                                <a:pt x="382651" y="162814"/>
                                <a:pt x="540131" y="320294"/>
                                <a:pt x="697738" y="477774"/>
                              </a:cubicBezTo>
                              <a:cubicBezTo>
                                <a:pt x="699516" y="479679"/>
                                <a:pt x="701167" y="481838"/>
                                <a:pt x="701929" y="483997"/>
                              </a:cubicBezTo>
                              <a:cubicBezTo>
                                <a:pt x="702945" y="486283"/>
                                <a:pt x="702945" y="488315"/>
                                <a:pt x="702183" y="490855"/>
                              </a:cubicBezTo>
                              <a:cubicBezTo>
                                <a:pt x="701675" y="493522"/>
                                <a:pt x="700532" y="496189"/>
                                <a:pt x="698627" y="499618"/>
                              </a:cubicBezTo>
                              <a:cubicBezTo>
                                <a:pt x="696468" y="502539"/>
                                <a:pt x="693547" y="506222"/>
                                <a:pt x="689737" y="509905"/>
                              </a:cubicBezTo>
                              <a:cubicBezTo>
                                <a:pt x="685673" y="513969"/>
                                <a:pt x="681990" y="516890"/>
                                <a:pt x="679069" y="519176"/>
                              </a:cubicBezTo>
                              <a:cubicBezTo>
                                <a:pt x="675640" y="520954"/>
                                <a:pt x="673100" y="522097"/>
                                <a:pt x="670306" y="522732"/>
                              </a:cubicBezTo>
                              <a:cubicBezTo>
                                <a:pt x="667893" y="523367"/>
                                <a:pt x="665861" y="523367"/>
                                <a:pt x="663575" y="522478"/>
                              </a:cubicBezTo>
                              <a:cubicBezTo>
                                <a:pt x="661289" y="521716"/>
                                <a:pt x="659257" y="520065"/>
                                <a:pt x="657352" y="518160"/>
                              </a:cubicBezTo>
                              <a:cubicBezTo>
                                <a:pt x="584581" y="445389"/>
                                <a:pt x="511683" y="372491"/>
                                <a:pt x="438912" y="299720"/>
                              </a:cubicBezTo>
                              <a:cubicBezTo>
                                <a:pt x="392557" y="346075"/>
                                <a:pt x="346202" y="392430"/>
                                <a:pt x="299974" y="438658"/>
                              </a:cubicBezTo>
                              <a:cubicBezTo>
                                <a:pt x="372745" y="511556"/>
                                <a:pt x="445516" y="584327"/>
                                <a:pt x="518287" y="657098"/>
                              </a:cubicBezTo>
                              <a:cubicBezTo>
                                <a:pt x="520192" y="659003"/>
                                <a:pt x="521843" y="661162"/>
                                <a:pt x="522732" y="663321"/>
                              </a:cubicBezTo>
                              <a:cubicBezTo>
                                <a:pt x="523494" y="665607"/>
                                <a:pt x="523748" y="667639"/>
                                <a:pt x="522859" y="670052"/>
                              </a:cubicBezTo>
                              <a:cubicBezTo>
                                <a:pt x="522351" y="672846"/>
                                <a:pt x="521208" y="675513"/>
                                <a:pt x="519303" y="678942"/>
                              </a:cubicBezTo>
                              <a:cubicBezTo>
                                <a:pt x="517144" y="681863"/>
                                <a:pt x="514223" y="685546"/>
                                <a:pt x="510159" y="689483"/>
                              </a:cubicBezTo>
                              <a:cubicBezTo>
                                <a:pt x="506349" y="693293"/>
                                <a:pt x="502793" y="696214"/>
                                <a:pt x="499745" y="698500"/>
                              </a:cubicBezTo>
                              <a:cubicBezTo>
                                <a:pt x="496443" y="700278"/>
                                <a:pt x="493522" y="701675"/>
                                <a:pt x="490728" y="702183"/>
                              </a:cubicBezTo>
                              <a:cubicBezTo>
                                <a:pt x="488315" y="702945"/>
                                <a:pt x="486283" y="702945"/>
                                <a:pt x="483997" y="702056"/>
                              </a:cubicBezTo>
                              <a:cubicBezTo>
                                <a:pt x="481711" y="701294"/>
                                <a:pt x="479679" y="699643"/>
                                <a:pt x="477774" y="697738"/>
                              </a:cubicBezTo>
                              <a:cubicBezTo>
                                <a:pt x="320294" y="540258"/>
                                <a:pt x="162687" y="382651"/>
                                <a:pt x="5334" y="225298"/>
                              </a:cubicBezTo>
                              <a:cubicBezTo>
                                <a:pt x="3302" y="223266"/>
                                <a:pt x="1651" y="221234"/>
                                <a:pt x="889" y="218948"/>
                              </a:cubicBezTo>
                              <a:cubicBezTo>
                                <a:pt x="127" y="216789"/>
                                <a:pt x="0" y="214630"/>
                                <a:pt x="381" y="211836"/>
                              </a:cubicBezTo>
                              <a:cubicBezTo>
                                <a:pt x="1270" y="209423"/>
                                <a:pt x="2667" y="206502"/>
                                <a:pt x="4445" y="203200"/>
                              </a:cubicBezTo>
                              <a:cubicBezTo>
                                <a:pt x="6731" y="200152"/>
                                <a:pt x="9652" y="196596"/>
                                <a:pt x="13462" y="192786"/>
                              </a:cubicBezTo>
                              <a:cubicBezTo>
                                <a:pt x="17399" y="188722"/>
                                <a:pt x="21082" y="185801"/>
                                <a:pt x="24003" y="183642"/>
                              </a:cubicBezTo>
                              <a:cubicBezTo>
                                <a:pt x="27432" y="181737"/>
                                <a:pt x="30099" y="180594"/>
                                <a:pt x="32512" y="179705"/>
                              </a:cubicBezTo>
                              <a:cubicBezTo>
                                <a:pt x="35306" y="179324"/>
                                <a:pt x="37338" y="179451"/>
                                <a:pt x="39624" y="180213"/>
                              </a:cubicBezTo>
                              <a:cubicBezTo>
                                <a:pt x="41783" y="181102"/>
                                <a:pt x="43942" y="182753"/>
                                <a:pt x="45847" y="184658"/>
                              </a:cubicBezTo>
                              <a:cubicBezTo>
                                <a:pt x="111506" y="250317"/>
                                <a:pt x="177165" y="315976"/>
                                <a:pt x="242951" y="381762"/>
                              </a:cubicBezTo>
                              <a:cubicBezTo>
                                <a:pt x="289179" y="335407"/>
                                <a:pt x="335661" y="289052"/>
                                <a:pt x="381889" y="242697"/>
                              </a:cubicBezTo>
                              <a:cubicBezTo>
                                <a:pt x="316230" y="177038"/>
                                <a:pt x="250571" y="111379"/>
                                <a:pt x="184912" y="45720"/>
                              </a:cubicBezTo>
                              <a:cubicBezTo>
                                <a:pt x="182880" y="43688"/>
                                <a:pt x="181229" y="41656"/>
                                <a:pt x="180467" y="39370"/>
                              </a:cubicBezTo>
                              <a:cubicBezTo>
                                <a:pt x="179705" y="37211"/>
                                <a:pt x="179578" y="35052"/>
                                <a:pt x="179959" y="32258"/>
                              </a:cubicBezTo>
                              <a:cubicBezTo>
                                <a:pt x="180848" y="29845"/>
                                <a:pt x="181991" y="27305"/>
                                <a:pt x="183769" y="23876"/>
                              </a:cubicBezTo>
                              <a:cubicBezTo>
                                <a:pt x="186055" y="20955"/>
                                <a:pt x="188976" y="17272"/>
                                <a:pt x="193040" y="13208"/>
                              </a:cubicBezTo>
                              <a:cubicBezTo>
                                <a:pt x="196723" y="9398"/>
                                <a:pt x="200406" y="6477"/>
                                <a:pt x="203454" y="4318"/>
                              </a:cubicBezTo>
                              <a:cubicBezTo>
                                <a:pt x="206756" y="2540"/>
                                <a:pt x="209423" y="1270"/>
                                <a:pt x="21170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7" name="Shape 20737"/>
                      <wps:cNvSpPr/>
                      <wps:spPr>
                        <a:xfrm>
                          <a:off x="3737546" y="926084"/>
                          <a:ext cx="646049" cy="644398"/>
                        </a:xfrm>
                        <a:custGeom>
                          <a:avLst/>
                          <a:gdLst/>
                          <a:ahLst/>
                          <a:cxnLst/>
                          <a:rect l="0" t="0" r="0" b="0"/>
                          <a:pathLst>
                            <a:path w="646049" h="644398">
                              <a:moveTo>
                                <a:pt x="155194" y="0"/>
                              </a:moveTo>
                              <a:cubicBezTo>
                                <a:pt x="157226" y="254"/>
                                <a:pt x="159512" y="1016"/>
                                <a:pt x="162433" y="2667"/>
                              </a:cubicBezTo>
                              <a:cubicBezTo>
                                <a:pt x="165354" y="4191"/>
                                <a:pt x="168656" y="6350"/>
                                <a:pt x="172466" y="9398"/>
                              </a:cubicBezTo>
                              <a:cubicBezTo>
                                <a:pt x="176149" y="12573"/>
                                <a:pt x="180975" y="16891"/>
                                <a:pt x="185928" y="21844"/>
                              </a:cubicBezTo>
                              <a:cubicBezTo>
                                <a:pt x="190500" y="26416"/>
                                <a:pt x="194056" y="30480"/>
                                <a:pt x="197231" y="34163"/>
                              </a:cubicBezTo>
                              <a:cubicBezTo>
                                <a:pt x="200152" y="37973"/>
                                <a:pt x="202692" y="41529"/>
                                <a:pt x="203962" y="44069"/>
                              </a:cubicBezTo>
                              <a:cubicBezTo>
                                <a:pt x="205486" y="47117"/>
                                <a:pt x="206248" y="49276"/>
                                <a:pt x="206502" y="51308"/>
                              </a:cubicBezTo>
                              <a:cubicBezTo>
                                <a:pt x="206502" y="53722"/>
                                <a:pt x="205740" y="55373"/>
                                <a:pt x="204597" y="56515"/>
                              </a:cubicBezTo>
                              <a:cubicBezTo>
                                <a:pt x="164719" y="96266"/>
                                <a:pt x="124968" y="136017"/>
                                <a:pt x="85090" y="175895"/>
                              </a:cubicBezTo>
                              <a:cubicBezTo>
                                <a:pt x="136525" y="227330"/>
                                <a:pt x="188087" y="278765"/>
                                <a:pt x="239522" y="330327"/>
                              </a:cubicBezTo>
                              <a:cubicBezTo>
                                <a:pt x="273685" y="296164"/>
                                <a:pt x="307848" y="262001"/>
                                <a:pt x="342011" y="227965"/>
                              </a:cubicBezTo>
                              <a:cubicBezTo>
                                <a:pt x="343154" y="226695"/>
                                <a:pt x="344805" y="225934"/>
                                <a:pt x="346964" y="225934"/>
                              </a:cubicBezTo>
                              <a:cubicBezTo>
                                <a:pt x="349123" y="226061"/>
                                <a:pt x="351917" y="226949"/>
                                <a:pt x="354584" y="228219"/>
                              </a:cubicBezTo>
                              <a:cubicBezTo>
                                <a:pt x="357124" y="229362"/>
                                <a:pt x="360680" y="232029"/>
                                <a:pt x="364363" y="235204"/>
                              </a:cubicBezTo>
                              <a:cubicBezTo>
                                <a:pt x="367919" y="238379"/>
                                <a:pt x="372491" y="242316"/>
                                <a:pt x="377444" y="247269"/>
                              </a:cubicBezTo>
                              <a:cubicBezTo>
                                <a:pt x="381889" y="251714"/>
                                <a:pt x="385445" y="255905"/>
                                <a:pt x="388620" y="259588"/>
                              </a:cubicBezTo>
                              <a:cubicBezTo>
                                <a:pt x="391922" y="263272"/>
                                <a:pt x="394081" y="266319"/>
                                <a:pt x="395224" y="268860"/>
                              </a:cubicBezTo>
                              <a:cubicBezTo>
                                <a:pt x="396494" y="271526"/>
                                <a:pt x="397129" y="273939"/>
                                <a:pt x="396875" y="275717"/>
                              </a:cubicBezTo>
                              <a:cubicBezTo>
                                <a:pt x="396875" y="278003"/>
                                <a:pt x="395986" y="279527"/>
                                <a:pt x="394843" y="280798"/>
                              </a:cubicBezTo>
                              <a:cubicBezTo>
                                <a:pt x="360680" y="314834"/>
                                <a:pt x="326517" y="348997"/>
                                <a:pt x="292481" y="383160"/>
                              </a:cubicBezTo>
                              <a:cubicBezTo>
                                <a:pt x="351155" y="441833"/>
                                <a:pt x="409829" y="500634"/>
                                <a:pt x="468503" y="559308"/>
                              </a:cubicBezTo>
                              <a:cubicBezTo>
                                <a:pt x="508889" y="518922"/>
                                <a:pt x="549275" y="478536"/>
                                <a:pt x="589661" y="438150"/>
                              </a:cubicBezTo>
                              <a:cubicBezTo>
                                <a:pt x="590677" y="437007"/>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4"/>
                              </a:cubicBezTo>
                              <a:cubicBezTo>
                                <a:pt x="629793" y="462026"/>
                                <a:pt x="633349" y="465963"/>
                                <a:pt x="636524" y="469646"/>
                              </a:cubicBezTo>
                              <a:cubicBezTo>
                                <a:pt x="639699" y="473329"/>
                                <a:pt x="642112" y="477139"/>
                                <a:pt x="643636" y="480060"/>
                              </a:cubicBezTo>
                              <a:cubicBezTo>
                                <a:pt x="645287" y="482981"/>
                                <a:pt x="645795" y="485521"/>
                                <a:pt x="646049" y="487553"/>
                              </a:cubicBezTo>
                              <a:cubicBezTo>
                                <a:pt x="646049" y="489966"/>
                                <a:pt x="645160" y="491490"/>
                                <a:pt x="644017" y="492633"/>
                              </a:cubicBezTo>
                              <a:cubicBezTo>
                                <a:pt x="595122" y="541528"/>
                                <a:pt x="546354" y="590296"/>
                                <a:pt x="497459" y="639191"/>
                              </a:cubicBezTo>
                              <a:cubicBezTo>
                                <a:pt x="494030" y="642620"/>
                                <a:pt x="488442" y="644398"/>
                                <a:pt x="481203" y="643255"/>
                              </a:cubicBezTo>
                              <a:cubicBezTo>
                                <a:pt x="474091" y="642620"/>
                                <a:pt x="465709" y="637540"/>
                                <a:pt x="455676" y="627634"/>
                              </a:cubicBezTo>
                              <a:cubicBezTo>
                                <a:pt x="309499" y="481330"/>
                                <a:pt x="163068" y="335026"/>
                                <a:pt x="16764" y="188723"/>
                              </a:cubicBezTo>
                              <a:cubicBezTo>
                                <a:pt x="6858" y="178689"/>
                                <a:pt x="1778" y="170307"/>
                                <a:pt x="889" y="162814"/>
                              </a:cubicBezTo>
                              <a:cubicBezTo>
                                <a:pt x="0" y="155956"/>
                                <a:pt x="1778" y="150368"/>
                                <a:pt x="5207" y="146939"/>
                              </a:cubicBezTo>
                              <a:cubicBezTo>
                                <a:pt x="53467" y="98679"/>
                                <a:pt x="101727" y="50419"/>
                                <a:pt x="150114" y="2032"/>
                              </a:cubicBezTo>
                              <a:cubicBezTo>
                                <a:pt x="151257" y="889"/>
                                <a:pt x="152781" y="127"/>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6" name="Shape 20736"/>
                      <wps:cNvSpPr/>
                      <wps:spPr>
                        <a:xfrm>
                          <a:off x="3973513" y="690118"/>
                          <a:ext cx="646049" cy="644398"/>
                        </a:xfrm>
                        <a:custGeom>
                          <a:avLst/>
                          <a:gdLst/>
                          <a:ahLst/>
                          <a:cxnLst/>
                          <a:rect l="0" t="0" r="0" b="0"/>
                          <a:pathLst>
                            <a:path w="646049" h="644398">
                              <a:moveTo>
                                <a:pt x="155194" y="0"/>
                              </a:moveTo>
                              <a:cubicBezTo>
                                <a:pt x="157226" y="253"/>
                                <a:pt x="159512" y="1015"/>
                                <a:pt x="162433" y="2667"/>
                              </a:cubicBezTo>
                              <a:cubicBezTo>
                                <a:pt x="165354" y="4190"/>
                                <a:pt x="168656" y="6350"/>
                                <a:pt x="172466" y="9398"/>
                              </a:cubicBezTo>
                              <a:cubicBezTo>
                                <a:pt x="176149" y="12573"/>
                                <a:pt x="180975" y="16890"/>
                                <a:pt x="185928" y="21844"/>
                              </a:cubicBezTo>
                              <a:cubicBezTo>
                                <a:pt x="190500" y="26415"/>
                                <a:pt x="194056" y="30480"/>
                                <a:pt x="197231" y="34163"/>
                              </a:cubicBezTo>
                              <a:cubicBezTo>
                                <a:pt x="200152" y="37973"/>
                                <a:pt x="202692" y="41528"/>
                                <a:pt x="203962" y="44069"/>
                              </a:cubicBezTo>
                              <a:cubicBezTo>
                                <a:pt x="205486" y="47117"/>
                                <a:pt x="206248" y="49276"/>
                                <a:pt x="206502" y="51308"/>
                              </a:cubicBezTo>
                              <a:cubicBezTo>
                                <a:pt x="206502" y="53721"/>
                                <a:pt x="205740" y="55372"/>
                                <a:pt x="204597" y="56514"/>
                              </a:cubicBezTo>
                              <a:cubicBezTo>
                                <a:pt x="164719" y="96265"/>
                                <a:pt x="124841" y="136144"/>
                                <a:pt x="85090" y="175895"/>
                              </a:cubicBezTo>
                              <a:cubicBezTo>
                                <a:pt x="136525" y="227330"/>
                                <a:pt x="188087" y="278764"/>
                                <a:pt x="239522" y="330326"/>
                              </a:cubicBezTo>
                              <a:cubicBezTo>
                                <a:pt x="273685" y="296163"/>
                                <a:pt x="307848" y="262001"/>
                                <a:pt x="342011" y="227964"/>
                              </a:cubicBezTo>
                              <a:cubicBezTo>
                                <a:pt x="343154" y="226695"/>
                                <a:pt x="344678" y="225933"/>
                                <a:pt x="346964" y="225933"/>
                              </a:cubicBezTo>
                              <a:cubicBezTo>
                                <a:pt x="348996" y="226060"/>
                                <a:pt x="351917" y="226949"/>
                                <a:pt x="354584" y="228346"/>
                              </a:cubicBezTo>
                              <a:cubicBezTo>
                                <a:pt x="357124" y="229362"/>
                                <a:pt x="360680" y="232028"/>
                                <a:pt x="364363" y="235203"/>
                              </a:cubicBezTo>
                              <a:cubicBezTo>
                                <a:pt x="367919" y="238378"/>
                                <a:pt x="372491" y="242315"/>
                                <a:pt x="377444" y="247269"/>
                              </a:cubicBezTo>
                              <a:cubicBezTo>
                                <a:pt x="381889" y="251840"/>
                                <a:pt x="385445" y="255905"/>
                                <a:pt x="388620" y="259588"/>
                              </a:cubicBezTo>
                              <a:cubicBezTo>
                                <a:pt x="391922" y="263271"/>
                                <a:pt x="394081" y="266319"/>
                                <a:pt x="395224" y="268986"/>
                              </a:cubicBezTo>
                              <a:cubicBezTo>
                                <a:pt x="396494" y="271526"/>
                                <a:pt x="397002" y="274065"/>
                                <a:pt x="396875" y="275717"/>
                              </a:cubicBezTo>
                              <a:cubicBezTo>
                                <a:pt x="396748" y="278002"/>
                                <a:pt x="395986" y="279526"/>
                                <a:pt x="394843" y="280797"/>
                              </a:cubicBezTo>
                              <a:cubicBezTo>
                                <a:pt x="360680" y="314833"/>
                                <a:pt x="326517" y="348996"/>
                                <a:pt x="292481" y="383159"/>
                              </a:cubicBezTo>
                              <a:cubicBezTo>
                                <a:pt x="351155" y="441833"/>
                                <a:pt x="409829" y="500634"/>
                                <a:pt x="468503" y="559308"/>
                              </a:cubicBezTo>
                              <a:cubicBezTo>
                                <a:pt x="508889" y="518922"/>
                                <a:pt x="549275" y="478536"/>
                                <a:pt x="589534" y="438150"/>
                              </a:cubicBezTo>
                              <a:cubicBezTo>
                                <a:pt x="590677" y="437134"/>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3"/>
                              </a:cubicBezTo>
                              <a:cubicBezTo>
                                <a:pt x="629793" y="462026"/>
                                <a:pt x="633349" y="465963"/>
                                <a:pt x="636524" y="469646"/>
                              </a:cubicBezTo>
                              <a:cubicBezTo>
                                <a:pt x="639699" y="473328"/>
                                <a:pt x="642112" y="477138"/>
                                <a:pt x="643636" y="480060"/>
                              </a:cubicBezTo>
                              <a:cubicBezTo>
                                <a:pt x="645287" y="482981"/>
                                <a:pt x="645795" y="485521"/>
                                <a:pt x="646049" y="487552"/>
                              </a:cubicBezTo>
                              <a:cubicBezTo>
                                <a:pt x="646049" y="489965"/>
                                <a:pt x="645160" y="491489"/>
                                <a:pt x="644017" y="492633"/>
                              </a:cubicBezTo>
                              <a:cubicBezTo>
                                <a:pt x="595122" y="541527"/>
                                <a:pt x="546354" y="590423"/>
                                <a:pt x="497459" y="639191"/>
                              </a:cubicBezTo>
                              <a:cubicBezTo>
                                <a:pt x="493903" y="642747"/>
                                <a:pt x="488442" y="644398"/>
                                <a:pt x="481203" y="643255"/>
                              </a:cubicBezTo>
                              <a:cubicBezTo>
                                <a:pt x="474091" y="642747"/>
                                <a:pt x="465709" y="637540"/>
                                <a:pt x="455676" y="627634"/>
                              </a:cubicBezTo>
                              <a:cubicBezTo>
                                <a:pt x="309499" y="481330"/>
                                <a:pt x="163068" y="335026"/>
                                <a:pt x="16764" y="188722"/>
                              </a:cubicBezTo>
                              <a:cubicBezTo>
                                <a:pt x="6858" y="178688"/>
                                <a:pt x="1778" y="170307"/>
                                <a:pt x="762" y="162813"/>
                              </a:cubicBezTo>
                              <a:cubicBezTo>
                                <a:pt x="0" y="155956"/>
                                <a:pt x="1651" y="150495"/>
                                <a:pt x="5207" y="146938"/>
                              </a:cubicBezTo>
                              <a:cubicBezTo>
                                <a:pt x="53467" y="98678"/>
                                <a:pt x="101727" y="50419"/>
                                <a:pt x="150114" y="2032"/>
                              </a:cubicBezTo>
                              <a:cubicBezTo>
                                <a:pt x="151257" y="888"/>
                                <a:pt x="152781" y="126"/>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5" name="Shape 20735"/>
                      <wps:cNvSpPr/>
                      <wps:spPr>
                        <a:xfrm>
                          <a:off x="4168584" y="430784"/>
                          <a:ext cx="616204" cy="616204"/>
                        </a:xfrm>
                        <a:custGeom>
                          <a:avLst/>
                          <a:gdLst/>
                          <a:ahLst/>
                          <a:cxnLst/>
                          <a:rect l="0" t="0" r="0" b="0"/>
                          <a:pathLst>
                            <a:path w="616204" h="616204">
                              <a:moveTo>
                                <a:pt x="219329" y="0"/>
                              </a:moveTo>
                              <a:cubicBezTo>
                                <a:pt x="221488" y="381"/>
                                <a:pt x="224028" y="889"/>
                                <a:pt x="226949" y="2413"/>
                              </a:cubicBezTo>
                              <a:cubicBezTo>
                                <a:pt x="229870" y="3937"/>
                                <a:pt x="233426" y="6604"/>
                                <a:pt x="237109" y="9779"/>
                              </a:cubicBezTo>
                              <a:cubicBezTo>
                                <a:pt x="241173" y="13336"/>
                                <a:pt x="245491" y="17273"/>
                                <a:pt x="250444" y="22225"/>
                              </a:cubicBezTo>
                              <a:cubicBezTo>
                                <a:pt x="255397" y="27178"/>
                                <a:pt x="259334" y="31623"/>
                                <a:pt x="262636" y="35306"/>
                              </a:cubicBezTo>
                              <a:cubicBezTo>
                                <a:pt x="265811" y="38862"/>
                                <a:pt x="268351" y="42418"/>
                                <a:pt x="269494" y="45086"/>
                              </a:cubicBezTo>
                              <a:cubicBezTo>
                                <a:pt x="271145" y="48006"/>
                                <a:pt x="271653" y="50547"/>
                                <a:pt x="271907" y="52578"/>
                              </a:cubicBezTo>
                              <a:cubicBezTo>
                                <a:pt x="271907" y="54991"/>
                                <a:pt x="271018" y="56515"/>
                                <a:pt x="269875" y="57658"/>
                              </a:cubicBezTo>
                              <a:cubicBezTo>
                                <a:pt x="241300" y="86234"/>
                                <a:pt x="212598" y="114936"/>
                                <a:pt x="184023" y="143511"/>
                              </a:cubicBezTo>
                              <a:cubicBezTo>
                                <a:pt x="326263" y="285750"/>
                                <a:pt x="468503" y="428117"/>
                                <a:pt x="610870" y="570357"/>
                              </a:cubicBezTo>
                              <a:cubicBezTo>
                                <a:pt x="612775" y="572262"/>
                                <a:pt x="614426" y="574422"/>
                                <a:pt x="615188" y="576580"/>
                              </a:cubicBezTo>
                              <a:cubicBezTo>
                                <a:pt x="616077" y="578866"/>
                                <a:pt x="616204" y="580898"/>
                                <a:pt x="615315" y="583311"/>
                              </a:cubicBezTo>
                              <a:cubicBezTo>
                                <a:pt x="614807" y="586105"/>
                                <a:pt x="613664" y="588773"/>
                                <a:pt x="611759" y="592074"/>
                              </a:cubicBezTo>
                              <a:cubicBezTo>
                                <a:pt x="609600" y="595123"/>
                                <a:pt x="606679" y="598805"/>
                                <a:pt x="602742" y="602742"/>
                              </a:cubicBezTo>
                              <a:cubicBezTo>
                                <a:pt x="598805" y="606552"/>
                                <a:pt x="595249" y="609473"/>
                                <a:pt x="592201" y="611760"/>
                              </a:cubicBezTo>
                              <a:cubicBezTo>
                                <a:pt x="588899" y="613537"/>
                                <a:pt x="585978" y="614935"/>
                                <a:pt x="583184" y="615442"/>
                              </a:cubicBezTo>
                              <a:cubicBezTo>
                                <a:pt x="580771" y="616204"/>
                                <a:pt x="578739" y="616204"/>
                                <a:pt x="576453" y="615188"/>
                              </a:cubicBezTo>
                              <a:cubicBezTo>
                                <a:pt x="574294" y="614553"/>
                                <a:pt x="572135" y="612775"/>
                                <a:pt x="570230" y="610998"/>
                              </a:cubicBezTo>
                              <a:cubicBezTo>
                                <a:pt x="427990" y="468630"/>
                                <a:pt x="285623" y="326390"/>
                                <a:pt x="143383" y="184150"/>
                              </a:cubicBezTo>
                              <a:cubicBezTo>
                                <a:pt x="114808" y="212725"/>
                                <a:pt x="86233" y="241300"/>
                                <a:pt x="57531" y="270002"/>
                              </a:cubicBezTo>
                              <a:cubicBezTo>
                                <a:pt x="56388" y="271145"/>
                                <a:pt x="54864" y="272035"/>
                                <a:pt x="52705" y="271780"/>
                              </a:cubicBezTo>
                              <a:cubicBezTo>
                                <a:pt x="50419" y="271780"/>
                                <a:pt x="48133" y="271018"/>
                                <a:pt x="45212" y="269494"/>
                              </a:cubicBezTo>
                              <a:cubicBezTo>
                                <a:pt x="42672" y="268224"/>
                                <a:pt x="38989" y="265685"/>
                                <a:pt x="35433" y="262510"/>
                              </a:cubicBezTo>
                              <a:cubicBezTo>
                                <a:pt x="31496" y="259461"/>
                                <a:pt x="27051" y="255524"/>
                                <a:pt x="22098" y="250572"/>
                              </a:cubicBezTo>
                              <a:cubicBezTo>
                                <a:pt x="17145" y="245618"/>
                                <a:pt x="13208" y="241300"/>
                                <a:pt x="9906" y="236982"/>
                              </a:cubicBezTo>
                              <a:cubicBezTo>
                                <a:pt x="6731" y="233426"/>
                                <a:pt x="4191" y="229743"/>
                                <a:pt x="2540" y="226823"/>
                              </a:cubicBezTo>
                              <a:cubicBezTo>
                                <a:pt x="1016" y="223901"/>
                                <a:pt x="254" y="221615"/>
                                <a:pt x="127" y="219329"/>
                              </a:cubicBezTo>
                              <a:cubicBezTo>
                                <a:pt x="0" y="217170"/>
                                <a:pt x="762" y="215647"/>
                                <a:pt x="1905" y="214503"/>
                              </a:cubicBezTo>
                              <a:cubicBezTo>
                                <a:pt x="72771" y="143637"/>
                                <a:pt x="143510" y="72898"/>
                                <a:pt x="214376" y="2032"/>
                              </a:cubicBezTo>
                              <a:cubicBezTo>
                                <a:pt x="215519" y="889"/>
                                <a:pt x="217043" y="127"/>
                                <a:pt x="219329"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4" name="Shape 20734"/>
                      <wps:cNvSpPr/>
                      <wps:spPr>
                        <a:xfrm>
                          <a:off x="4452938" y="240665"/>
                          <a:ext cx="314325" cy="314452"/>
                        </a:xfrm>
                        <a:custGeom>
                          <a:avLst/>
                          <a:gdLst/>
                          <a:ahLst/>
                          <a:cxnLst/>
                          <a:rect l="0" t="0" r="0" b="0"/>
                          <a:pathLst>
                            <a:path w="314325" h="314452">
                              <a:moveTo>
                                <a:pt x="135128" y="0"/>
                              </a:moveTo>
                              <a:cubicBezTo>
                                <a:pt x="139573" y="254"/>
                                <a:pt x="148717" y="3175"/>
                                <a:pt x="162433" y="10033"/>
                              </a:cubicBezTo>
                              <a:cubicBezTo>
                                <a:pt x="175514" y="16002"/>
                                <a:pt x="184658" y="21209"/>
                                <a:pt x="189103" y="25146"/>
                              </a:cubicBezTo>
                              <a:cubicBezTo>
                                <a:pt x="193929" y="29464"/>
                                <a:pt x="195707" y="33655"/>
                                <a:pt x="195580" y="37719"/>
                              </a:cubicBezTo>
                              <a:cubicBezTo>
                                <a:pt x="190373" y="70231"/>
                                <a:pt x="184150" y="102489"/>
                                <a:pt x="178943" y="134874"/>
                              </a:cubicBezTo>
                              <a:cubicBezTo>
                                <a:pt x="211582" y="129794"/>
                                <a:pt x="243967" y="123825"/>
                                <a:pt x="276606" y="118745"/>
                              </a:cubicBezTo>
                              <a:cubicBezTo>
                                <a:pt x="280162" y="118237"/>
                                <a:pt x="284480" y="120015"/>
                                <a:pt x="288417" y="124460"/>
                              </a:cubicBezTo>
                              <a:cubicBezTo>
                                <a:pt x="292735" y="129286"/>
                                <a:pt x="297942" y="138303"/>
                                <a:pt x="304292" y="151892"/>
                              </a:cubicBezTo>
                              <a:cubicBezTo>
                                <a:pt x="311150" y="165608"/>
                                <a:pt x="314071" y="174752"/>
                                <a:pt x="314325" y="179197"/>
                              </a:cubicBezTo>
                              <a:cubicBezTo>
                                <a:pt x="314325" y="183769"/>
                                <a:pt x="312039" y="185928"/>
                                <a:pt x="307975" y="185547"/>
                              </a:cubicBezTo>
                              <a:cubicBezTo>
                                <a:pt x="271526" y="182245"/>
                                <a:pt x="235077" y="180213"/>
                                <a:pt x="198755" y="176911"/>
                              </a:cubicBezTo>
                              <a:cubicBezTo>
                                <a:pt x="234061" y="207899"/>
                                <a:pt x="269494" y="238887"/>
                                <a:pt x="304927" y="269875"/>
                              </a:cubicBezTo>
                              <a:cubicBezTo>
                                <a:pt x="309245" y="273304"/>
                                <a:pt x="311277" y="277241"/>
                                <a:pt x="310642" y="281813"/>
                              </a:cubicBezTo>
                              <a:cubicBezTo>
                                <a:pt x="310007" y="286258"/>
                                <a:pt x="306324" y="292100"/>
                                <a:pt x="299085" y="299466"/>
                              </a:cubicBezTo>
                              <a:cubicBezTo>
                                <a:pt x="291719" y="306705"/>
                                <a:pt x="285877" y="310388"/>
                                <a:pt x="281432" y="311023"/>
                              </a:cubicBezTo>
                              <a:cubicBezTo>
                                <a:pt x="276987" y="311658"/>
                                <a:pt x="272923" y="309626"/>
                                <a:pt x="269494" y="305308"/>
                              </a:cubicBezTo>
                              <a:cubicBezTo>
                                <a:pt x="238506" y="269875"/>
                                <a:pt x="207645" y="234442"/>
                                <a:pt x="176530" y="199009"/>
                              </a:cubicBezTo>
                              <a:cubicBezTo>
                                <a:pt x="179832" y="235331"/>
                                <a:pt x="182118" y="271653"/>
                                <a:pt x="185420" y="308102"/>
                              </a:cubicBezTo>
                              <a:cubicBezTo>
                                <a:pt x="185928" y="312166"/>
                                <a:pt x="183769" y="314325"/>
                                <a:pt x="179070" y="314452"/>
                              </a:cubicBezTo>
                              <a:cubicBezTo>
                                <a:pt x="174498" y="314452"/>
                                <a:pt x="165227" y="311531"/>
                                <a:pt x="151511" y="304673"/>
                              </a:cubicBezTo>
                              <a:cubicBezTo>
                                <a:pt x="138049" y="298196"/>
                                <a:pt x="129032" y="292989"/>
                                <a:pt x="124333" y="288417"/>
                              </a:cubicBezTo>
                              <a:cubicBezTo>
                                <a:pt x="120015" y="284480"/>
                                <a:pt x="118110" y="280289"/>
                                <a:pt x="118618" y="276733"/>
                              </a:cubicBezTo>
                              <a:cubicBezTo>
                                <a:pt x="123698" y="244094"/>
                                <a:pt x="129794" y="211582"/>
                                <a:pt x="134874" y="179070"/>
                              </a:cubicBezTo>
                              <a:cubicBezTo>
                                <a:pt x="102362" y="184277"/>
                                <a:pt x="70104" y="190500"/>
                                <a:pt x="37719" y="195707"/>
                              </a:cubicBezTo>
                              <a:cubicBezTo>
                                <a:pt x="33655" y="195834"/>
                                <a:pt x="29464" y="193929"/>
                                <a:pt x="25146" y="189230"/>
                              </a:cubicBezTo>
                              <a:cubicBezTo>
                                <a:pt x="20955" y="184912"/>
                                <a:pt x="15621" y="175768"/>
                                <a:pt x="9271" y="162433"/>
                              </a:cubicBezTo>
                              <a:cubicBezTo>
                                <a:pt x="2794" y="149098"/>
                                <a:pt x="0" y="139827"/>
                                <a:pt x="0" y="135255"/>
                              </a:cubicBezTo>
                              <a:cubicBezTo>
                                <a:pt x="0" y="130556"/>
                                <a:pt x="2159" y="128397"/>
                                <a:pt x="6223" y="128905"/>
                              </a:cubicBezTo>
                              <a:cubicBezTo>
                                <a:pt x="42418" y="132080"/>
                                <a:pt x="78740" y="134239"/>
                                <a:pt x="114935" y="137414"/>
                              </a:cubicBezTo>
                              <a:cubicBezTo>
                                <a:pt x="79629" y="106553"/>
                                <a:pt x="44323" y="75692"/>
                                <a:pt x="9017" y="44704"/>
                              </a:cubicBezTo>
                              <a:cubicBezTo>
                                <a:pt x="4318" y="41021"/>
                                <a:pt x="2286" y="37084"/>
                                <a:pt x="2921" y="32512"/>
                              </a:cubicBezTo>
                              <a:cubicBezTo>
                                <a:pt x="3683" y="28067"/>
                                <a:pt x="7239" y="22225"/>
                                <a:pt x="14605" y="14859"/>
                              </a:cubicBezTo>
                              <a:cubicBezTo>
                                <a:pt x="21844" y="7620"/>
                                <a:pt x="27686" y="3937"/>
                                <a:pt x="32131" y="3302"/>
                              </a:cubicBezTo>
                              <a:cubicBezTo>
                                <a:pt x="36703" y="2667"/>
                                <a:pt x="40640" y="4699"/>
                                <a:pt x="44323" y="9271"/>
                              </a:cubicBezTo>
                              <a:cubicBezTo>
                                <a:pt x="75311" y="44577"/>
                                <a:pt x="106172" y="80010"/>
                                <a:pt x="137033" y="115189"/>
                              </a:cubicBezTo>
                              <a:cubicBezTo>
                                <a:pt x="133985" y="78994"/>
                                <a:pt x="131953" y="42672"/>
                                <a:pt x="128778" y="6350"/>
                              </a:cubicBezTo>
                              <a:cubicBezTo>
                                <a:pt x="128397" y="2286"/>
                                <a:pt x="130429" y="0"/>
                                <a:pt x="135128"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733" name="Shape 20733"/>
                      <wps:cNvSpPr/>
                      <wps:spPr>
                        <a:xfrm>
                          <a:off x="4693476" y="0"/>
                          <a:ext cx="314452" cy="314452"/>
                        </a:xfrm>
                        <a:custGeom>
                          <a:avLst/>
                          <a:gdLst/>
                          <a:ahLst/>
                          <a:cxnLst/>
                          <a:rect l="0" t="0" r="0" b="0"/>
                          <a:pathLst>
                            <a:path w="314452" h="314452">
                              <a:moveTo>
                                <a:pt x="135255" y="0"/>
                              </a:moveTo>
                              <a:cubicBezTo>
                                <a:pt x="139700" y="254"/>
                                <a:pt x="148844" y="3048"/>
                                <a:pt x="162687" y="9906"/>
                              </a:cubicBezTo>
                              <a:cubicBezTo>
                                <a:pt x="175641" y="16002"/>
                                <a:pt x="184785" y="21209"/>
                                <a:pt x="189230" y="25273"/>
                              </a:cubicBezTo>
                              <a:cubicBezTo>
                                <a:pt x="193929" y="29591"/>
                                <a:pt x="195834" y="33782"/>
                                <a:pt x="195707" y="37719"/>
                              </a:cubicBezTo>
                              <a:cubicBezTo>
                                <a:pt x="190373" y="70231"/>
                                <a:pt x="184277" y="102489"/>
                                <a:pt x="179070" y="135001"/>
                              </a:cubicBezTo>
                              <a:cubicBezTo>
                                <a:pt x="211709" y="129921"/>
                                <a:pt x="244094" y="123825"/>
                                <a:pt x="276733" y="118745"/>
                              </a:cubicBezTo>
                              <a:cubicBezTo>
                                <a:pt x="280289" y="118110"/>
                                <a:pt x="284607" y="120142"/>
                                <a:pt x="288417" y="124460"/>
                              </a:cubicBezTo>
                              <a:cubicBezTo>
                                <a:pt x="292862" y="129286"/>
                                <a:pt x="298069" y="138430"/>
                                <a:pt x="304546" y="151765"/>
                              </a:cubicBezTo>
                              <a:cubicBezTo>
                                <a:pt x="311404" y="165608"/>
                                <a:pt x="314198" y="174752"/>
                                <a:pt x="314452" y="179197"/>
                              </a:cubicBezTo>
                              <a:cubicBezTo>
                                <a:pt x="314325" y="183769"/>
                                <a:pt x="312166" y="185928"/>
                                <a:pt x="308102" y="185674"/>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8"/>
                                <a:pt x="306578" y="292100"/>
                                <a:pt x="299212" y="299339"/>
                              </a:cubicBezTo>
                              <a:cubicBezTo>
                                <a:pt x="291973" y="306705"/>
                                <a:pt x="286004" y="310261"/>
                                <a:pt x="281559" y="311023"/>
                              </a:cubicBezTo>
                              <a:cubicBezTo>
                                <a:pt x="276987" y="311658"/>
                                <a:pt x="273050" y="309626"/>
                                <a:pt x="269748" y="305308"/>
                              </a:cubicBezTo>
                              <a:cubicBezTo>
                                <a:pt x="238633" y="269875"/>
                                <a:pt x="207772" y="234442"/>
                                <a:pt x="176657" y="199136"/>
                              </a:cubicBezTo>
                              <a:cubicBezTo>
                                <a:pt x="180086" y="235331"/>
                                <a:pt x="182245" y="271653"/>
                                <a:pt x="185674" y="307975"/>
                              </a:cubicBezTo>
                              <a:cubicBezTo>
                                <a:pt x="186055" y="312166"/>
                                <a:pt x="183769" y="314325"/>
                                <a:pt x="179197" y="314452"/>
                              </a:cubicBezTo>
                              <a:cubicBezTo>
                                <a:pt x="174498" y="314452"/>
                                <a:pt x="165354" y="311531"/>
                                <a:pt x="151638" y="304673"/>
                              </a:cubicBezTo>
                              <a:cubicBezTo>
                                <a:pt x="138176" y="298196"/>
                                <a:pt x="129032" y="292989"/>
                                <a:pt x="124460" y="288417"/>
                              </a:cubicBezTo>
                              <a:cubicBezTo>
                                <a:pt x="120142" y="284480"/>
                                <a:pt x="118237" y="280289"/>
                                <a:pt x="118872" y="276606"/>
                              </a:cubicBezTo>
                              <a:cubicBezTo>
                                <a:pt x="123825" y="244094"/>
                                <a:pt x="129921" y="211709"/>
                                <a:pt x="135001" y="179070"/>
                              </a:cubicBezTo>
                              <a:cubicBezTo>
                                <a:pt x="102489" y="184277"/>
                                <a:pt x="70231" y="190373"/>
                                <a:pt x="37846" y="195580"/>
                              </a:cubicBezTo>
                              <a:cubicBezTo>
                                <a:pt x="33782" y="195834"/>
                                <a:pt x="29591" y="193929"/>
                                <a:pt x="25273" y="189230"/>
                              </a:cubicBezTo>
                              <a:cubicBezTo>
                                <a:pt x="21082" y="185039"/>
                                <a:pt x="15748" y="175768"/>
                                <a:pt x="9398" y="162433"/>
                              </a:cubicBezTo>
                              <a:cubicBezTo>
                                <a:pt x="2921" y="149098"/>
                                <a:pt x="0" y="139954"/>
                                <a:pt x="0" y="135255"/>
                              </a:cubicBezTo>
                              <a:cubicBezTo>
                                <a:pt x="0" y="130556"/>
                                <a:pt x="2286" y="128524"/>
                                <a:pt x="6477" y="128778"/>
                              </a:cubicBezTo>
                              <a:cubicBezTo>
                                <a:pt x="42672" y="132080"/>
                                <a:pt x="78867" y="134239"/>
                                <a:pt x="114935" y="137414"/>
                              </a:cubicBezTo>
                              <a:cubicBezTo>
                                <a:pt x="79883" y="106426"/>
                                <a:pt x="44323" y="75692"/>
                                <a:pt x="9144" y="44704"/>
                              </a:cubicBezTo>
                              <a:cubicBezTo>
                                <a:pt x="4445" y="41021"/>
                                <a:pt x="2413" y="37084"/>
                                <a:pt x="3048" y="32512"/>
                              </a:cubicBezTo>
                              <a:cubicBezTo>
                                <a:pt x="3810" y="28067"/>
                                <a:pt x="7366" y="22098"/>
                                <a:pt x="14732" y="14859"/>
                              </a:cubicBezTo>
                              <a:cubicBezTo>
                                <a:pt x="21971" y="7493"/>
                                <a:pt x="27940" y="3937"/>
                                <a:pt x="32385" y="3302"/>
                              </a:cubicBezTo>
                              <a:cubicBezTo>
                                <a:pt x="36830" y="2667"/>
                                <a:pt x="40894" y="4699"/>
                                <a:pt x="44577" y="9271"/>
                              </a:cubicBezTo>
                              <a:cubicBezTo>
                                <a:pt x="75438" y="44577"/>
                                <a:pt x="106299" y="80010"/>
                                <a:pt x="137160" y="115189"/>
                              </a:cubicBezTo>
                              <a:cubicBezTo>
                                <a:pt x="134112" y="78994"/>
                                <a:pt x="132080" y="42672"/>
                                <a:pt x="128905" y="6477"/>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20732" style="width:394.325pt;height:394.33pt;position:absolute;z-index:-2147483648;mso-position-horizontal-relative:page;mso-position-horizontal:absolute;margin-left:83.445pt;mso-position-vertical-relative:page;margin-top:225.73pt;" coordsize="50079,50079">
              <v:shape id="Shape 20755" style="position:absolute;width:3143;height:3144;left:0;top:46935;" coordsize="314388,314452" path="m135217,0c139662,253,148781,3175,162624,9906c175577,16002,184760,21209,189205,25146c193954,29464,195758,33655,195605,37719c190411,70231,184239,102489,179045,134874c211646,129794,244031,123825,276670,118745c280226,118237,284544,120015,288481,124460c292799,129286,298006,138303,304482,151765c311213,165608,314135,174752,314388,179197c314388,183769,312102,185928,308038,185547c271590,182245,235141,180213,198844,176784c234124,207899,269685,238760,304991,269875c309309,273303,311341,277241,310832,281686c310071,286258,306388,292100,299149,299466c291782,306705,285941,310388,281496,311023c277051,311658,272987,309626,269557,305308c238570,269875,207658,234442,176632,199009c179946,235331,182131,271653,185598,307975c185966,312166,183782,314325,179197,314452c174523,314452,165341,311531,151562,304673c138163,298196,129045,292989,124460,288417c120091,284480,118212,280162,118809,276606c123850,243967,129883,211582,134925,179070c102476,184277,70244,190373,37795,195580c33731,195707,29515,193928,25222,189230c21006,184912,15735,175768,9335,162433c2857,149098,0,139827,0,135255c0,130556,2261,128397,6401,128778c42545,132080,78829,134239,114973,137414c79731,106553,44348,75692,9030,44703c4445,41021,2413,36957,3010,32512c3696,28067,7302,22225,14605,14859c21907,7620,27788,3937,32296,3175c36817,2667,40729,4699,44425,9271c75438,44577,106235,80010,137185,115189c134023,78994,131991,42672,128816,6350c128448,2286,130556,0,135217,0x">
                <v:stroke weight="0pt" endcap="flat" joinstyle="miter" miterlimit="10" on="false" color="#000000" opacity="0"/>
                <v:fill on="true" color="#d8d8d8" opacity="0.501961"/>
              </v:shape>
              <v:shape id="Shape 20754" style="position:absolute;width:3144;height:3144;left:2406;top:44528;" coordsize="314452,314452" path="m135255,0c139700,254,148844,3048,162687,9906c175641,16002,184785,21210,189230,25273c193929,29591,195834,33655,195707,37719c190500,70231,184277,102489,179070,135001c211709,129921,244094,123825,276733,118745c280289,118111,284607,120142,288417,124460c292862,129286,298069,138430,304546,151765c311404,165609,314198,174752,314452,179197c314325,183769,312166,185928,308102,185547c271653,182245,235204,180086,198882,176911c234315,207899,269748,238887,305054,269875c309372,273304,311404,277241,310769,281813c310134,286259,306578,292100,299212,299339c291973,306705,286004,310261,281559,311023c276987,311659,273050,309499,269748,305309c238633,269875,207772,234442,176784,199010c180086,235331,182245,271653,185674,307975c186055,312166,183896,314325,179324,314325c174498,314452,165481,311531,151638,304673c138176,298196,129032,292989,124460,288417c120142,284480,118237,280289,118872,276606c123825,244094,129921,211710,135001,179070c102489,184277,70231,190373,37846,195580c33782,195835,29591,193929,25273,189230c21082,185039,15748,175768,9398,162434c2921,148971,0,139954,127,135128c127,130556,2286,128524,6477,128778c42672,132080,78994,134239,115062,137287c79883,106426,44323,75692,9144,44704c4572,41021,2413,37085,3175,32512c3810,28067,7366,22098,14732,14860c21971,7493,27940,3937,32385,3302c36830,2667,40894,4699,44577,9271c75438,44577,106299,80011,137160,115189c134112,78994,132080,42672,128905,6350c128524,2286,130556,0,135255,0x">
                <v:stroke weight="0pt" endcap="flat" joinstyle="miter" miterlimit="10" on="false" color="#000000" opacity="0"/>
                <v:fill on="true" color="#d8d8d8" opacity="0.501961"/>
              </v:shape>
              <v:shape id="Shape 20753" style="position:absolute;width:5655;height:6008;left:4970;top:42330;" coordsize="565531,600837" path="m112649,508c121539,127,127635,0,131445,635c135636,1905,138557,2794,140081,3429c141986,4573,144399,5969,146558,7748c149098,9779,152019,12192,155321,14859c158496,17653,162433,21590,167386,26543c171831,30988,176022,35306,179197,38862c182499,42545,184912,46101,186817,48768c188976,51943,189738,54229,190246,56007c190500,58039,190246,59817,188976,60960c187325,62611,182753,63754,175768,63754c168529,64008,159766,64516,149860,65151c140208,66422,130048,68580,118745,71882c108077,75692,97917,82169,88773,91440c80264,99949,74676,108966,71882,118873c69469,129032,68961,139192,71120,149225c73279,159385,77343,169673,83566,180086c89916,190627,97663,200406,107188,209804c120904,223520,134620,233299,148463,239395c162433,245364,176276,248666,190500,249809c204470,251079,218821,250063,233553,248412c248412,246761,262890,244222,278130,242062c293370,239903,308991,238379,324993,237872c341122,237744,357886,239014,374650,242951c391668,247269,409829,254254,427736,264414c446278,274828,465328,289941,484759,309373c507873,332613,525780,355854,538480,378841c551053,401955,558673,424688,562229,446405c565531,468376,563499,488950,557784,508000c551688,527177,540766,543941,526161,558547c516001,568706,505079,576580,493649,582549c482219,588645,471043,593090,459994,595757c448945,598297,438912,600202,430276,600329c421386,600837,414274,600456,409575,599059c404622,597789,399415,595503,393700,591312c388239,587629,381762,582041,373634,574040c368046,568325,363601,563499,360045,559562c356870,555879,354330,552323,352679,549275c351155,546354,350393,544195,350266,542036c350266,540258,351155,538734,352298,537591c354457,535432,360045,534289,368173,534543c376428,534797,386334,534670,397637,533400c408940,532130,421513,529209,434594,524510c447929,520447,460502,512318,472186,500634c480822,491998,487299,481838,490728,470662c494157,459613,495173,448183,493268,435483c491490,423545,487299,410972,479806,398018c472313,384937,462407,371983,449453,359029c435356,344932,421640,335153,407797,329311c393954,323215,379857,319913,365887,318516c352425,317627,338201,318262,323469,320040c309118,322073,294259,324231,279019,326390c263779,328549,248666,330200,232410,330327c216154,330454,199644,328930,182753,324485c165735,320167,147828,312928,129540,302387c111506,292227,92075,277495,72009,257302c51435,236728,35687,216027,23876,195073c12319,174625,5842,154559,2921,135382c0,116078,1524,98044,7239,80773c12827,63627,22606,48768,35687,35560c42545,28702,50165,22606,59055,17653c67691,12827,76708,9017,85979,5969c95250,3556,104140,1398,112649,508x">
                <v:stroke weight="0pt" endcap="flat" joinstyle="miter" miterlimit="10" on="false" color="#000000" opacity="0"/>
                <v:fill on="true" color="#d8d8d8" opacity="0.501961"/>
              </v:shape>
              <v:shape id="Shape 20751" style="position:absolute;width:2336;height:4189;left:7638;top:40104;" coordsize="233617,418916" path="m49911,761c52959,1524,56388,3428,59817,5460l233617,115673l233617,183982l84328,88010c84328,88137,84201,88137,84201,88264l233617,319332l233617,418916l5334,59055c3302,55626,1905,52578,1143,49657c0,46735,508,44196,1397,40894c2159,37846,3937,34544,6731,31114c9398,27685,13208,23876,17907,19177c22733,14224,27051,9906,30734,6985c34417,4190,37719,2285,41021,1270c44323,381,46863,0,49911,761x">
                <v:stroke weight="0pt" endcap="flat" joinstyle="miter" miterlimit="10" on="false" color="#000000" opacity="0"/>
                <v:fill on="true" color="#d8d8d8" opacity="0.501961"/>
              </v:shape>
              <v:shape id="Shape 20752" style="position:absolute;width:4081;height:5252;left:9974;top:41260;" coordsize="408114,525296" path="m0,0l385763,244626c392748,249071,397573,252500,401257,255802c404686,259104,406591,262533,407352,265581c408114,268756,407098,271931,404558,275233c401892,278662,398463,282726,393510,287806c388683,292632,384746,296442,381698,298855c378142,301649,375348,302919,372808,303300c370395,304188,368236,304062,365951,303046c363792,302284,361124,301141,358204,299617c309689,268121,260667,237260,212154,205891c169863,248182,127571,290473,85280,332891c116523,380516,147130,428522,178498,476147c180404,478941,181546,481481,182308,483767c183579,486307,183451,488593,183198,491260c183070,494435,181801,497229,179514,500277c177101,503452,173926,507388,169355,511834c164910,516279,160718,519835,157543,522248c153733,524534,150686,525296,147638,524661c144589,523772,141161,521867,137986,518184c134557,514882,131127,509802,126683,502944l0,303244l0,203659l43243,270534c78676,235228,114110,199795,149416,164362l0,68309l0,0x">
                <v:stroke weight="0pt" endcap="flat" joinstyle="miter" miterlimit="10" on="false" color="#000000" opacity="0"/>
                <v:fill on="true" color="#d8d8d8" opacity="0.501961"/>
              </v:shape>
              <v:shape id="Shape 20750" style="position:absolute;width:5184;height:6419;left:9750;top:36963;" coordsize="518414,641985" path="m147320,0c149479,381,152019,889,154940,2413c157861,4064,161671,6350,165354,9525c169418,13081,173736,17018,178689,21972c183642,27051,187579,31369,190881,35052c193929,38608,196342,42545,197485,45085c199136,48006,199644,50547,199898,52578c199898,54991,199263,56261,198120,57404c160909,94742,123571,131953,86233,169291c141986,225044,197866,280925,253619,336677c288798,301372,324104,266192,359283,231013c360553,229743,361823,229108,363728,228727c365887,228981,368300,229489,370967,230759c373507,231902,376936,233807,380619,237109c384302,240284,389128,244602,394462,249936c399288,254889,402971,258953,406019,262509c409321,266192,411607,270002,412750,272542c414401,275590,414909,278003,415163,280162c415163,282322,414909,284100,413639,285369c378460,320549,343154,355854,307975,391033c376301,459359,444754,527812,513080,596138c514985,598043,516255,599694,517017,601980c518287,604520,518414,606552,517652,609092c517017,611886,515874,614553,514096,617855c511810,620776,508889,624459,504952,628524c501142,632206,497459,635254,494538,637413c491109,639318,488315,640588,485521,641097c482981,641985,480949,641858,478409,640588c476123,639826,474345,638556,472440,636651c320548,484759,168656,332867,16764,180975c6858,171069,1778,162560,762,155067c0,148209,1651,142749,5207,139192c51054,93345,96774,47625,142621,1905c143637,762,145034,127,147320,0x">
                <v:stroke weight="0pt" endcap="flat" joinstyle="miter" miterlimit="10" on="false" color="#000000" opacity="0"/>
                <v:fill on="true" color="#d8d8d8" opacity="0.501961"/>
              </v:shape>
              <v:shape id="Shape 20749" style="position:absolute;width:6460;height:6443;left:11970;top:34665;" coordsize="646049,644398" path="m155194,0c157353,254,159512,1016,162433,2667c165481,4191,168656,6350,172466,9398c176149,12573,180975,16764,185928,21717c190500,26416,194056,30480,197231,34163c200152,37973,202692,41402,203962,44069c205486,47117,206375,49276,206502,51308c206629,53721,205740,55245,204597,56515c164846,96266,124968,136017,85090,175895c136525,227330,188087,278766,239522,330327c273812,296164,307848,262001,342011,227966c343154,226695,344805,225933,346964,225933c349123,226060,352044,226949,354584,228219c357124,229362,360680,231902,364363,235077c368046,238252,372491,242317,377444,247269c381889,251714,385572,255778,388747,259461c391922,263144,394081,266319,395224,268859c396494,271526,397129,273939,396875,275718c396875,278003,395986,279527,394843,280797c360680,314833,326644,348996,292481,383159c351155,441833,409829,500634,468503,559308c508889,518922,549275,478536,589661,438150c590804,437007,592328,436118,594741,436245c596773,436499,599186,437007,601853,438150c604901,439801,608203,441706,611759,444881c615569,448056,620268,452374,625348,457327c629920,461899,633476,465963,636524,469646c639699,473329,642112,477012,643763,479933c645287,482981,645795,485521,646049,487553c646049,489839,645287,491363,644017,492633c595122,541528,546354,590296,497459,639192c494030,642620,488442,644398,481203,643255c474218,642620,465709,637541,455676,627634c309499,481330,163068,335026,16764,188722c6858,178689,1778,170180,889,162814c0,155956,1778,150368,5207,146939c53467,98679,101854,50292,150114,2032c151384,889,152908,0,155194,0x">
                <v:stroke weight="0pt" endcap="flat" joinstyle="miter" miterlimit="10" on="false" color="#000000" opacity="0"/>
                <v:fill on="true" color="#d8d8d8" opacity="0.501961"/>
              </v:shape>
              <v:shape id="Shape 20748" style="position:absolute;width:6162;height:6162;left:13921;top:32072;" coordsize="616204,616204" path="m219456,0c221615,254,224028,762,226949,2413c229997,3937,233426,6604,237109,9652c241173,13335,245618,17145,250571,22225c255524,27178,259461,31496,262636,35179c265811,38862,268351,42418,269621,44958c271145,47879,271780,50419,271907,52578c271907,54864,271145,56388,269875,57658c241300,86233,212725,114808,184023,143510c326263,285750,468630,427990,610870,570230c612775,572134,614426,574294,615188,576580c616077,578739,616204,580771,615315,583311c614807,586105,613664,588772,611886,592074c609600,595122,606679,598805,602742,602742c598932,606552,595249,609473,592328,611632c588899,613537,586105,614807,583311,615442c580771,616204,578739,616204,576453,615188c574294,614426,572135,612775,570230,610997c427990,468630,285623,326390,143383,184150c114808,212725,86233,241300,57658,270002c56388,271145,54864,272034,52832,271780c50419,271780,48133,270891,45212,269367c42672,268224,39116,265557,35433,262382c31496,259461,27051,255524,22098,250571c17145,245618,13208,241300,9906,236855c6731,233299,4191,229743,2540,226822c1016,223774,254,221615,254,219202c0,217170,889,215646,2032,214376c72771,143637,143637,72898,214376,2032c215519,889,217170,0,219456,0x">
                <v:stroke weight="0pt" endcap="flat" joinstyle="miter" miterlimit="10" on="false" color="#000000" opacity="0"/>
                <v:fill on="true" color="#d8d8d8" opacity="0.501961"/>
              </v:shape>
              <v:shape id="Shape 20747" style="position:absolute;width:6153;height:6150;left:16282;top:29731;" coordsize="615315,615061" path="m218186,762c221234,1524,224028,3302,227203,6985c230124,10922,233172,16256,237236,23622c301752,144526,364109,266700,428625,387731c489077,448183,549529,508635,609981,569087c611886,570992,613537,573151,614299,575437c615188,577596,615315,579628,614553,582041c614045,584835,612648,587756,610743,591185c608584,594106,605663,597789,601853,601599c597789,605536,594360,608330,591439,610489c588137,612267,585216,613664,582422,614299c580009,614934,577596,615061,575691,614045c573405,613283,571373,611632,569468,609727c508889,549148,448437,488696,387985,428244c266954,363728,144907,301371,23876,236855c16510,232791,10795,229489,7112,226314c3302,223393,1397,220599,635,217424c0,214503,1016,211074,3683,207645c6350,204343,10033,199898,15113,194691c19939,189992,24003,186563,27559,183896c30734,181356,33782,179832,36195,178943c39116,178435,41529,178054,44069,178816c46609,179959,49530,180848,52959,182880c113919,216281,175641,248666,236601,282067c253619,291719,271653,301879,290449,312801c309118,323723,328168,334264,346964,345186c347091,345059,347218,344932,347472,344805c336423,326898,325882,308483,315468,290068c305054,272288,294894,254254,284734,236220c251079,174879,218567,112903,184912,51562c182626,48387,181483,45847,180594,43053c179324,40259,179451,38100,179832,35306c180594,33020,181864,30226,184150,27178c186309,24257,189484,20320,193548,16256c199263,10668,204089,6604,207772,3683c211582,1270,215138,0,218186,762x">
                <v:stroke weight="0pt" endcap="flat" joinstyle="miter" miterlimit="10" on="false" color="#000000" opacity="0"/>
                <v:fill on="true" color="#d8d8d8" opacity="0.501961"/>
              </v:shape>
              <v:shape id="Shape 20745" style="position:absolute;width:3180;height:4680;left:20132;top:26724;" coordsize="318052,468031" path="m203073,222c218694,445,234760,2572,251206,6763c267779,11208,284734,17240,301990,25035l318052,33844l318052,105918l303260,96949c290163,90297,277241,84995,264541,80931c251841,76803,239490,74390,227441,73470c215392,72549,203645,73120,192151,74962c169164,78645,147447,91599,126365,112554c112649,126397,98806,140113,85090,153956l318052,386841l318052,468031l16764,166656c6731,156750,1778,148241,762,140748c0,133890,1651,128429,5207,124873c28194,101886,51308,78772,74295,55785c100711,29369,128397,12097,157607,5112c172276,1683,187452,0,203073,222x">
                <v:stroke weight="0pt" endcap="flat" joinstyle="miter" miterlimit="10" on="false" color="#000000" opacity="0"/>
                <v:fill on="true" color="#d8d8d8" opacity="0.501961"/>
              </v:shape>
              <v:shape id="Shape 20746" style="position:absolute;width:3048;height:5886;left:23313;top:27062;" coordsize="304883,588614" path="m0,0l36532,20036c72219,43149,108795,73375,145752,110332c188297,152877,222206,193644,246971,231872c272244,270606,288373,306674,296628,340456c304883,374366,304248,406369,295993,435580c287484,464789,270212,492475,244050,518637c222460,540228,200870,561818,179407,583280c175851,586836,170390,588614,163151,587344c156039,586836,147530,581756,137624,571850l0,434187l0,352997l150070,503017c163913,489174,177883,475204,191853,461233c211411,441675,224111,421610,229318,400274c234652,378683,234398,355824,226778,330550c219158,305405,206077,278226,185757,249017c165818,220314,139148,189199,105620,155672c79077,129129,52153,106523,24975,87218l0,72074l0,0x">
                <v:stroke weight="0pt" endcap="flat" joinstyle="miter" miterlimit="10" on="false" color="#000000" opacity="0"/>
                <v:fill on="true" color="#d8d8d8" opacity="0.501961"/>
              </v:shape>
              <v:shape id="Shape 20743" style="position:absolute;width:2334;height:4191;left:23790;top:23953;" coordsize="233490,419127" path="m49784,762c52959,1397,56261,3302,59690,5334l233490,115521l233490,183941l84201,88011c84201,88138,84074,88138,83947,88265l233490,319376l233490,419127l5207,59055c3175,55626,1778,52705,1016,49530c0,46736,381,44196,1270,40894c2032,37846,3937,34544,6477,31115c9271,27686,12954,23876,17780,19177c22733,14224,26924,9906,30607,6985c34290,4064,37719,2159,40894,1270c44196,381,46736,0,49784,762x">
                <v:stroke weight="0pt" endcap="flat" joinstyle="miter" miterlimit="10" on="false" color="#000000" opacity="0"/>
                <v:fill on="true" color="#d8d8d8" opacity="0.501961"/>
              </v:shape>
              <v:shape id="Shape 20744" style="position:absolute;width:4081;height:5254;left:26125;top:25108;" coordsize="408115,525448" path="m0,0l385890,244651c392747,249350,397573,252652,401257,255954c404685,259256,406591,262685,407353,265733c408115,268781,407098,272083,404685,275258c401891,278686,398590,282878,393636,287831c388684,292784,384873,296594,381572,299007c378270,301673,375348,303071,372809,303325c370396,304214,368236,304086,366078,303198c363791,302435,361252,301292,358203,299769c309690,268273,260667,237411,212280,206042c169863,248334,127572,290625,85280,332916c116522,380541,147257,428673,178498,476298c180403,479092,181547,481633,182309,483919c183578,486459,183452,488745,183197,491411c183197,494460,181673,497381,179515,500429c177102,503604,173927,507541,169482,511985c164910,516431,160846,519860,157543,522400c153734,524685,150685,525448,147638,524685c144590,523923,141160,522019,137985,518335c134557,514907,131128,509954,126555,503223l0,303606l0,203855l43243,270685c78677,235379,114110,199947,149542,164514l0,68420l0,0x">
                <v:stroke weight="0pt" endcap="flat" joinstyle="miter" miterlimit="10" on="false" color="#000000" opacity="0"/>
                <v:fill on="true" color="#d8d8d8" opacity="0.501961"/>
              </v:shape>
              <v:shape id="Shape 20742" style="position:absolute;width:6162;height:6162;left:25492;top:20501;" coordsize="616204,616204" path="m219456,0c221488,254,224028,889,226949,2413c229997,3937,233553,6604,237109,9652c241173,13335,245618,17272,250571,22225c255524,27178,259461,31496,262636,35179c265811,38862,268478,42418,269621,45085c271145,48006,271653,50419,272034,52578c271907,54864,271145,56388,270002,57658c241300,86233,212598,114935,184023,143510c326263,285750,468630,427990,610870,570357c612775,572262,614426,574294,615188,576453c616077,578866,616204,580771,615442,583311c614807,586105,613791,588645,611886,592074c609727,594995,606679,598678,602742,602742c598932,606552,595249,609346,592328,611632c588899,613410,585978,614934,583311,615315c580771,616204,578739,616077,576580,615188c574294,614426,572135,612775,570230,610870c427990,468630,285750,326263,143510,184150c114808,212725,86233,241300,57531,270002c56388,271145,54864,271907,52705,271780c50419,271780,48133,271018,45212,269367c42672,268224,38989,265684,35433,262509c31496,259461,27178,255524,22225,250571c17145,245618,13335,241173,9906,236982c6731,233299,4191,229743,2540,226822c1016,223901,254,221615,127,219202c0,217170,889,215519,2032,214376c72898,143637,143637,72771,214376,2032c215646,889,217043,127,219456,0x">
                <v:stroke weight="0pt" endcap="flat" joinstyle="miter" miterlimit="10" on="false" color="#000000" opacity="0"/>
                <v:fill on="true" color="#d8d8d8" opacity="0.501961"/>
              </v:shape>
              <v:shape id="Shape 20740" style="position:absolute;width:2335;height:4190;left:28940;top:18802;" coordsize="233553,419028" path="m50038,762c52959,1524,56388,3429,59817,5461l233553,115634l233553,183942l84328,88011c84328,88138,84201,88138,84074,88265l233553,319279l233553,419028l5334,59055c3429,55626,1778,52705,1143,49657c0,46736,381,44323,1397,40894c2032,37973,3937,34544,6731,31115c9271,27686,13208,23876,17780,19177c22733,14224,27051,9906,30734,7112c34417,4191,37719,2286,41021,1270c44323,381,46863,0,50038,762x">
                <v:stroke weight="0pt" endcap="flat" joinstyle="miter" miterlimit="10" on="false" color="#000000" opacity="0"/>
                <v:fill on="true" color="#d8d8d8" opacity="0.501961"/>
              </v:shape>
              <v:shape id="Shape 20741" style="position:absolute;width:4081;height:5253;left:31275;top:19958;" coordsize="408178,525335" path="m0,0l385826,244666c392811,249110,397637,252666,401320,255841c404622,259271,406654,262573,407416,265748c408178,268669,407035,272098,404622,275146c401955,278702,398526,282766,393573,287719c388620,292798,384810,296482,381762,298895c378206,301689,375412,302959,372872,303340c370459,304229,368300,304102,366014,303085c363855,302323,361188,301180,358267,299657c309753,268160,260731,237299,212217,205930c169926,248222,127635,290513,85344,332930c116586,380555,147193,428561,178562,476186c180467,478980,181610,481521,182372,483807c183515,486347,183515,488760,183261,491299c183134,494474,181864,497269,179578,500316c177165,503491,173990,507429,169418,511873c164973,516446,160782,519874,157607,522288c153797,524573,150749,525335,147701,524701c144653,523811,141224,521907,138049,518223c134620,514795,131191,509841,126619,503110l0,303394l0,203645l43307,270573c78740,235267,114173,199835,149479,164402l0,68308l0,0x">
                <v:stroke weight="0pt" endcap="flat" joinstyle="miter" miterlimit="10" on="false" color="#000000" opacity="0"/>
                <v:fill on="true" color="#d8d8d8" opacity="0.501961"/>
              </v:shape>
              <v:shape id="Shape 20739" style="position:absolute;width:5656;height:6008;left:32380;top:14919;" coordsize="565658,600837" path="m112522,508c121412,127,127635,0,131572,508c135636,1905,138430,2794,140081,3556c141986,4572,144526,5969,146558,7620c149098,9652,152019,12192,155321,14986c158496,17780,162306,21590,167259,26543c171831,31115,176022,35306,179197,38862c182499,42545,185039,46101,186817,48768c188976,51943,189865,54229,190246,56007c190373,58039,190246,59817,189103,60960c187452,62611,182753,63627,175768,63754c168529,64008,159893,64389,149860,65278c140335,66421,129921,68580,118872,71882c108077,75692,97917,82169,88773,91313c80264,99822,74676,109093,71882,118872c69469,129032,68961,139192,71120,149225c73406,159385,77343,169672,83566,180086c89916,190627,97663,200406,107188,209931c120904,223520,134620,233426,148463,239268c162306,245364,176403,248666,190627,249809c204470,251079,218821,250190,233553,248539c248285,246888,262890,244094,278130,242062c293370,239903,308991,238379,324866,237871c341122,237744,357886,239141,374777,242824c391668,247269,409829,254127,427863,264287c446151,274828,465201,289941,484632,309372c507873,332613,525653,355854,538480,378714c551053,402082,558673,424688,562229,446405c565658,468376,563626,488950,557784,508000c551561,527177,540893,543814,526161,558546c516001,568579,505079,576580,493649,582676c482219,588645,471043,593217,459994,595757c448945,598170,438912,600202,430276,600456c421386,600837,414147,600456,409575,599059c404622,597789,399415,595503,393700,591312c388239,587629,381762,582041,373634,574040c368046,568325,363728,563499,360172,559562c356870,555879,354330,552323,352806,549275c351155,546354,350393,544068,350139,542036c350266,540385,351155,538734,352298,537591c354457,535432,360045,534289,368173,534670c376428,534797,386334,534670,397637,533273c408940,532003,421386,529209,434594,524510c447929,520573,460629,512191,472059,500761c480822,491998,487299,481965,490728,470662c494157,459486,495173,448056,493268,435483c491490,423418,487299,410972,479806,398018c472313,384810,462407,372110,449453,359156c435356,345059,421640,335280,407797,329184c393827,323215,379984,319913,365887,318516c352425,317627,338201,318262,323469,320040c309118,321945,294132,324358,279019,326390c263779,328549,248666,330327,232410,330327c216154,330454,199644,328930,182626,324485c165735,320040,147828,312928,129413,302514c111506,292354,92202,277368,72009,257175c51435,236728,35687,216027,23876,194945c12319,174625,5842,154559,2921,135382c0,116078,1651,98044,7366,80645c12700,63627,22479,48768,35814,35560c42545,28702,50165,22606,58928,17780c67691,12827,76708,9017,85979,5969c95250,3556,104013,1397,112522,508x">
                <v:stroke weight="0pt" endcap="flat" joinstyle="miter" miterlimit="10" on="false" color="#000000" opacity="0"/>
                <v:fill on="true" color="#d8d8d8" opacity="0.501961"/>
              </v:shape>
              <v:shape id="Shape 20738" style="position:absolute;width:7029;height:7029;left:34312;top:11738;" coordsize="702945,702945" path="m211709,508c214630,0,216789,127,218948,1016c221107,1778,223266,3429,225298,5334c382651,162814,540131,320294,697738,477774c699516,479679,701167,481838,701929,483997c702945,486283,702945,488315,702183,490855c701675,493522,700532,496189,698627,499618c696468,502539,693547,506222,689737,509905c685673,513969,681990,516890,679069,519176c675640,520954,673100,522097,670306,522732c667893,523367,665861,523367,663575,522478c661289,521716,659257,520065,657352,518160c584581,445389,511683,372491,438912,299720c392557,346075,346202,392430,299974,438658c372745,511556,445516,584327,518287,657098c520192,659003,521843,661162,522732,663321c523494,665607,523748,667639,522859,670052c522351,672846,521208,675513,519303,678942c517144,681863,514223,685546,510159,689483c506349,693293,502793,696214,499745,698500c496443,700278,493522,701675,490728,702183c488315,702945,486283,702945,483997,702056c481711,701294,479679,699643,477774,697738c320294,540258,162687,382651,5334,225298c3302,223266,1651,221234,889,218948c127,216789,0,214630,381,211836c1270,209423,2667,206502,4445,203200c6731,200152,9652,196596,13462,192786c17399,188722,21082,185801,24003,183642c27432,181737,30099,180594,32512,179705c35306,179324,37338,179451,39624,180213c41783,181102,43942,182753,45847,184658c111506,250317,177165,315976,242951,381762c289179,335407,335661,289052,381889,242697c316230,177038,250571,111379,184912,45720c182880,43688,181229,41656,180467,39370c179705,37211,179578,35052,179959,32258c180848,29845,181991,27305,183769,23876c186055,20955,188976,17272,193040,13208c196723,9398,200406,6477,203454,4318c206756,2540,209423,1270,211709,508x">
                <v:stroke weight="0pt" endcap="flat" joinstyle="miter" miterlimit="10" on="false" color="#000000" opacity="0"/>
                <v:fill on="true" color="#d8d8d8" opacity="0.501961"/>
              </v:shape>
              <v:shape id="Shape 20737" style="position:absolute;width:6460;height:6443;left:37375;top:9260;" coordsize="646049,644398" path="m155194,0c157226,254,159512,1016,162433,2667c165354,4191,168656,6350,172466,9398c176149,12573,180975,16891,185928,21844c190500,26416,194056,30480,197231,34163c200152,37973,202692,41529,203962,44069c205486,47117,206248,49276,206502,51308c206502,53722,205740,55373,204597,56515c164719,96266,124968,136017,85090,175895c136525,227330,188087,278765,239522,330327c273685,296164,307848,262001,342011,227965c343154,226695,344805,225934,346964,225934c349123,226061,351917,226949,354584,228219c357124,229362,360680,232029,364363,235204c367919,238379,372491,242316,377444,247269c381889,251714,385445,255905,388620,259588c391922,263272,394081,266319,395224,268860c396494,271526,397129,273939,396875,275717c396875,278003,395986,279527,394843,280798c360680,314834,326517,348997,292481,383160c351155,441833,409829,500634,468503,559308c508889,518922,549275,478536,589661,438150c590677,437007,592328,436245,594741,436245c596773,436499,599186,437007,601853,438150c604774,439801,608203,441706,611759,444881c615442,448183,620268,452374,625221,457454c629793,462026,633349,465963,636524,469646c639699,473329,642112,477139,643636,480060c645287,482981,645795,485521,646049,487553c646049,489966,645160,491490,644017,492633c595122,541528,546354,590296,497459,639191c494030,642620,488442,644398,481203,643255c474091,642620,465709,637540,455676,627634c309499,481330,163068,335026,16764,188723c6858,178689,1778,170307,889,162814c0,155956,1778,150368,5207,146939c53467,98679,101727,50419,150114,2032c151257,889,152781,127,155194,0x">
                <v:stroke weight="0pt" endcap="flat" joinstyle="miter" miterlimit="10" on="false" color="#000000" opacity="0"/>
                <v:fill on="true" color="#d8d8d8" opacity="0.501961"/>
              </v:shape>
              <v:shape id="Shape 20736" style="position:absolute;width:6460;height:6443;left:39735;top:6901;" coordsize="646049,644398" path="m155194,0c157226,253,159512,1015,162433,2667c165354,4190,168656,6350,172466,9398c176149,12573,180975,16890,185928,21844c190500,26415,194056,30480,197231,34163c200152,37973,202692,41528,203962,44069c205486,47117,206248,49276,206502,51308c206502,53721,205740,55372,204597,56514c164719,96265,124841,136144,85090,175895c136525,227330,188087,278764,239522,330326c273685,296163,307848,262001,342011,227964c343154,226695,344678,225933,346964,225933c348996,226060,351917,226949,354584,228346c357124,229362,360680,232028,364363,235203c367919,238378,372491,242315,377444,247269c381889,251840,385445,255905,388620,259588c391922,263271,394081,266319,395224,268986c396494,271526,397002,274065,396875,275717c396748,278002,395986,279526,394843,280797c360680,314833,326517,348996,292481,383159c351155,441833,409829,500634,468503,559308c508889,518922,549275,478536,589534,438150c590677,437134,592328,436245,594741,436245c596773,436499,599186,437007,601853,438150c604774,439801,608203,441706,611759,444881c615442,448183,620268,452374,625221,457453c629793,462026,633349,465963,636524,469646c639699,473328,642112,477138,643636,480060c645287,482981,645795,485521,646049,487552c646049,489965,645160,491489,644017,492633c595122,541527,546354,590423,497459,639191c493903,642747,488442,644398,481203,643255c474091,642747,465709,637540,455676,627634c309499,481330,163068,335026,16764,188722c6858,178688,1778,170307,762,162813c0,155956,1651,150495,5207,146938c53467,98678,101727,50419,150114,2032c151257,888,152781,126,155194,0x">
                <v:stroke weight="0pt" endcap="flat" joinstyle="miter" miterlimit="10" on="false" color="#000000" opacity="0"/>
                <v:fill on="true" color="#d8d8d8" opacity="0.501961"/>
              </v:shape>
              <v:shape id="Shape 20735" style="position:absolute;width:6162;height:6162;left:41685;top:4307;" coordsize="616204,616204" path="m219329,0c221488,381,224028,889,226949,2413c229870,3937,233426,6604,237109,9779c241173,13336,245491,17273,250444,22225c255397,27178,259334,31623,262636,35306c265811,38862,268351,42418,269494,45086c271145,48006,271653,50547,271907,52578c271907,54991,271018,56515,269875,57658c241300,86234,212598,114936,184023,143511c326263,285750,468503,428117,610870,570357c612775,572262,614426,574422,615188,576580c616077,578866,616204,580898,615315,583311c614807,586105,613664,588773,611759,592074c609600,595123,606679,598805,602742,602742c598805,606552,595249,609473,592201,611760c588899,613537,585978,614935,583184,615442c580771,616204,578739,616204,576453,615188c574294,614553,572135,612775,570230,610998c427990,468630,285623,326390,143383,184150c114808,212725,86233,241300,57531,270002c56388,271145,54864,272035,52705,271780c50419,271780,48133,271018,45212,269494c42672,268224,38989,265685,35433,262510c31496,259461,27051,255524,22098,250572c17145,245618,13208,241300,9906,236982c6731,233426,4191,229743,2540,226823c1016,223901,254,221615,127,219329c0,217170,762,215647,1905,214503c72771,143637,143510,72898,214376,2032c215519,889,217043,127,219329,0x">
                <v:stroke weight="0pt" endcap="flat" joinstyle="miter" miterlimit="10" on="false" color="#000000" opacity="0"/>
                <v:fill on="true" color="#d8d8d8" opacity="0.501961"/>
              </v:shape>
              <v:shape id="Shape 20734" style="position:absolute;width:3143;height:3144;left:44529;top:2406;" coordsize="314325,314452" path="m135128,0c139573,254,148717,3175,162433,10033c175514,16002,184658,21209,189103,25146c193929,29464,195707,33655,195580,37719c190373,70231,184150,102489,178943,134874c211582,129794,243967,123825,276606,118745c280162,118237,284480,120015,288417,124460c292735,129286,297942,138303,304292,151892c311150,165608,314071,174752,314325,179197c314325,183769,312039,185928,307975,185547c271526,182245,235077,180213,198755,176911c234061,207899,269494,238887,304927,269875c309245,273304,311277,277241,310642,281813c310007,286258,306324,292100,299085,299466c291719,306705,285877,310388,281432,311023c276987,311658,272923,309626,269494,305308c238506,269875,207645,234442,176530,199009c179832,235331,182118,271653,185420,308102c185928,312166,183769,314325,179070,314452c174498,314452,165227,311531,151511,304673c138049,298196,129032,292989,124333,288417c120015,284480,118110,280289,118618,276733c123698,244094,129794,211582,134874,179070c102362,184277,70104,190500,37719,195707c33655,195834,29464,193929,25146,189230c20955,184912,15621,175768,9271,162433c2794,149098,0,139827,0,135255c0,130556,2159,128397,6223,128905c42418,132080,78740,134239,114935,137414c79629,106553,44323,75692,9017,44704c4318,41021,2286,37084,2921,32512c3683,28067,7239,22225,14605,14859c21844,7620,27686,3937,32131,3302c36703,2667,40640,4699,44323,9271c75311,44577,106172,80010,137033,115189c133985,78994,131953,42672,128778,6350c128397,2286,130429,0,135128,0x">
                <v:stroke weight="0pt" endcap="flat" joinstyle="miter" miterlimit="10" on="false" color="#000000" opacity="0"/>
                <v:fill on="true" color="#d8d8d8" opacity="0.501961"/>
              </v:shape>
              <v:shape id="Shape 20733" style="position:absolute;width:3144;height:3144;left:46934;top:0;" coordsize="314452,314452" path="m135255,0c139700,254,148844,3048,162687,9906c175641,16002,184785,21209,189230,25273c193929,29591,195834,33782,195707,37719c190373,70231,184277,102489,179070,135001c211709,129921,244094,123825,276733,118745c280289,118110,284607,120142,288417,124460c292862,129286,298069,138430,304546,151765c311404,165608,314198,174752,314452,179197c314325,183769,312166,185928,308102,185674c271653,182245,235204,180086,198882,176911c234315,207899,269748,238887,305054,269875c309372,273304,311404,277241,310769,281813c310134,286258,306578,292100,299212,299339c291973,306705,286004,310261,281559,311023c276987,311658,273050,309626,269748,305308c238633,269875,207772,234442,176657,199136c180086,235331,182245,271653,185674,307975c186055,312166,183769,314325,179197,314452c174498,314452,165354,311531,151638,304673c138176,298196,129032,292989,124460,288417c120142,284480,118237,280289,118872,276606c123825,244094,129921,211709,135001,179070c102489,184277,70231,190373,37846,195580c33782,195834,29591,193929,25273,189230c21082,185039,15748,175768,9398,162433c2921,149098,0,139954,0,135255c0,130556,2286,128524,6477,128778c42672,132080,78867,134239,114935,137414c79883,106426,44323,75692,9144,44704c4445,41021,2413,37084,3048,32512c3810,28067,7366,22098,14732,14859c21971,7493,27940,3937,32385,3302c36830,2667,40894,4699,44577,9271c75438,44577,106299,80010,137160,115189c134112,78994,132080,42672,128905,6477c128524,2286,130556,0,135255,0x">
                <v:stroke weight="0pt" endcap="flat" joinstyle="miter" miterlimit="10" on="false" color="#000000" opacity="0"/>
                <v:fill on="true" color="#d8d8d8"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E626" w14:textId="77777777" w:rsidR="00AA6DC8" w:rsidRDefault="0012667A">
    <w:pPr>
      <w:spacing w:after="0"/>
      <w:ind w:right="-188"/>
      <w:jc w:val="right"/>
    </w:pPr>
    <w:r>
      <w:rPr>
        <w:noProof/>
      </w:rPr>
      <mc:AlternateContent>
        <mc:Choice Requires="wpg">
          <w:drawing>
            <wp:anchor distT="0" distB="0" distL="114300" distR="114300" simplePos="0" relativeHeight="251662336" behindDoc="0" locked="0" layoutInCell="1" allowOverlap="1" wp14:anchorId="7F5E3856" wp14:editId="5CA42BA2">
              <wp:simplePos x="0" y="0"/>
              <wp:positionH relativeFrom="page">
                <wp:posOffset>6642862</wp:posOffset>
              </wp:positionH>
              <wp:positionV relativeFrom="page">
                <wp:posOffset>449580</wp:posOffset>
              </wp:positionV>
              <wp:extent cx="9144" cy="341376"/>
              <wp:effectExtent l="0" t="0" r="0" b="0"/>
              <wp:wrapSquare wrapText="bothSides"/>
              <wp:docPr id="20665" name="Group 20665"/>
              <wp:cNvGraphicFramePr/>
              <a:graphic xmlns:a="http://schemas.openxmlformats.org/drawingml/2006/main">
                <a:graphicData uri="http://schemas.microsoft.com/office/word/2010/wordprocessingGroup">
                  <wpg:wgp>
                    <wpg:cNvGrpSpPr/>
                    <wpg:grpSpPr>
                      <a:xfrm>
                        <a:off x="0" y="0"/>
                        <a:ext cx="9144" cy="341376"/>
                        <a:chOff x="0" y="0"/>
                        <a:chExt cx="9144" cy="341376"/>
                      </a:xfrm>
                    </wpg:grpSpPr>
                    <wps:wsp>
                      <wps:cNvPr id="21957" name="Shape 21957"/>
                      <wps:cNvSpPr/>
                      <wps:spPr>
                        <a:xfrm>
                          <a:off x="0" y="0"/>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665" style="width:0.719971pt;height:26.88pt;position:absolute;mso-position-horizontal-relative:page;mso-position-horizontal:absolute;margin-left:523.06pt;mso-position-vertical-relative:page;margin-top:35.4pt;" coordsize="91,3413">
              <v:shape id="Shape 21958" style="position:absolute;width:91;height:3413;left:0;top:0;" coordsize="9144,341376" path="m0,0l9144,0l9144,341376l0,341376l0,0">
                <v:stroke weight="0pt" endcap="flat" joinstyle="miter" miterlimit="10" on="false" color="#000000" opacity="0"/>
                <v:fill on="true" color="#000000"/>
              </v:shape>
              <w10:wrap type="square"/>
            </v:group>
          </w:pict>
        </mc:Fallback>
      </mc:AlternateContent>
    </w:r>
    <w:r>
      <w:t xml:space="preserve"> </w:t>
    </w:r>
    <w:r>
      <w:fldChar w:fldCharType="begin"/>
    </w:r>
    <w:r>
      <w:instrText xml:space="preserve"> PAGE   \* MERGEFORMAT </w:instrText>
    </w:r>
    <w:r>
      <w:fldChar w:fldCharType="separate"/>
    </w:r>
    <w:r>
      <w:t>1</w:t>
    </w:r>
    <w:r>
      <w:fldChar w:fldCharType="end"/>
    </w:r>
    <w:r>
      <w:rPr>
        <w:b/>
      </w:rPr>
      <w:t xml:space="preserve"> </w:t>
    </w:r>
  </w:p>
  <w:p w14:paraId="7B44F261" w14:textId="77777777" w:rsidR="00AA6DC8" w:rsidRDefault="0012667A">
    <w:pPr>
      <w:spacing w:after="0"/>
      <w:ind w:right="24"/>
      <w:jc w:val="right"/>
    </w:pPr>
    <w:r>
      <w:rPr>
        <w:b/>
      </w:rPr>
      <w:t xml:space="preserve">FP405-b </w:t>
    </w:r>
  </w:p>
  <w:p w14:paraId="1F136462" w14:textId="77777777" w:rsidR="00AA6DC8" w:rsidRDefault="0012667A">
    <w:r>
      <w:rPr>
        <w:noProof/>
      </w:rPr>
      <mc:AlternateContent>
        <mc:Choice Requires="wpg">
          <w:drawing>
            <wp:anchor distT="0" distB="0" distL="114300" distR="114300" simplePos="0" relativeHeight="251663360" behindDoc="1" locked="0" layoutInCell="1" allowOverlap="1" wp14:anchorId="212AD160" wp14:editId="02AF1C75">
              <wp:simplePos x="0" y="0"/>
              <wp:positionH relativeFrom="page">
                <wp:posOffset>1059752</wp:posOffset>
              </wp:positionH>
              <wp:positionV relativeFrom="page">
                <wp:posOffset>2866771</wp:posOffset>
              </wp:positionV>
              <wp:extent cx="5007928" cy="5007991"/>
              <wp:effectExtent l="0" t="0" r="0" b="0"/>
              <wp:wrapNone/>
              <wp:docPr id="20674" name="Group 20674"/>
              <wp:cNvGraphicFramePr/>
              <a:graphic xmlns:a="http://schemas.openxmlformats.org/drawingml/2006/main">
                <a:graphicData uri="http://schemas.microsoft.com/office/word/2010/wordprocessingGroup">
                  <wpg:wgp>
                    <wpg:cNvGrpSpPr/>
                    <wpg:grpSpPr>
                      <a:xfrm>
                        <a:off x="0" y="0"/>
                        <a:ext cx="5007928" cy="5007991"/>
                        <a:chOff x="0" y="0"/>
                        <a:chExt cx="5007928" cy="5007991"/>
                      </a:xfrm>
                    </wpg:grpSpPr>
                    <wps:wsp>
                      <wps:cNvPr id="20697" name="Shape 20697"/>
                      <wps:cNvSpPr/>
                      <wps:spPr>
                        <a:xfrm>
                          <a:off x="0" y="4693539"/>
                          <a:ext cx="314388" cy="314452"/>
                        </a:xfrm>
                        <a:custGeom>
                          <a:avLst/>
                          <a:gdLst/>
                          <a:ahLst/>
                          <a:cxnLst/>
                          <a:rect l="0" t="0" r="0" b="0"/>
                          <a:pathLst>
                            <a:path w="314388" h="314452">
                              <a:moveTo>
                                <a:pt x="135217" y="0"/>
                              </a:moveTo>
                              <a:cubicBezTo>
                                <a:pt x="139662" y="253"/>
                                <a:pt x="148781" y="3175"/>
                                <a:pt x="162624" y="9906"/>
                              </a:cubicBezTo>
                              <a:cubicBezTo>
                                <a:pt x="175577" y="16002"/>
                                <a:pt x="184760" y="21209"/>
                                <a:pt x="189205" y="25146"/>
                              </a:cubicBezTo>
                              <a:cubicBezTo>
                                <a:pt x="193954" y="29464"/>
                                <a:pt x="195758" y="33655"/>
                                <a:pt x="195605" y="37719"/>
                              </a:cubicBezTo>
                              <a:cubicBezTo>
                                <a:pt x="190411" y="70231"/>
                                <a:pt x="184239" y="102489"/>
                                <a:pt x="179045" y="134874"/>
                              </a:cubicBezTo>
                              <a:cubicBezTo>
                                <a:pt x="211646" y="129794"/>
                                <a:pt x="244031" y="123825"/>
                                <a:pt x="276670" y="118745"/>
                              </a:cubicBezTo>
                              <a:cubicBezTo>
                                <a:pt x="280226" y="118237"/>
                                <a:pt x="284544" y="120015"/>
                                <a:pt x="288481" y="124460"/>
                              </a:cubicBezTo>
                              <a:cubicBezTo>
                                <a:pt x="292799" y="129286"/>
                                <a:pt x="298006" y="138303"/>
                                <a:pt x="304482" y="151765"/>
                              </a:cubicBezTo>
                              <a:cubicBezTo>
                                <a:pt x="311213" y="165608"/>
                                <a:pt x="314135" y="174752"/>
                                <a:pt x="314388" y="179197"/>
                              </a:cubicBezTo>
                              <a:cubicBezTo>
                                <a:pt x="314388" y="183769"/>
                                <a:pt x="312102" y="185928"/>
                                <a:pt x="308038" y="185547"/>
                              </a:cubicBezTo>
                              <a:cubicBezTo>
                                <a:pt x="271590" y="182245"/>
                                <a:pt x="235141" y="180213"/>
                                <a:pt x="198844" y="176784"/>
                              </a:cubicBezTo>
                              <a:cubicBezTo>
                                <a:pt x="234124" y="207899"/>
                                <a:pt x="269685" y="238760"/>
                                <a:pt x="304991" y="269875"/>
                              </a:cubicBezTo>
                              <a:cubicBezTo>
                                <a:pt x="309309" y="273303"/>
                                <a:pt x="311341" y="277241"/>
                                <a:pt x="310832" y="281686"/>
                              </a:cubicBezTo>
                              <a:cubicBezTo>
                                <a:pt x="310071" y="286258"/>
                                <a:pt x="306388" y="292100"/>
                                <a:pt x="299149" y="299466"/>
                              </a:cubicBezTo>
                              <a:cubicBezTo>
                                <a:pt x="291782" y="306705"/>
                                <a:pt x="285941" y="310388"/>
                                <a:pt x="281496" y="311023"/>
                              </a:cubicBezTo>
                              <a:cubicBezTo>
                                <a:pt x="277051" y="311658"/>
                                <a:pt x="272987" y="309626"/>
                                <a:pt x="269557" y="305308"/>
                              </a:cubicBezTo>
                              <a:cubicBezTo>
                                <a:pt x="238570" y="269875"/>
                                <a:pt x="207658" y="234442"/>
                                <a:pt x="176632" y="199009"/>
                              </a:cubicBezTo>
                              <a:cubicBezTo>
                                <a:pt x="179946" y="235331"/>
                                <a:pt x="182131" y="271653"/>
                                <a:pt x="185598" y="307975"/>
                              </a:cubicBezTo>
                              <a:cubicBezTo>
                                <a:pt x="185966" y="312166"/>
                                <a:pt x="183782" y="314325"/>
                                <a:pt x="179197" y="314452"/>
                              </a:cubicBezTo>
                              <a:cubicBezTo>
                                <a:pt x="174523" y="314452"/>
                                <a:pt x="165341" y="311531"/>
                                <a:pt x="151562" y="304673"/>
                              </a:cubicBezTo>
                              <a:cubicBezTo>
                                <a:pt x="138163" y="298196"/>
                                <a:pt x="129045" y="292989"/>
                                <a:pt x="124460" y="288417"/>
                              </a:cubicBezTo>
                              <a:cubicBezTo>
                                <a:pt x="120091" y="284480"/>
                                <a:pt x="118212" y="280162"/>
                                <a:pt x="118809" y="276606"/>
                              </a:cubicBezTo>
                              <a:cubicBezTo>
                                <a:pt x="123850" y="243967"/>
                                <a:pt x="129883" y="211582"/>
                                <a:pt x="134925" y="179070"/>
                              </a:cubicBezTo>
                              <a:cubicBezTo>
                                <a:pt x="102476" y="184277"/>
                                <a:pt x="70244" y="190373"/>
                                <a:pt x="37795" y="195580"/>
                              </a:cubicBezTo>
                              <a:cubicBezTo>
                                <a:pt x="33731" y="195707"/>
                                <a:pt x="29515" y="193928"/>
                                <a:pt x="25222" y="189230"/>
                              </a:cubicBezTo>
                              <a:cubicBezTo>
                                <a:pt x="21006" y="184912"/>
                                <a:pt x="15735" y="175768"/>
                                <a:pt x="9335" y="162433"/>
                              </a:cubicBezTo>
                              <a:cubicBezTo>
                                <a:pt x="2857" y="149098"/>
                                <a:pt x="0" y="139827"/>
                                <a:pt x="0" y="135255"/>
                              </a:cubicBezTo>
                              <a:cubicBezTo>
                                <a:pt x="0" y="130556"/>
                                <a:pt x="2261" y="128397"/>
                                <a:pt x="6401" y="128778"/>
                              </a:cubicBezTo>
                              <a:cubicBezTo>
                                <a:pt x="42545" y="132080"/>
                                <a:pt x="78829" y="134239"/>
                                <a:pt x="114973" y="137414"/>
                              </a:cubicBezTo>
                              <a:cubicBezTo>
                                <a:pt x="79731" y="106553"/>
                                <a:pt x="44348" y="75692"/>
                                <a:pt x="9030" y="44703"/>
                              </a:cubicBezTo>
                              <a:cubicBezTo>
                                <a:pt x="4445" y="41021"/>
                                <a:pt x="2413" y="36957"/>
                                <a:pt x="3010" y="32512"/>
                              </a:cubicBezTo>
                              <a:cubicBezTo>
                                <a:pt x="3696" y="28067"/>
                                <a:pt x="7302" y="22225"/>
                                <a:pt x="14605" y="14859"/>
                              </a:cubicBezTo>
                              <a:cubicBezTo>
                                <a:pt x="21907" y="7620"/>
                                <a:pt x="27788" y="3937"/>
                                <a:pt x="32296" y="3175"/>
                              </a:cubicBezTo>
                              <a:cubicBezTo>
                                <a:pt x="36817" y="2667"/>
                                <a:pt x="40729" y="4699"/>
                                <a:pt x="44425" y="9271"/>
                              </a:cubicBezTo>
                              <a:cubicBezTo>
                                <a:pt x="75438" y="44577"/>
                                <a:pt x="106235" y="80010"/>
                                <a:pt x="137185" y="115189"/>
                              </a:cubicBezTo>
                              <a:cubicBezTo>
                                <a:pt x="134023" y="78994"/>
                                <a:pt x="131991" y="42672"/>
                                <a:pt x="128816" y="6350"/>
                              </a:cubicBezTo>
                              <a:cubicBezTo>
                                <a:pt x="128448" y="2286"/>
                                <a:pt x="130556" y="0"/>
                                <a:pt x="135217"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6" name="Shape 20696"/>
                      <wps:cNvSpPr/>
                      <wps:spPr>
                        <a:xfrm>
                          <a:off x="240602" y="4452874"/>
                          <a:ext cx="314452" cy="314452"/>
                        </a:xfrm>
                        <a:custGeom>
                          <a:avLst/>
                          <a:gdLst/>
                          <a:ahLst/>
                          <a:cxnLst/>
                          <a:rect l="0" t="0" r="0" b="0"/>
                          <a:pathLst>
                            <a:path w="314452" h="314452">
                              <a:moveTo>
                                <a:pt x="135255" y="0"/>
                              </a:moveTo>
                              <a:cubicBezTo>
                                <a:pt x="139700" y="254"/>
                                <a:pt x="148844" y="3048"/>
                                <a:pt x="162687" y="9906"/>
                              </a:cubicBezTo>
                              <a:cubicBezTo>
                                <a:pt x="175641" y="16002"/>
                                <a:pt x="184785" y="21210"/>
                                <a:pt x="189230" y="25273"/>
                              </a:cubicBezTo>
                              <a:cubicBezTo>
                                <a:pt x="193929" y="29591"/>
                                <a:pt x="195834" y="33655"/>
                                <a:pt x="195707" y="37719"/>
                              </a:cubicBezTo>
                              <a:cubicBezTo>
                                <a:pt x="190500" y="70231"/>
                                <a:pt x="184277" y="102489"/>
                                <a:pt x="179070" y="135001"/>
                              </a:cubicBezTo>
                              <a:cubicBezTo>
                                <a:pt x="211709" y="129921"/>
                                <a:pt x="244094" y="123825"/>
                                <a:pt x="276733" y="118745"/>
                              </a:cubicBezTo>
                              <a:cubicBezTo>
                                <a:pt x="280289" y="118111"/>
                                <a:pt x="284607" y="120142"/>
                                <a:pt x="288417" y="124460"/>
                              </a:cubicBezTo>
                              <a:cubicBezTo>
                                <a:pt x="292862" y="129286"/>
                                <a:pt x="298069" y="138430"/>
                                <a:pt x="304546" y="151765"/>
                              </a:cubicBezTo>
                              <a:cubicBezTo>
                                <a:pt x="311404" y="165609"/>
                                <a:pt x="314198" y="174752"/>
                                <a:pt x="314452" y="179197"/>
                              </a:cubicBezTo>
                              <a:cubicBezTo>
                                <a:pt x="314325" y="183769"/>
                                <a:pt x="312166" y="185928"/>
                                <a:pt x="308102" y="185547"/>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9"/>
                                <a:pt x="306578" y="292100"/>
                                <a:pt x="299212" y="299339"/>
                              </a:cubicBezTo>
                              <a:cubicBezTo>
                                <a:pt x="291973" y="306705"/>
                                <a:pt x="286004" y="310261"/>
                                <a:pt x="281559" y="311023"/>
                              </a:cubicBezTo>
                              <a:cubicBezTo>
                                <a:pt x="276987" y="311659"/>
                                <a:pt x="273050" y="309499"/>
                                <a:pt x="269748" y="305309"/>
                              </a:cubicBezTo>
                              <a:cubicBezTo>
                                <a:pt x="238633" y="269875"/>
                                <a:pt x="207772" y="234442"/>
                                <a:pt x="176784" y="199010"/>
                              </a:cubicBezTo>
                              <a:cubicBezTo>
                                <a:pt x="180086" y="235331"/>
                                <a:pt x="182245" y="271653"/>
                                <a:pt x="185674" y="307975"/>
                              </a:cubicBezTo>
                              <a:cubicBezTo>
                                <a:pt x="186055" y="312166"/>
                                <a:pt x="183896" y="314325"/>
                                <a:pt x="179324" y="314325"/>
                              </a:cubicBezTo>
                              <a:cubicBezTo>
                                <a:pt x="174498" y="314452"/>
                                <a:pt x="165481" y="311531"/>
                                <a:pt x="151638" y="304673"/>
                              </a:cubicBezTo>
                              <a:cubicBezTo>
                                <a:pt x="138176" y="298196"/>
                                <a:pt x="129032" y="292989"/>
                                <a:pt x="124460" y="288417"/>
                              </a:cubicBezTo>
                              <a:cubicBezTo>
                                <a:pt x="120142" y="284480"/>
                                <a:pt x="118237" y="280289"/>
                                <a:pt x="118872" y="276606"/>
                              </a:cubicBezTo>
                              <a:cubicBezTo>
                                <a:pt x="123825" y="244094"/>
                                <a:pt x="129921" y="211710"/>
                                <a:pt x="135001" y="179070"/>
                              </a:cubicBezTo>
                              <a:cubicBezTo>
                                <a:pt x="102489" y="184277"/>
                                <a:pt x="70231" y="190373"/>
                                <a:pt x="37846" y="195580"/>
                              </a:cubicBezTo>
                              <a:cubicBezTo>
                                <a:pt x="33782" y="195835"/>
                                <a:pt x="29591" y="193929"/>
                                <a:pt x="25273" y="189230"/>
                              </a:cubicBezTo>
                              <a:cubicBezTo>
                                <a:pt x="21082" y="185039"/>
                                <a:pt x="15748" y="175768"/>
                                <a:pt x="9398" y="162434"/>
                              </a:cubicBezTo>
                              <a:cubicBezTo>
                                <a:pt x="2921" y="148971"/>
                                <a:pt x="0" y="139954"/>
                                <a:pt x="127" y="135128"/>
                              </a:cubicBezTo>
                              <a:cubicBezTo>
                                <a:pt x="127" y="130556"/>
                                <a:pt x="2286" y="128524"/>
                                <a:pt x="6477" y="128778"/>
                              </a:cubicBezTo>
                              <a:cubicBezTo>
                                <a:pt x="42672" y="132080"/>
                                <a:pt x="78994" y="134239"/>
                                <a:pt x="115062" y="137287"/>
                              </a:cubicBezTo>
                              <a:cubicBezTo>
                                <a:pt x="79883" y="106426"/>
                                <a:pt x="44323" y="75692"/>
                                <a:pt x="9144" y="44704"/>
                              </a:cubicBezTo>
                              <a:cubicBezTo>
                                <a:pt x="4572" y="41021"/>
                                <a:pt x="2413" y="37085"/>
                                <a:pt x="3175" y="32512"/>
                              </a:cubicBezTo>
                              <a:cubicBezTo>
                                <a:pt x="3810" y="28067"/>
                                <a:pt x="7366" y="22098"/>
                                <a:pt x="14732" y="14860"/>
                              </a:cubicBezTo>
                              <a:cubicBezTo>
                                <a:pt x="21971" y="7493"/>
                                <a:pt x="27940" y="3937"/>
                                <a:pt x="32385" y="3302"/>
                              </a:cubicBezTo>
                              <a:cubicBezTo>
                                <a:pt x="36830" y="2667"/>
                                <a:pt x="40894" y="4699"/>
                                <a:pt x="44577" y="9271"/>
                              </a:cubicBezTo>
                              <a:cubicBezTo>
                                <a:pt x="75438" y="44577"/>
                                <a:pt x="106299" y="80011"/>
                                <a:pt x="137160" y="115189"/>
                              </a:cubicBezTo>
                              <a:cubicBezTo>
                                <a:pt x="134112" y="78994"/>
                                <a:pt x="132080" y="42672"/>
                                <a:pt x="128905" y="6350"/>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5" name="Shape 20695"/>
                      <wps:cNvSpPr/>
                      <wps:spPr>
                        <a:xfrm>
                          <a:off x="497015" y="4233037"/>
                          <a:ext cx="565531" cy="600837"/>
                        </a:xfrm>
                        <a:custGeom>
                          <a:avLst/>
                          <a:gdLst/>
                          <a:ahLst/>
                          <a:cxnLst/>
                          <a:rect l="0" t="0" r="0" b="0"/>
                          <a:pathLst>
                            <a:path w="565531" h="600837">
                              <a:moveTo>
                                <a:pt x="112649" y="508"/>
                              </a:moveTo>
                              <a:cubicBezTo>
                                <a:pt x="121539" y="127"/>
                                <a:pt x="127635" y="0"/>
                                <a:pt x="131445" y="635"/>
                              </a:cubicBezTo>
                              <a:cubicBezTo>
                                <a:pt x="135636" y="1905"/>
                                <a:pt x="138557" y="2794"/>
                                <a:pt x="140081" y="3429"/>
                              </a:cubicBezTo>
                              <a:cubicBezTo>
                                <a:pt x="141986" y="4573"/>
                                <a:pt x="144399" y="5969"/>
                                <a:pt x="146558" y="7748"/>
                              </a:cubicBezTo>
                              <a:cubicBezTo>
                                <a:pt x="149098" y="9779"/>
                                <a:pt x="152019" y="12192"/>
                                <a:pt x="155321" y="14859"/>
                              </a:cubicBezTo>
                              <a:cubicBezTo>
                                <a:pt x="158496" y="17653"/>
                                <a:pt x="162433" y="21590"/>
                                <a:pt x="167386" y="26543"/>
                              </a:cubicBezTo>
                              <a:cubicBezTo>
                                <a:pt x="171831" y="30988"/>
                                <a:pt x="176022" y="35306"/>
                                <a:pt x="179197" y="38862"/>
                              </a:cubicBezTo>
                              <a:cubicBezTo>
                                <a:pt x="182499" y="42545"/>
                                <a:pt x="184912" y="46101"/>
                                <a:pt x="186817" y="48768"/>
                              </a:cubicBezTo>
                              <a:cubicBezTo>
                                <a:pt x="188976" y="51943"/>
                                <a:pt x="189738" y="54229"/>
                                <a:pt x="190246" y="56007"/>
                              </a:cubicBezTo>
                              <a:cubicBezTo>
                                <a:pt x="190500" y="58039"/>
                                <a:pt x="190246" y="59817"/>
                                <a:pt x="188976" y="60960"/>
                              </a:cubicBezTo>
                              <a:cubicBezTo>
                                <a:pt x="187325" y="62611"/>
                                <a:pt x="182753" y="63754"/>
                                <a:pt x="175768" y="63754"/>
                              </a:cubicBezTo>
                              <a:cubicBezTo>
                                <a:pt x="168529" y="64008"/>
                                <a:pt x="159766" y="64516"/>
                                <a:pt x="149860" y="65151"/>
                              </a:cubicBezTo>
                              <a:cubicBezTo>
                                <a:pt x="140208" y="66422"/>
                                <a:pt x="130048" y="68580"/>
                                <a:pt x="118745" y="71882"/>
                              </a:cubicBezTo>
                              <a:cubicBezTo>
                                <a:pt x="108077" y="75692"/>
                                <a:pt x="97917" y="82169"/>
                                <a:pt x="88773" y="91440"/>
                              </a:cubicBezTo>
                              <a:cubicBezTo>
                                <a:pt x="80264" y="99949"/>
                                <a:pt x="74676" y="108966"/>
                                <a:pt x="71882" y="118873"/>
                              </a:cubicBezTo>
                              <a:cubicBezTo>
                                <a:pt x="69469" y="129032"/>
                                <a:pt x="68961" y="139192"/>
                                <a:pt x="71120" y="149225"/>
                              </a:cubicBezTo>
                              <a:cubicBezTo>
                                <a:pt x="73279" y="159385"/>
                                <a:pt x="77343" y="169673"/>
                                <a:pt x="83566" y="180086"/>
                              </a:cubicBezTo>
                              <a:cubicBezTo>
                                <a:pt x="89916" y="190627"/>
                                <a:pt x="97663" y="200406"/>
                                <a:pt x="107188" y="209804"/>
                              </a:cubicBezTo>
                              <a:cubicBezTo>
                                <a:pt x="120904" y="223520"/>
                                <a:pt x="134620" y="233299"/>
                                <a:pt x="148463" y="239395"/>
                              </a:cubicBezTo>
                              <a:cubicBezTo>
                                <a:pt x="162433" y="245364"/>
                                <a:pt x="176276" y="248666"/>
                                <a:pt x="190500" y="249809"/>
                              </a:cubicBezTo>
                              <a:cubicBezTo>
                                <a:pt x="204470" y="251079"/>
                                <a:pt x="218821" y="250063"/>
                                <a:pt x="233553" y="248412"/>
                              </a:cubicBezTo>
                              <a:cubicBezTo>
                                <a:pt x="248412" y="246761"/>
                                <a:pt x="262890" y="244222"/>
                                <a:pt x="278130" y="242062"/>
                              </a:cubicBezTo>
                              <a:cubicBezTo>
                                <a:pt x="293370" y="239903"/>
                                <a:pt x="308991" y="238379"/>
                                <a:pt x="324993" y="237872"/>
                              </a:cubicBezTo>
                              <a:cubicBezTo>
                                <a:pt x="341122" y="237744"/>
                                <a:pt x="357886" y="239014"/>
                                <a:pt x="374650" y="242951"/>
                              </a:cubicBezTo>
                              <a:cubicBezTo>
                                <a:pt x="391668" y="247269"/>
                                <a:pt x="409829" y="254254"/>
                                <a:pt x="427736" y="264414"/>
                              </a:cubicBezTo>
                              <a:cubicBezTo>
                                <a:pt x="446278" y="274828"/>
                                <a:pt x="465328" y="289941"/>
                                <a:pt x="484759" y="309373"/>
                              </a:cubicBezTo>
                              <a:cubicBezTo>
                                <a:pt x="507873" y="332613"/>
                                <a:pt x="525780" y="355854"/>
                                <a:pt x="538480" y="378841"/>
                              </a:cubicBezTo>
                              <a:cubicBezTo>
                                <a:pt x="551053" y="401955"/>
                                <a:pt x="558673" y="424688"/>
                                <a:pt x="562229" y="446405"/>
                              </a:cubicBezTo>
                              <a:cubicBezTo>
                                <a:pt x="565531" y="468376"/>
                                <a:pt x="563499" y="488950"/>
                                <a:pt x="557784" y="508000"/>
                              </a:cubicBezTo>
                              <a:cubicBezTo>
                                <a:pt x="551688" y="527177"/>
                                <a:pt x="540766" y="543941"/>
                                <a:pt x="526161" y="558547"/>
                              </a:cubicBezTo>
                              <a:cubicBezTo>
                                <a:pt x="516001" y="568706"/>
                                <a:pt x="505079" y="576580"/>
                                <a:pt x="493649" y="582549"/>
                              </a:cubicBezTo>
                              <a:cubicBezTo>
                                <a:pt x="482219" y="588645"/>
                                <a:pt x="471043" y="593090"/>
                                <a:pt x="459994" y="595757"/>
                              </a:cubicBezTo>
                              <a:cubicBezTo>
                                <a:pt x="448945" y="598297"/>
                                <a:pt x="438912" y="600202"/>
                                <a:pt x="430276" y="600329"/>
                              </a:cubicBezTo>
                              <a:cubicBezTo>
                                <a:pt x="421386" y="600837"/>
                                <a:pt x="414274" y="600456"/>
                                <a:pt x="409575" y="599059"/>
                              </a:cubicBezTo>
                              <a:cubicBezTo>
                                <a:pt x="404622" y="597789"/>
                                <a:pt x="399415" y="595503"/>
                                <a:pt x="393700" y="591312"/>
                              </a:cubicBezTo>
                              <a:cubicBezTo>
                                <a:pt x="388239" y="587629"/>
                                <a:pt x="381762" y="582041"/>
                                <a:pt x="373634" y="574040"/>
                              </a:cubicBezTo>
                              <a:cubicBezTo>
                                <a:pt x="368046" y="568325"/>
                                <a:pt x="363601" y="563499"/>
                                <a:pt x="360045" y="559562"/>
                              </a:cubicBezTo>
                              <a:cubicBezTo>
                                <a:pt x="356870" y="555879"/>
                                <a:pt x="354330" y="552323"/>
                                <a:pt x="352679" y="549275"/>
                              </a:cubicBezTo>
                              <a:cubicBezTo>
                                <a:pt x="351155" y="546354"/>
                                <a:pt x="350393" y="544195"/>
                                <a:pt x="350266" y="542036"/>
                              </a:cubicBezTo>
                              <a:cubicBezTo>
                                <a:pt x="350266" y="540258"/>
                                <a:pt x="351155" y="538734"/>
                                <a:pt x="352298" y="537591"/>
                              </a:cubicBezTo>
                              <a:cubicBezTo>
                                <a:pt x="354457" y="535432"/>
                                <a:pt x="360045" y="534289"/>
                                <a:pt x="368173" y="534543"/>
                              </a:cubicBezTo>
                              <a:cubicBezTo>
                                <a:pt x="376428" y="534797"/>
                                <a:pt x="386334" y="534670"/>
                                <a:pt x="397637" y="533400"/>
                              </a:cubicBezTo>
                              <a:cubicBezTo>
                                <a:pt x="408940" y="532130"/>
                                <a:pt x="421513" y="529209"/>
                                <a:pt x="434594" y="524510"/>
                              </a:cubicBezTo>
                              <a:cubicBezTo>
                                <a:pt x="447929" y="520447"/>
                                <a:pt x="460502" y="512318"/>
                                <a:pt x="472186" y="500634"/>
                              </a:cubicBezTo>
                              <a:cubicBezTo>
                                <a:pt x="480822" y="491998"/>
                                <a:pt x="487299" y="481838"/>
                                <a:pt x="490728" y="470662"/>
                              </a:cubicBezTo>
                              <a:cubicBezTo>
                                <a:pt x="494157" y="459613"/>
                                <a:pt x="495173" y="448183"/>
                                <a:pt x="493268" y="435483"/>
                              </a:cubicBezTo>
                              <a:cubicBezTo>
                                <a:pt x="491490" y="423545"/>
                                <a:pt x="487299" y="410972"/>
                                <a:pt x="479806" y="398018"/>
                              </a:cubicBezTo>
                              <a:cubicBezTo>
                                <a:pt x="472313" y="384937"/>
                                <a:pt x="462407" y="371983"/>
                                <a:pt x="449453" y="359029"/>
                              </a:cubicBezTo>
                              <a:cubicBezTo>
                                <a:pt x="435356" y="344932"/>
                                <a:pt x="421640" y="335153"/>
                                <a:pt x="407797" y="329311"/>
                              </a:cubicBezTo>
                              <a:cubicBezTo>
                                <a:pt x="393954" y="323215"/>
                                <a:pt x="379857" y="319913"/>
                                <a:pt x="365887" y="318516"/>
                              </a:cubicBezTo>
                              <a:cubicBezTo>
                                <a:pt x="352425" y="317627"/>
                                <a:pt x="338201" y="318262"/>
                                <a:pt x="323469" y="320040"/>
                              </a:cubicBezTo>
                              <a:cubicBezTo>
                                <a:pt x="309118" y="322073"/>
                                <a:pt x="294259" y="324231"/>
                                <a:pt x="279019" y="326390"/>
                              </a:cubicBezTo>
                              <a:cubicBezTo>
                                <a:pt x="263779" y="328549"/>
                                <a:pt x="248666" y="330200"/>
                                <a:pt x="232410" y="330327"/>
                              </a:cubicBezTo>
                              <a:cubicBezTo>
                                <a:pt x="216154" y="330454"/>
                                <a:pt x="199644" y="328930"/>
                                <a:pt x="182753" y="324485"/>
                              </a:cubicBezTo>
                              <a:cubicBezTo>
                                <a:pt x="165735" y="320167"/>
                                <a:pt x="147828" y="312928"/>
                                <a:pt x="129540" y="302387"/>
                              </a:cubicBezTo>
                              <a:cubicBezTo>
                                <a:pt x="111506" y="292227"/>
                                <a:pt x="92075" y="277495"/>
                                <a:pt x="72009" y="257302"/>
                              </a:cubicBezTo>
                              <a:cubicBezTo>
                                <a:pt x="51435" y="236728"/>
                                <a:pt x="35687" y="216027"/>
                                <a:pt x="23876" y="195073"/>
                              </a:cubicBezTo>
                              <a:cubicBezTo>
                                <a:pt x="12319" y="174625"/>
                                <a:pt x="5842" y="154559"/>
                                <a:pt x="2921" y="135382"/>
                              </a:cubicBezTo>
                              <a:cubicBezTo>
                                <a:pt x="0" y="116078"/>
                                <a:pt x="1524" y="98044"/>
                                <a:pt x="7239" y="80773"/>
                              </a:cubicBezTo>
                              <a:cubicBezTo>
                                <a:pt x="12827" y="63627"/>
                                <a:pt x="22606" y="48768"/>
                                <a:pt x="35687" y="35560"/>
                              </a:cubicBezTo>
                              <a:cubicBezTo>
                                <a:pt x="42545" y="28702"/>
                                <a:pt x="50165" y="22606"/>
                                <a:pt x="59055" y="17653"/>
                              </a:cubicBezTo>
                              <a:cubicBezTo>
                                <a:pt x="67691" y="12827"/>
                                <a:pt x="76708" y="9017"/>
                                <a:pt x="85979" y="5969"/>
                              </a:cubicBezTo>
                              <a:cubicBezTo>
                                <a:pt x="95250" y="3556"/>
                                <a:pt x="104140" y="1398"/>
                                <a:pt x="11264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3" name="Shape 20693"/>
                      <wps:cNvSpPr/>
                      <wps:spPr>
                        <a:xfrm>
                          <a:off x="763841" y="4010406"/>
                          <a:ext cx="233617" cy="418916"/>
                        </a:xfrm>
                        <a:custGeom>
                          <a:avLst/>
                          <a:gdLst/>
                          <a:ahLst/>
                          <a:cxnLst/>
                          <a:rect l="0" t="0" r="0" b="0"/>
                          <a:pathLst>
                            <a:path w="233617" h="418916">
                              <a:moveTo>
                                <a:pt x="49911" y="761"/>
                              </a:moveTo>
                              <a:cubicBezTo>
                                <a:pt x="52959" y="1524"/>
                                <a:pt x="56388" y="3428"/>
                                <a:pt x="59817" y="5460"/>
                              </a:cubicBezTo>
                              <a:lnTo>
                                <a:pt x="233617" y="115673"/>
                              </a:lnTo>
                              <a:lnTo>
                                <a:pt x="233617" y="183982"/>
                              </a:lnTo>
                              <a:lnTo>
                                <a:pt x="84328" y="88010"/>
                              </a:lnTo>
                              <a:cubicBezTo>
                                <a:pt x="84328" y="88137"/>
                                <a:pt x="84201" y="88137"/>
                                <a:pt x="84201" y="88264"/>
                              </a:cubicBezTo>
                              <a:lnTo>
                                <a:pt x="233617" y="319332"/>
                              </a:lnTo>
                              <a:lnTo>
                                <a:pt x="233617" y="418916"/>
                              </a:lnTo>
                              <a:lnTo>
                                <a:pt x="5334" y="59055"/>
                              </a:lnTo>
                              <a:cubicBezTo>
                                <a:pt x="3302" y="55626"/>
                                <a:pt x="1905" y="52578"/>
                                <a:pt x="1143" y="49657"/>
                              </a:cubicBezTo>
                              <a:cubicBezTo>
                                <a:pt x="0" y="46735"/>
                                <a:pt x="508" y="44196"/>
                                <a:pt x="1397" y="40894"/>
                              </a:cubicBezTo>
                              <a:cubicBezTo>
                                <a:pt x="2159" y="37846"/>
                                <a:pt x="3937" y="34544"/>
                                <a:pt x="6731" y="31114"/>
                              </a:cubicBezTo>
                              <a:cubicBezTo>
                                <a:pt x="9398" y="27685"/>
                                <a:pt x="13208" y="23876"/>
                                <a:pt x="17907" y="19177"/>
                              </a:cubicBezTo>
                              <a:cubicBezTo>
                                <a:pt x="22733" y="14224"/>
                                <a:pt x="27051" y="9906"/>
                                <a:pt x="30734" y="6985"/>
                              </a:cubicBezTo>
                              <a:cubicBezTo>
                                <a:pt x="34417" y="4190"/>
                                <a:pt x="37719" y="2285"/>
                                <a:pt x="41021" y="1270"/>
                              </a:cubicBezTo>
                              <a:cubicBezTo>
                                <a:pt x="44323" y="381"/>
                                <a:pt x="46863" y="0"/>
                                <a:pt x="49911" y="761"/>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4" name="Shape 20694"/>
                      <wps:cNvSpPr/>
                      <wps:spPr>
                        <a:xfrm>
                          <a:off x="997458" y="4126079"/>
                          <a:ext cx="408114" cy="525296"/>
                        </a:xfrm>
                        <a:custGeom>
                          <a:avLst/>
                          <a:gdLst/>
                          <a:ahLst/>
                          <a:cxnLst/>
                          <a:rect l="0" t="0" r="0" b="0"/>
                          <a:pathLst>
                            <a:path w="408114" h="525296">
                              <a:moveTo>
                                <a:pt x="0" y="0"/>
                              </a:moveTo>
                              <a:lnTo>
                                <a:pt x="385763" y="244626"/>
                              </a:lnTo>
                              <a:cubicBezTo>
                                <a:pt x="392748" y="249071"/>
                                <a:pt x="397573" y="252500"/>
                                <a:pt x="401257" y="255802"/>
                              </a:cubicBezTo>
                              <a:cubicBezTo>
                                <a:pt x="404686" y="259104"/>
                                <a:pt x="406591" y="262533"/>
                                <a:pt x="407352" y="265581"/>
                              </a:cubicBezTo>
                              <a:cubicBezTo>
                                <a:pt x="408114" y="268756"/>
                                <a:pt x="407098" y="271931"/>
                                <a:pt x="404558" y="275233"/>
                              </a:cubicBezTo>
                              <a:cubicBezTo>
                                <a:pt x="401892" y="278662"/>
                                <a:pt x="398463" y="282726"/>
                                <a:pt x="393510" y="287806"/>
                              </a:cubicBezTo>
                              <a:cubicBezTo>
                                <a:pt x="388683" y="292632"/>
                                <a:pt x="384746" y="296442"/>
                                <a:pt x="381698" y="298855"/>
                              </a:cubicBezTo>
                              <a:cubicBezTo>
                                <a:pt x="378142" y="301649"/>
                                <a:pt x="375348" y="302919"/>
                                <a:pt x="372808" y="303300"/>
                              </a:cubicBezTo>
                              <a:cubicBezTo>
                                <a:pt x="370395" y="304188"/>
                                <a:pt x="368236" y="304062"/>
                                <a:pt x="365951" y="303046"/>
                              </a:cubicBezTo>
                              <a:cubicBezTo>
                                <a:pt x="363792" y="302284"/>
                                <a:pt x="361124" y="301141"/>
                                <a:pt x="358204" y="299617"/>
                              </a:cubicBezTo>
                              <a:cubicBezTo>
                                <a:pt x="309689" y="268121"/>
                                <a:pt x="260667" y="237260"/>
                                <a:pt x="212154" y="205891"/>
                              </a:cubicBezTo>
                              <a:cubicBezTo>
                                <a:pt x="169863" y="248182"/>
                                <a:pt x="127571" y="290473"/>
                                <a:pt x="85280" y="332891"/>
                              </a:cubicBezTo>
                              <a:cubicBezTo>
                                <a:pt x="116523" y="380516"/>
                                <a:pt x="147130" y="428522"/>
                                <a:pt x="178498" y="476147"/>
                              </a:cubicBezTo>
                              <a:cubicBezTo>
                                <a:pt x="180404" y="478941"/>
                                <a:pt x="181546" y="481481"/>
                                <a:pt x="182308" y="483767"/>
                              </a:cubicBezTo>
                              <a:cubicBezTo>
                                <a:pt x="183579" y="486307"/>
                                <a:pt x="183451" y="488593"/>
                                <a:pt x="183198" y="491260"/>
                              </a:cubicBezTo>
                              <a:cubicBezTo>
                                <a:pt x="183070" y="494435"/>
                                <a:pt x="181801" y="497229"/>
                                <a:pt x="179514" y="500277"/>
                              </a:cubicBezTo>
                              <a:cubicBezTo>
                                <a:pt x="177101" y="503452"/>
                                <a:pt x="173926" y="507388"/>
                                <a:pt x="169355" y="511834"/>
                              </a:cubicBezTo>
                              <a:cubicBezTo>
                                <a:pt x="164910" y="516279"/>
                                <a:pt x="160718" y="519835"/>
                                <a:pt x="157543" y="522248"/>
                              </a:cubicBezTo>
                              <a:cubicBezTo>
                                <a:pt x="153733" y="524534"/>
                                <a:pt x="150686" y="525296"/>
                                <a:pt x="147638" y="524661"/>
                              </a:cubicBezTo>
                              <a:cubicBezTo>
                                <a:pt x="144589" y="523772"/>
                                <a:pt x="141161" y="521867"/>
                                <a:pt x="137986" y="518184"/>
                              </a:cubicBezTo>
                              <a:cubicBezTo>
                                <a:pt x="134557" y="514882"/>
                                <a:pt x="131127" y="509802"/>
                                <a:pt x="126683" y="502944"/>
                              </a:cubicBezTo>
                              <a:lnTo>
                                <a:pt x="0" y="303244"/>
                              </a:lnTo>
                              <a:lnTo>
                                <a:pt x="0" y="203659"/>
                              </a:lnTo>
                              <a:lnTo>
                                <a:pt x="43243" y="270534"/>
                              </a:lnTo>
                              <a:cubicBezTo>
                                <a:pt x="78676" y="235228"/>
                                <a:pt x="114110" y="199795"/>
                                <a:pt x="149416" y="164362"/>
                              </a:cubicBezTo>
                              <a:lnTo>
                                <a:pt x="0" y="68309"/>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2" name="Shape 20692"/>
                      <wps:cNvSpPr/>
                      <wps:spPr>
                        <a:xfrm>
                          <a:off x="975043" y="3696335"/>
                          <a:ext cx="518414" cy="641985"/>
                        </a:xfrm>
                        <a:custGeom>
                          <a:avLst/>
                          <a:gdLst/>
                          <a:ahLst/>
                          <a:cxnLst/>
                          <a:rect l="0" t="0" r="0" b="0"/>
                          <a:pathLst>
                            <a:path w="518414" h="641985">
                              <a:moveTo>
                                <a:pt x="147320" y="0"/>
                              </a:moveTo>
                              <a:cubicBezTo>
                                <a:pt x="149479" y="381"/>
                                <a:pt x="152019" y="889"/>
                                <a:pt x="154940" y="2413"/>
                              </a:cubicBezTo>
                              <a:cubicBezTo>
                                <a:pt x="157861" y="4064"/>
                                <a:pt x="161671" y="6350"/>
                                <a:pt x="165354" y="9525"/>
                              </a:cubicBezTo>
                              <a:cubicBezTo>
                                <a:pt x="169418" y="13081"/>
                                <a:pt x="173736" y="17018"/>
                                <a:pt x="178689" y="21972"/>
                              </a:cubicBezTo>
                              <a:cubicBezTo>
                                <a:pt x="183642" y="27051"/>
                                <a:pt x="187579" y="31369"/>
                                <a:pt x="190881" y="35052"/>
                              </a:cubicBezTo>
                              <a:cubicBezTo>
                                <a:pt x="193929" y="38608"/>
                                <a:pt x="196342" y="42545"/>
                                <a:pt x="197485" y="45085"/>
                              </a:cubicBezTo>
                              <a:cubicBezTo>
                                <a:pt x="199136" y="48006"/>
                                <a:pt x="199644" y="50547"/>
                                <a:pt x="199898" y="52578"/>
                              </a:cubicBezTo>
                              <a:cubicBezTo>
                                <a:pt x="199898" y="54991"/>
                                <a:pt x="199263" y="56261"/>
                                <a:pt x="198120" y="57404"/>
                              </a:cubicBezTo>
                              <a:cubicBezTo>
                                <a:pt x="160909" y="94742"/>
                                <a:pt x="123571" y="131953"/>
                                <a:pt x="86233" y="169291"/>
                              </a:cubicBezTo>
                              <a:cubicBezTo>
                                <a:pt x="141986" y="225044"/>
                                <a:pt x="197866" y="280925"/>
                                <a:pt x="253619" y="336677"/>
                              </a:cubicBezTo>
                              <a:cubicBezTo>
                                <a:pt x="288798" y="301372"/>
                                <a:pt x="324104" y="266192"/>
                                <a:pt x="359283" y="231013"/>
                              </a:cubicBezTo>
                              <a:cubicBezTo>
                                <a:pt x="360553" y="229743"/>
                                <a:pt x="361823" y="229108"/>
                                <a:pt x="363728" y="228727"/>
                              </a:cubicBezTo>
                              <a:cubicBezTo>
                                <a:pt x="365887" y="228981"/>
                                <a:pt x="368300" y="229489"/>
                                <a:pt x="370967" y="230759"/>
                              </a:cubicBezTo>
                              <a:cubicBezTo>
                                <a:pt x="373507" y="231902"/>
                                <a:pt x="376936" y="233807"/>
                                <a:pt x="380619" y="237109"/>
                              </a:cubicBezTo>
                              <a:cubicBezTo>
                                <a:pt x="384302" y="240284"/>
                                <a:pt x="389128" y="244602"/>
                                <a:pt x="394462" y="249936"/>
                              </a:cubicBezTo>
                              <a:cubicBezTo>
                                <a:pt x="399288" y="254889"/>
                                <a:pt x="402971" y="258953"/>
                                <a:pt x="406019" y="262509"/>
                              </a:cubicBezTo>
                              <a:cubicBezTo>
                                <a:pt x="409321" y="266192"/>
                                <a:pt x="411607" y="270002"/>
                                <a:pt x="412750" y="272542"/>
                              </a:cubicBezTo>
                              <a:cubicBezTo>
                                <a:pt x="414401" y="275590"/>
                                <a:pt x="414909" y="278003"/>
                                <a:pt x="415163" y="280162"/>
                              </a:cubicBezTo>
                              <a:cubicBezTo>
                                <a:pt x="415163" y="282322"/>
                                <a:pt x="414909" y="284100"/>
                                <a:pt x="413639" y="285369"/>
                              </a:cubicBezTo>
                              <a:cubicBezTo>
                                <a:pt x="378460" y="320549"/>
                                <a:pt x="343154" y="355854"/>
                                <a:pt x="307975" y="391033"/>
                              </a:cubicBezTo>
                              <a:cubicBezTo>
                                <a:pt x="376301" y="459359"/>
                                <a:pt x="444754" y="527812"/>
                                <a:pt x="513080" y="596138"/>
                              </a:cubicBezTo>
                              <a:cubicBezTo>
                                <a:pt x="514985" y="598043"/>
                                <a:pt x="516255" y="599694"/>
                                <a:pt x="517017" y="601980"/>
                              </a:cubicBezTo>
                              <a:cubicBezTo>
                                <a:pt x="518287" y="604520"/>
                                <a:pt x="518414" y="606552"/>
                                <a:pt x="517652" y="609092"/>
                              </a:cubicBezTo>
                              <a:cubicBezTo>
                                <a:pt x="517017" y="611886"/>
                                <a:pt x="515874" y="614553"/>
                                <a:pt x="514096" y="617855"/>
                              </a:cubicBezTo>
                              <a:cubicBezTo>
                                <a:pt x="511810" y="620776"/>
                                <a:pt x="508889" y="624459"/>
                                <a:pt x="504952" y="628524"/>
                              </a:cubicBezTo>
                              <a:cubicBezTo>
                                <a:pt x="501142" y="632206"/>
                                <a:pt x="497459" y="635254"/>
                                <a:pt x="494538" y="637413"/>
                              </a:cubicBezTo>
                              <a:cubicBezTo>
                                <a:pt x="491109" y="639318"/>
                                <a:pt x="488315" y="640588"/>
                                <a:pt x="485521" y="641097"/>
                              </a:cubicBezTo>
                              <a:cubicBezTo>
                                <a:pt x="482981" y="641985"/>
                                <a:pt x="480949" y="641858"/>
                                <a:pt x="478409" y="640588"/>
                              </a:cubicBezTo>
                              <a:cubicBezTo>
                                <a:pt x="476123" y="639826"/>
                                <a:pt x="474345" y="638556"/>
                                <a:pt x="472440" y="636651"/>
                              </a:cubicBezTo>
                              <a:cubicBezTo>
                                <a:pt x="320548" y="484759"/>
                                <a:pt x="168656" y="332867"/>
                                <a:pt x="16764" y="180975"/>
                              </a:cubicBezTo>
                              <a:cubicBezTo>
                                <a:pt x="6858" y="171069"/>
                                <a:pt x="1778" y="162560"/>
                                <a:pt x="762" y="155067"/>
                              </a:cubicBezTo>
                              <a:cubicBezTo>
                                <a:pt x="0" y="148209"/>
                                <a:pt x="1651" y="142749"/>
                                <a:pt x="5207" y="139192"/>
                              </a:cubicBezTo>
                              <a:cubicBezTo>
                                <a:pt x="51054" y="93345"/>
                                <a:pt x="96774" y="47625"/>
                                <a:pt x="142621" y="1905"/>
                              </a:cubicBezTo>
                              <a:cubicBezTo>
                                <a:pt x="143637" y="762"/>
                                <a:pt x="145034" y="127"/>
                                <a:pt x="147320"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1" name="Shape 20691"/>
                      <wps:cNvSpPr/>
                      <wps:spPr>
                        <a:xfrm>
                          <a:off x="1197039" y="3466592"/>
                          <a:ext cx="646049" cy="644398"/>
                        </a:xfrm>
                        <a:custGeom>
                          <a:avLst/>
                          <a:gdLst/>
                          <a:ahLst/>
                          <a:cxnLst/>
                          <a:rect l="0" t="0" r="0" b="0"/>
                          <a:pathLst>
                            <a:path w="646049" h="644398">
                              <a:moveTo>
                                <a:pt x="155194" y="0"/>
                              </a:moveTo>
                              <a:cubicBezTo>
                                <a:pt x="157353" y="254"/>
                                <a:pt x="159512" y="1016"/>
                                <a:pt x="162433" y="2667"/>
                              </a:cubicBezTo>
                              <a:cubicBezTo>
                                <a:pt x="165481" y="4191"/>
                                <a:pt x="168656" y="6350"/>
                                <a:pt x="172466" y="9398"/>
                              </a:cubicBezTo>
                              <a:cubicBezTo>
                                <a:pt x="176149" y="12573"/>
                                <a:pt x="180975" y="16764"/>
                                <a:pt x="185928" y="21717"/>
                              </a:cubicBezTo>
                              <a:cubicBezTo>
                                <a:pt x="190500" y="26416"/>
                                <a:pt x="194056" y="30480"/>
                                <a:pt x="197231" y="34163"/>
                              </a:cubicBezTo>
                              <a:cubicBezTo>
                                <a:pt x="200152" y="37973"/>
                                <a:pt x="202692" y="41402"/>
                                <a:pt x="203962" y="44069"/>
                              </a:cubicBezTo>
                              <a:cubicBezTo>
                                <a:pt x="205486" y="47117"/>
                                <a:pt x="206375" y="49276"/>
                                <a:pt x="206502" y="51308"/>
                              </a:cubicBezTo>
                              <a:cubicBezTo>
                                <a:pt x="206629" y="53721"/>
                                <a:pt x="205740" y="55245"/>
                                <a:pt x="204597" y="56515"/>
                              </a:cubicBezTo>
                              <a:cubicBezTo>
                                <a:pt x="164846" y="96266"/>
                                <a:pt x="124968" y="136017"/>
                                <a:pt x="85090" y="175895"/>
                              </a:cubicBezTo>
                              <a:cubicBezTo>
                                <a:pt x="136525" y="227330"/>
                                <a:pt x="188087" y="278766"/>
                                <a:pt x="239522" y="330327"/>
                              </a:cubicBezTo>
                              <a:cubicBezTo>
                                <a:pt x="273812" y="296164"/>
                                <a:pt x="307848" y="262001"/>
                                <a:pt x="342011" y="227966"/>
                              </a:cubicBezTo>
                              <a:cubicBezTo>
                                <a:pt x="343154" y="226695"/>
                                <a:pt x="344805" y="225933"/>
                                <a:pt x="346964" y="225933"/>
                              </a:cubicBezTo>
                              <a:cubicBezTo>
                                <a:pt x="349123" y="226060"/>
                                <a:pt x="352044" y="226949"/>
                                <a:pt x="354584" y="228219"/>
                              </a:cubicBezTo>
                              <a:cubicBezTo>
                                <a:pt x="357124" y="229362"/>
                                <a:pt x="360680" y="231902"/>
                                <a:pt x="364363" y="235077"/>
                              </a:cubicBezTo>
                              <a:cubicBezTo>
                                <a:pt x="368046" y="238252"/>
                                <a:pt x="372491" y="242317"/>
                                <a:pt x="377444" y="247269"/>
                              </a:cubicBezTo>
                              <a:cubicBezTo>
                                <a:pt x="381889" y="251714"/>
                                <a:pt x="385572" y="255778"/>
                                <a:pt x="388747" y="259461"/>
                              </a:cubicBezTo>
                              <a:cubicBezTo>
                                <a:pt x="391922" y="263144"/>
                                <a:pt x="394081" y="266319"/>
                                <a:pt x="395224" y="268859"/>
                              </a:cubicBezTo>
                              <a:cubicBezTo>
                                <a:pt x="396494" y="271526"/>
                                <a:pt x="397129" y="273939"/>
                                <a:pt x="396875" y="275718"/>
                              </a:cubicBezTo>
                              <a:cubicBezTo>
                                <a:pt x="396875" y="278003"/>
                                <a:pt x="395986" y="279527"/>
                                <a:pt x="394843" y="280797"/>
                              </a:cubicBezTo>
                              <a:cubicBezTo>
                                <a:pt x="360680" y="314833"/>
                                <a:pt x="326644" y="348996"/>
                                <a:pt x="292481" y="383159"/>
                              </a:cubicBezTo>
                              <a:cubicBezTo>
                                <a:pt x="351155" y="441833"/>
                                <a:pt x="409829" y="500634"/>
                                <a:pt x="468503" y="559308"/>
                              </a:cubicBezTo>
                              <a:cubicBezTo>
                                <a:pt x="508889" y="518922"/>
                                <a:pt x="549275" y="478536"/>
                                <a:pt x="589661" y="438150"/>
                              </a:cubicBezTo>
                              <a:cubicBezTo>
                                <a:pt x="590804" y="437007"/>
                                <a:pt x="592328" y="436118"/>
                                <a:pt x="594741" y="436245"/>
                              </a:cubicBezTo>
                              <a:cubicBezTo>
                                <a:pt x="596773" y="436499"/>
                                <a:pt x="599186" y="437007"/>
                                <a:pt x="601853" y="438150"/>
                              </a:cubicBezTo>
                              <a:cubicBezTo>
                                <a:pt x="604901" y="439801"/>
                                <a:pt x="608203" y="441706"/>
                                <a:pt x="611759" y="444881"/>
                              </a:cubicBezTo>
                              <a:cubicBezTo>
                                <a:pt x="615569" y="448056"/>
                                <a:pt x="620268" y="452374"/>
                                <a:pt x="625348" y="457327"/>
                              </a:cubicBezTo>
                              <a:cubicBezTo>
                                <a:pt x="629920" y="461899"/>
                                <a:pt x="633476" y="465963"/>
                                <a:pt x="636524" y="469646"/>
                              </a:cubicBezTo>
                              <a:cubicBezTo>
                                <a:pt x="639699" y="473329"/>
                                <a:pt x="642112" y="477012"/>
                                <a:pt x="643763" y="479933"/>
                              </a:cubicBezTo>
                              <a:cubicBezTo>
                                <a:pt x="645287" y="482981"/>
                                <a:pt x="645795" y="485521"/>
                                <a:pt x="646049" y="487553"/>
                              </a:cubicBezTo>
                              <a:cubicBezTo>
                                <a:pt x="646049" y="489839"/>
                                <a:pt x="645287" y="491363"/>
                                <a:pt x="644017" y="492633"/>
                              </a:cubicBezTo>
                              <a:cubicBezTo>
                                <a:pt x="595122" y="541528"/>
                                <a:pt x="546354" y="590296"/>
                                <a:pt x="497459" y="639192"/>
                              </a:cubicBezTo>
                              <a:cubicBezTo>
                                <a:pt x="494030" y="642620"/>
                                <a:pt x="488442" y="644398"/>
                                <a:pt x="481203" y="643255"/>
                              </a:cubicBezTo>
                              <a:cubicBezTo>
                                <a:pt x="474218" y="642620"/>
                                <a:pt x="465709" y="637541"/>
                                <a:pt x="455676" y="627634"/>
                              </a:cubicBezTo>
                              <a:cubicBezTo>
                                <a:pt x="309499" y="481330"/>
                                <a:pt x="163068" y="335026"/>
                                <a:pt x="16764" y="188722"/>
                              </a:cubicBezTo>
                              <a:cubicBezTo>
                                <a:pt x="6858" y="178689"/>
                                <a:pt x="1778" y="170180"/>
                                <a:pt x="889" y="162814"/>
                              </a:cubicBezTo>
                              <a:cubicBezTo>
                                <a:pt x="0" y="155956"/>
                                <a:pt x="1778" y="150368"/>
                                <a:pt x="5207" y="146939"/>
                              </a:cubicBezTo>
                              <a:cubicBezTo>
                                <a:pt x="53467" y="98679"/>
                                <a:pt x="101854" y="50292"/>
                                <a:pt x="150114" y="2032"/>
                              </a:cubicBezTo>
                              <a:cubicBezTo>
                                <a:pt x="151384" y="889"/>
                                <a:pt x="152908" y="0"/>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90" name="Shape 20690"/>
                      <wps:cNvSpPr/>
                      <wps:spPr>
                        <a:xfrm>
                          <a:off x="1392111" y="3207258"/>
                          <a:ext cx="616204" cy="616204"/>
                        </a:xfrm>
                        <a:custGeom>
                          <a:avLst/>
                          <a:gdLst/>
                          <a:ahLst/>
                          <a:cxnLst/>
                          <a:rect l="0" t="0" r="0" b="0"/>
                          <a:pathLst>
                            <a:path w="616204" h="616204">
                              <a:moveTo>
                                <a:pt x="219456" y="0"/>
                              </a:moveTo>
                              <a:cubicBezTo>
                                <a:pt x="221615" y="254"/>
                                <a:pt x="224028" y="762"/>
                                <a:pt x="226949" y="2413"/>
                              </a:cubicBezTo>
                              <a:cubicBezTo>
                                <a:pt x="229997" y="3937"/>
                                <a:pt x="233426" y="6604"/>
                                <a:pt x="237109" y="9652"/>
                              </a:cubicBezTo>
                              <a:cubicBezTo>
                                <a:pt x="241173" y="13335"/>
                                <a:pt x="245618" y="17145"/>
                                <a:pt x="250571" y="22225"/>
                              </a:cubicBezTo>
                              <a:cubicBezTo>
                                <a:pt x="255524" y="27178"/>
                                <a:pt x="259461" y="31496"/>
                                <a:pt x="262636" y="35179"/>
                              </a:cubicBezTo>
                              <a:cubicBezTo>
                                <a:pt x="265811" y="38862"/>
                                <a:pt x="268351" y="42418"/>
                                <a:pt x="269621" y="44958"/>
                              </a:cubicBezTo>
                              <a:cubicBezTo>
                                <a:pt x="271145" y="47879"/>
                                <a:pt x="271780" y="50419"/>
                                <a:pt x="271907" y="52578"/>
                              </a:cubicBezTo>
                              <a:cubicBezTo>
                                <a:pt x="271907" y="54864"/>
                                <a:pt x="271145" y="56388"/>
                                <a:pt x="269875" y="57658"/>
                              </a:cubicBezTo>
                              <a:cubicBezTo>
                                <a:pt x="241300" y="86233"/>
                                <a:pt x="212725" y="114808"/>
                                <a:pt x="184023" y="143510"/>
                              </a:cubicBezTo>
                              <a:cubicBezTo>
                                <a:pt x="326263" y="285750"/>
                                <a:pt x="468630" y="427990"/>
                                <a:pt x="610870" y="570230"/>
                              </a:cubicBezTo>
                              <a:cubicBezTo>
                                <a:pt x="612775" y="572134"/>
                                <a:pt x="614426" y="574294"/>
                                <a:pt x="615188" y="576580"/>
                              </a:cubicBezTo>
                              <a:cubicBezTo>
                                <a:pt x="616077" y="578739"/>
                                <a:pt x="616204" y="580771"/>
                                <a:pt x="615315" y="583311"/>
                              </a:cubicBezTo>
                              <a:cubicBezTo>
                                <a:pt x="614807" y="586105"/>
                                <a:pt x="613664" y="588772"/>
                                <a:pt x="611886" y="592074"/>
                              </a:cubicBezTo>
                              <a:cubicBezTo>
                                <a:pt x="609600" y="595122"/>
                                <a:pt x="606679" y="598805"/>
                                <a:pt x="602742" y="602742"/>
                              </a:cubicBezTo>
                              <a:cubicBezTo>
                                <a:pt x="598932" y="606552"/>
                                <a:pt x="595249" y="609473"/>
                                <a:pt x="592328" y="611632"/>
                              </a:cubicBezTo>
                              <a:cubicBezTo>
                                <a:pt x="588899" y="613537"/>
                                <a:pt x="586105" y="614807"/>
                                <a:pt x="583311" y="615442"/>
                              </a:cubicBezTo>
                              <a:cubicBezTo>
                                <a:pt x="580771" y="616204"/>
                                <a:pt x="578739" y="616204"/>
                                <a:pt x="576453" y="615188"/>
                              </a:cubicBezTo>
                              <a:cubicBezTo>
                                <a:pt x="574294" y="614426"/>
                                <a:pt x="572135" y="612775"/>
                                <a:pt x="570230" y="610997"/>
                              </a:cubicBezTo>
                              <a:cubicBezTo>
                                <a:pt x="427990" y="468630"/>
                                <a:pt x="285623" y="326390"/>
                                <a:pt x="143383" y="184150"/>
                              </a:cubicBezTo>
                              <a:cubicBezTo>
                                <a:pt x="114808" y="212725"/>
                                <a:pt x="86233" y="241300"/>
                                <a:pt x="57658" y="270002"/>
                              </a:cubicBezTo>
                              <a:cubicBezTo>
                                <a:pt x="56388" y="271145"/>
                                <a:pt x="54864" y="272034"/>
                                <a:pt x="52832" y="271780"/>
                              </a:cubicBezTo>
                              <a:cubicBezTo>
                                <a:pt x="50419" y="271780"/>
                                <a:pt x="48133" y="270891"/>
                                <a:pt x="45212" y="269367"/>
                              </a:cubicBezTo>
                              <a:cubicBezTo>
                                <a:pt x="42672" y="268224"/>
                                <a:pt x="39116" y="265557"/>
                                <a:pt x="35433" y="262382"/>
                              </a:cubicBezTo>
                              <a:cubicBezTo>
                                <a:pt x="31496" y="259461"/>
                                <a:pt x="27051" y="255524"/>
                                <a:pt x="22098" y="250571"/>
                              </a:cubicBezTo>
                              <a:cubicBezTo>
                                <a:pt x="17145" y="245618"/>
                                <a:pt x="13208" y="241300"/>
                                <a:pt x="9906" y="236855"/>
                              </a:cubicBezTo>
                              <a:cubicBezTo>
                                <a:pt x="6731" y="233299"/>
                                <a:pt x="4191" y="229743"/>
                                <a:pt x="2540" y="226822"/>
                              </a:cubicBezTo>
                              <a:cubicBezTo>
                                <a:pt x="1016" y="223774"/>
                                <a:pt x="254" y="221615"/>
                                <a:pt x="254" y="219202"/>
                              </a:cubicBezTo>
                              <a:cubicBezTo>
                                <a:pt x="0" y="217170"/>
                                <a:pt x="889" y="215646"/>
                                <a:pt x="2032" y="214376"/>
                              </a:cubicBezTo>
                              <a:cubicBezTo>
                                <a:pt x="72771" y="143637"/>
                                <a:pt x="143637" y="72898"/>
                                <a:pt x="214376" y="2032"/>
                              </a:cubicBezTo>
                              <a:cubicBezTo>
                                <a:pt x="215519" y="889"/>
                                <a:pt x="217170" y="0"/>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9" name="Shape 20689"/>
                      <wps:cNvSpPr/>
                      <wps:spPr>
                        <a:xfrm>
                          <a:off x="1628203" y="2973197"/>
                          <a:ext cx="615315" cy="615061"/>
                        </a:xfrm>
                        <a:custGeom>
                          <a:avLst/>
                          <a:gdLst/>
                          <a:ahLst/>
                          <a:cxnLst/>
                          <a:rect l="0" t="0" r="0" b="0"/>
                          <a:pathLst>
                            <a:path w="615315" h="615061">
                              <a:moveTo>
                                <a:pt x="218186" y="762"/>
                              </a:moveTo>
                              <a:cubicBezTo>
                                <a:pt x="221234" y="1524"/>
                                <a:pt x="224028" y="3302"/>
                                <a:pt x="227203" y="6985"/>
                              </a:cubicBezTo>
                              <a:cubicBezTo>
                                <a:pt x="230124" y="10922"/>
                                <a:pt x="233172" y="16256"/>
                                <a:pt x="237236" y="23622"/>
                              </a:cubicBezTo>
                              <a:cubicBezTo>
                                <a:pt x="301752" y="144526"/>
                                <a:pt x="364109" y="266700"/>
                                <a:pt x="428625" y="387731"/>
                              </a:cubicBezTo>
                              <a:cubicBezTo>
                                <a:pt x="489077" y="448183"/>
                                <a:pt x="549529" y="508635"/>
                                <a:pt x="609981" y="569087"/>
                              </a:cubicBezTo>
                              <a:cubicBezTo>
                                <a:pt x="611886" y="570992"/>
                                <a:pt x="613537" y="573151"/>
                                <a:pt x="614299" y="575437"/>
                              </a:cubicBezTo>
                              <a:cubicBezTo>
                                <a:pt x="615188" y="577596"/>
                                <a:pt x="615315" y="579628"/>
                                <a:pt x="614553" y="582041"/>
                              </a:cubicBezTo>
                              <a:cubicBezTo>
                                <a:pt x="614045" y="584835"/>
                                <a:pt x="612648" y="587756"/>
                                <a:pt x="610743" y="591185"/>
                              </a:cubicBezTo>
                              <a:cubicBezTo>
                                <a:pt x="608584" y="594106"/>
                                <a:pt x="605663" y="597789"/>
                                <a:pt x="601853" y="601599"/>
                              </a:cubicBezTo>
                              <a:cubicBezTo>
                                <a:pt x="597789" y="605536"/>
                                <a:pt x="594360" y="608330"/>
                                <a:pt x="591439" y="610489"/>
                              </a:cubicBezTo>
                              <a:cubicBezTo>
                                <a:pt x="588137" y="612267"/>
                                <a:pt x="585216" y="613664"/>
                                <a:pt x="582422" y="614299"/>
                              </a:cubicBezTo>
                              <a:cubicBezTo>
                                <a:pt x="580009" y="614934"/>
                                <a:pt x="577596" y="615061"/>
                                <a:pt x="575691" y="614045"/>
                              </a:cubicBezTo>
                              <a:cubicBezTo>
                                <a:pt x="573405" y="613283"/>
                                <a:pt x="571373" y="611632"/>
                                <a:pt x="569468" y="609727"/>
                              </a:cubicBezTo>
                              <a:cubicBezTo>
                                <a:pt x="508889" y="549148"/>
                                <a:pt x="448437" y="488696"/>
                                <a:pt x="387985" y="428244"/>
                              </a:cubicBezTo>
                              <a:cubicBezTo>
                                <a:pt x="266954" y="363728"/>
                                <a:pt x="144907" y="301371"/>
                                <a:pt x="23876" y="236855"/>
                              </a:cubicBezTo>
                              <a:cubicBezTo>
                                <a:pt x="16510" y="232791"/>
                                <a:pt x="10795" y="229489"/>
                                <a:pt x="7112" y="226314"/>
                              </a:cubicBezTo>
                              <a:cubicBezTo>
                                <a:pt x="3302" y="223393"/>
                                <a:pt x="1397" y="220599"/>
                                <a:pt x="635" y="217424"/>
                              </a:cubicBezTo>
                              <a:cubicBezTo>
                                <a:pt x="0" y="214503"/>
                                <a:pt x="1016" y="211074"/>
                                <a:pt x="3683" y="207645"/>
                              </a:cubicBezTo>
                              <a:cubicBezTo>
                                <a:pt x="6350" y="204343"/>
                                <a:pt x="10033" y="199898"/>
                                <a:pt x="15113" y="194691"/>
                              </a:cubicBezTo>
                              <a:cubicBezTo>
                                <a:pt x="19939" y="189992"/>
                                <a:pt x="24003" y="186563"/>
                                <a:pt x="27559" y="183896"/>
                              </a:cubicBezTo>
                              <a:cubicBezTo>
                                <a:pt x="30734" y="181356"/>
                                <a:pt x="33782" y="179832"/>
                                <a:pt x="36195" y="178943"/>
                              </a:cubicBezTo>
                              <a:cubicBezTo>
                                <a:pt x="39116" y="178435"/>
                                <a:pt x="41529" y="178054"/>
                                <a:pt x="44069" y="178816"/>
                              </a:cubicBezTo>
                              <a:cubicBezTo>
                                <a:pt x="46609" y="179959"/>
                                <a:pt x="49530" y="180848"/>
                                <a:pt x="52959" y="182880"/>
                              </a:cubicBezTo>
                              <a:cubicBezTo>
                                <a:pt x="113919" y="216281"/>
                                <a:pt x="175641" y="248666"/>
                                <a:pt x="236601" y="282067"/>
                              </a:cubicBezTo>
                              <a:cubicBezTo>
                                <a:pt x="253619" y="291719"/>
                                <a:pt x="271653" y="301879"/>
                                <a:pt x="290449" y="312801"/>
                              </a:cubicBezTo>
                              <a:cubicBezTo>
                                <a:pt x="309118" y="323723"/>
                                <a:pt x="328168" y="334264"/>
                                <a:pt x="346964" y="345186"/>
                              </a:cubicBezTo>
                              <a:cubicBezTo>
                                <a:pt x="347091" y="345059"/>
                                <a:pt x="347218" y="344932"/>
                                <a:pt x="347472" y="344805"/>
                              </a:cubicBezTo>
                              <a:cubicBezTo>
                                <a:pt x="336423" y="326898"/>
                                <a:pt x="325882" y="308483"/>
                                <a:pt x="315468" y="290068"/>
                              </a:cubicBezTo>
                              <a:cubicBezTo>
                                <a:pt x="305054" y="272288"/>
                                <a:pt x="294894" y="254254"/>
                                <a:pt x="284734" y="236220"/>
                              </a:cubicBezTo>
                              <a:cubicBezTo>
                                <a:pt x="251079" y="174879"/>
                                <a:pt x="218567" y="112903"/>
                                <a:pt x="184912" y="51562"/>
                              </a:cubicBezTo>
                              <a:cubicBezTo>
                                <a:pt x="182626" y="48387"/>
                                <a:pt x="181483" y="45847"/>
                                <a:pt x="180594" y="43053"/>
                              </a:cubicBezTo>
                              <a:cubicBezTo>
                                <a:pt x="179324" y="40259"/>
                                <a:pt x="179451" y="38100"/>
                                <a:pt x="179832" y="35306"/>
                              </a:cubicBezTo>
                              <a:cubicBezTo>
                                <a:pt x="180594" y="33020"/>
                                <a:pt x="181864" y="30226"/>
                                <a:pt x="184150" y="27178"/>
                              </a:cubicBezTo>
                              <a:cubicBezTo>
                                <a:pt x="186309" y="24257"/>
                                <a:pt x="189484" y="20320"/>
                                <a:pt x="193548" y="16256"/>
                              </a:cubicBezTo>
                              <a:cubicBezTo>
                                <a:pt x="199263" y="10668"/>
                                <a:pt x="204089" y="6604"/>
                                <a:pt x="207772" y="3683"/>
                              </a:cubicBezTo>
                              <a:cubicBezTo>
                                <a:pt x="211582" y="1270"/>
                                <a:pt x="215138" y="0"/>
                                <a:pt x="218186"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7" name="Shape 20687"/>
                      <wps:cNvSpPr/>
                      <wps:spPr>
                        <a:xfrm>
                          <a:off x="2013267" y="2672429"/>
                          <a:ext cx="318052" cy="468031"/>
                        </a:xfrm>
                        <a:custGeom>
                          <a:avLst/>
                          <a:gdLst/>
                          <a:ahLst/>
                          <a:cxnLst/>
                          <a:rect l="0" t="0" r="0" b="0"/>
                          <a:pathLst>
                            <a:path w="318052" h="468031">
                              <a:moveTo>
                                <a:pt x="203073" y="222"/>
                              </a:moveTo>
                              <a:cubicBezTo>
                                <a:pt x="218694" y="445"/>
                                <a:pt x="234760" y="2572"/>
                                <a:pt x="251206" y="6763"/>
                              </a:cubicBezTo>
                              <a:cubicBezTo>
                                <a:pt x="267779" y="11208"/>
                                <a:pt x="284734" y="17240"/>
                                <a:pt x="301990" y="25035"/>
                              </a:cubicBezTo>
                              <a:lnTo>
                                <a:pt x="318052" y="33844"/>
                              </a:lnTo>
                              <a:lnTo>
                                <a:pt x="318052" y="105918"/>
                              </a:lnTo>
                              <a:lnTo>
                                <a:pt x="303260" y="96949"/>
                              </a:lnTo>
                              <a:cubicBezTo>
                                <a:pt x="290163" y="90297"/>
                                <a:pt x="277241" y="84995"/>
                                <a:pt x="264541" y="80931"/>
                              </a:cubicBezTo>
                              <a:cubicBezTo>
                                <a:pt x="251841" y="76803"/>
                                <a:pt x="239490" y="74390"/>
                                <a:pt x="227441" y="73470"/>
                              </a:cubicBezTo>
                              <a:cubicBezTo>
                                <a:pt x="215392" y="72549"/>
                                <a:pt x="203645" y="73120"/>
                                <a:pt x="192151" y="74962"/>
                              </a:cubicBezTo>
                              <a:cubicBezTo>
                                <a:pt x="169164" y="78645"/>
                                <a:pt x="147447" y="91599"/>
                                <a:pt x="126365" y="112554"/>
                              </a:cubicBezTo>
                              <a:cubicBezTo>
                                <a:pt x="112649" y="126397"/>
                                <a:pt x="98806" y="140113"/>
                                <a:pt x="85090" y="153956"/>
                              </a:cubicBezTo>
                              <a:lnTo>
                                <a:pt x="318052" y="386841"/>
                              </a:lnTo>
                              <a:lnTo>
                                <a:pt x="318052" y="468031"/>
                              </a:lnTo>
                              <a:lnTo>
                                <a:pt x="16764" y="166656"/>
                              </a:lnTo>
                              <a:cubicBezTo>
                                <a:pt x="6731" y="156750"/>
                                <a:pt x="1778" y="148241"/>
                                <a:pt x="762" y="140748"/>
                              </a:cubicBezTo>
                              <a:cubicBezTo>
                                <a:pt x="0" y="133890"/>
                                <a:pt x="1651" y="128429"/>
                                <a:pt x="5207" y="124873"/>
                              </a:cubicBezTo>
                              <a:cubicBezTo>
                                <a:pt x="28194" y="101886"/>
                                <a:pt x="51308" y="78772"/>
                                <a:pt x="74295" y="55785"/>
                              </a:cubicBezTo>
                              <a:cubicBezTo>
                                <a:pt x="100711" y="29369"/>
                                <a:pt x="128397" y="12097"/>
                                <a:pt x="157607" y="5112"/>
                              </a:cubicBezTo>
                              <a:cubicBezTo>
                                <a:pt x="172276" y="1683"/>
                                <a:pt x="187452" y="0"/>
                                <a:pt x="203073" y="22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8" name="Shape 20688"/>
                      <wps:cNvSpPr/>
                      <wps:spPr>
                        <a:xfrm>
                          <a:off x="2331320" y="2706274"/>
                          <a:ext cx="304883" cy="588614"/>
                        </a:xfrm>
                        <a:custGeom>
                          <a:avLst/>
                          <a:gdLst/>
                          <a:ahLst/>
                          <a:cxnLst/>
                          <a:rect l="0" t="0" r="0" b="0"/>
                          <a:pathLst>
                            <a:path w="304883" h="588614">
                              <a:moveTo>
                                <a:pt x="0" y="0"/>
                              </a:moveTo>
                              <a:lnTo>
                                <a:pt x="36532" y="20036"/>
                              </a:lnTo>
                              <a:cubicBezTo>
                                <a:pt x="72219" y="43149"/>
                                <a:pt x="108795" y="73375"/>
                                <a:pt x="145752" y="110332"/>
                              </a:cubicBezTo>
                              <a:cubicBezTo>
                                <a:pt x="188297" y="152877"/>
                                <a:pt x="222206" y="193644"/>
                                <a:pt x="246971" y="231872"/>
                              </a:cubicBezTo>
                              <a:cubicBezTo>
                                <a:pt x="272244" y="270606"/>
                                <a:pt x="288373" y="306674"/>
                                <a:pt x="296628" y="340456"/>
                              </a:cubicBezTo>
                              <a:cubicBezTo>
                                <a:pt x="304883" y="374366"/>
                                <a:pt x="304248" y="406369"/>
                                <a:pt x="295993" y="435580"/>
                              </a:cubicBezTo>
                              <a:cubicBezTo>
                                <a:pt x="287484" y="464789"/>
                                <a:pt x="270212" y="492475"/>
                                <a:pt x="244050" y="518637"/>
                              </a:cubicBezTo>
                              <a:cubicBezTo>
                                <a:pt x="222460" y="540228"/>
                                <a:pt x="200870" y="561818"/>
                                <a:pt x="179407" y="583280"/>
                              </a:cubicBezTo>
                              <a:cubicBezTo>
                                <a:pt x="175851" y="586836"/>
                                <a:pt x="170390" y="588614"/>
                                <a:pt x="163151" y="587344"/>
                              </a:cubicBezTo>
                              <a:cubicBezTo>
                                <a:pt x="156039" y="586836"/>
                                <a:pt x="147530" y="581756"/>
                                <a:pt x="137624" y="571850"/>
                              </a:cubicBezTo>
                              <a:lnTo>
                                <a:pt x="0" y="434187"/>
                              </a:lnTo>
                              <a:lnTo>
                                <a:pt x="0" y="352997"/>
                              </a:lnTo>
                              <a:lnTo>
                                <a:pt x="150070" y="503017"/>
                              </a:lnTo>
                              <a:cubicBezTo>
                                <a:pt x="163913" y="489174"/>
                                <a:pt x="177883" y="475204"/>
                                <a:pt x="191853" y="461233"/>
                              </a:cubicBezTo>
                              <a:cubicBezTo>
                                <a:pt x="211411" y="441675"/>
                                <a:pt x="224111" y="421610"/>
                                <a:pt x="229318" y="400274"/>
                              </a:cubicBezTo>
                              <a:cubicBezTo>
                                <a:pt x="234652" y="378683"/>
                                <a:pt x="234398" y="355824"/>
                                <a:pt x="226778" y="330550"/>
                              </a:cubicBezTo>
                              <a:cubicBezTo>
                                <a:pt x="219158" y="305405"/>
                                <a:pt x="206077" y="278226"/>
                                <a:pt x="185757" y="249017"/>
                              </a:cubicBezTo>
                              <a:cubicBezTo>
                                <a:pt x="165818" y="220314"/>
                                <a:pt x="139148" y="189199"/>
                                <a:pt x="105620" y="155672"/>
                              </a:cubicBezTo>
                              <a:cubicBezTo>
                                <a:pt x="79077" y="129129"/>
                                <a:pt x="52153" y="106523"/>
                                <a:pt x="24975" y="87218"/>
                              </a:cubicBezTo>
                              <a:lnTo>
                                <a:pt x="0" y="72074"/>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5" name="Shape 20685"/>
                      <wps:cNvSpPr/>
                      <wps:spPr>
                        <a:xfrm>
                          <a:off x="2379027" y="2395347"/>
                          <a:ext cx="233490" cy="419127"/>
                        </a:xfrm>
                        <a:custGeom>
                          <a:avLst/>
                          <a:gdLst/>
                          <a:ahLst/>
                          <a:cxnLst/>
                          <a:rect l="0" t="0" r="0" b="0"/>
                          <a:pathLst>
                            <a:path w="233490" h="419127">
                              <a:moveTo>
                                <a:pt x="49784" y="762"/>
                              </a:moveTo>
                              <a:cubicBezTo>
                                <a:pt x="52959" y="1397"/>
                                <a:pt x="56261" y="3302"/>
                                <a:pt x="59690" y="5334"/>
                              </a:cubicBezTo>
                              <a:lnTo>
                                <a:pt x="233490" y="115521"/>
                              </a:lnTo>
                              <a:lnTo>
                                <a:pt x="233490" y="183941"/>
                              </a:lnTo>
                              <a:lnTo>
                                <a:pt x="84201" y="88011"/>
                              </a:lnTo>
                              <a:cubicBezTo>
                                <a:pt x="84201" y="88138"/>
                                <a:pt x="84074" y="88138"/>
                                <a:pt x="83947" y="88265"/>
                              </a:cubicBezTo>
                              <a:lnTo>
                                <a:pt x="233490" y="319376"/>
                              </a:lnTo>
                              <a:lnTo>
                                <a:pt x="233490" y="419127"/>
                              </a:lnTo>
                              <a:lnTo>
                                <a:pt x="5207" y="59055"/>
                              </a:lnTo>
                              <a:cubicBezTo>
                                <a:pt x="3175" y="55626"/>
                                <a:pt x="1778" y="52705"/>
                                <a:pt x="1016" y="49530"/>
                              </a:cubicBezTo>
                              <a:cubicBezTo>
                                <a:pt x="0" y="46736"/>
                                <a:pt x="381" y="44196"/>
                                <a:pt x="1270" y="40894"/>
                              </a:cubicBezTo>
                              <a:cubicBezTo>
                                <a:pt x="2032" y="37846"/>
                                <a:pt x="3937" y="34544"/>
                                <a:pt x="6477" y="31115"/>
                              </a:cubicBezTo>
                              <a:cubicBezTo>
                                <a:pt x="9271" y="27686"/>
                                <a:pt x="12954" y="23876"/>
                                <a:pt x="17780" y="19177"/>
                              </a:cubicBezTo>
                              <a:cubicBezTo>
                                <a:pt x="22733" y="14224"/>
                                <a:pt x="26924" y="9906"/>
                                <a:pt x="30607" y="6985"/>
                              </a:cubicBezTo>
                              <a:cubicBezTo>
                                <a:pt x="34290" y="4064"/>
                                <a:pt x="37719" y="2159"/>
                                <a:pt x="40894" y="1270"/>
                              </a:cubicBezTo>
                              <a:cubicBezTo>
                                <a:pt x="44196" y="381"/>
                                <a:pt x="46736" y="0"/>
                                <a:pt x="49784"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6" name="Shape 20686"/>
                      <wps:cNvSpPr/>
                      <wps:spPr>
                        <a:xfrm>
                          <a:off x="2612517" y="2510869"/>
                          <a:ext cx="408115" cy="525448"/>
                        </a:xfrm>
                        <a:custGeom>
                          <a:avLst/>
                          <a:gdLst/>
                          <a:ahLst/>
                          <a:cxnLst/>
                          <a:rect l="0" t="0" r="0" b="0"/>
                          <a:pathLst>
                            <a:path w="408115" h="525448">
                              <a:moveTo>
                                <a:pt x="0" y="0"/>
                              </a:moveTo>
                              <a:lnTo>
                                <a:pt x="385890" y="244651"/>
                              </a:lnTo>
                              <a:cubicBezTo>
                                <a:pt x="392747" y="249350"/>
                                <a:pt x="397573" y="252652"/>
                                <a:pt x="401257" y="255954"/>
                              </a:cubicBezTo>
                              <a:cubicBezTo>
                                <a:pt x="404685" y="259256"/>
                                <a:pt x="406591" y="262685"/>
                                <a:pt x="407353" y="265733"/>
                              </a:cubicBezTo>
                              <a:cubicBezTo>
                                <a:pt x="408115" y="268781"/>
                                <a:pt x="407098" y="272083"/>
                                <a:pt x="404685" y="275258"/>
                              </a:cubicBezTo>
                              <a:cubicBezTo>
                                <a:pt x="401891" y="278686"/>
                                <a:pt x="398590" y="282878"/>
                                <a:pt x="393636" y="287831"/>
                              </a:cubicBezTo>
                              <a:cubicBezTo>
                                <a:pt x="388684" y="292784"/>
                                <a:pt x="384873" y="296594"/>
                                <a:pt x="381572" y="299007"/>
                              </a:cubicBezTo>
                              <a:cubicBezTo>
                                <a:pt x="378270" y="301673"/>
                                <a:pt x="375348" y="303071"/>
                                <a:pt x="372809" y="303325"/>
                              </a:cubicBezTo>
                              <a:cubicBezTo>
                                <a:pt x="370396" y="304214"/>
                                <a:pt x="368236" y="304086"/>
                                <a:pt x="366078" y="303198"/>
                              </a:cubicBezTo>
                              <a:cubicBezTo>
                                <a:pt x="363791" y="302435"/>
                                <a:pt x="361252" y="301292"/>
                                <a:pt x="358203" y="299769"/>
                              </a:cubicBezTo>
                              <a:cubicBezTo>
                                <a:pt x="309690" y="268273"/>
                                <a:pt x="260667" y="237411"/>
                                <a:pt x="212280" y="206042"/>
                              </a:cubicBezTo>
                              <a:cubicBezTo>
                                <a:pt x="169863" y="248334"/>
                                <a:pt x="127572" y="290625"/>
                                <a:pt x="85280" y="332916"/>
                              </a:cubicBezTo>
                              <a:cubicBezTo>
                                <a:pt x="116522" y="380541"/>
                                <a:pt x="147257" y="428673"/>
                                <a:pt x="178498" y="476298"/>
                              </a:cubicBezTo>
                              <a:cubicBezTo>
                                <a:pt x="180403" y="479092"/>
                                <a:pt x="181547" y="481633"/>
                                <a:pt x="182309" y="483919"/>
                              </a:cubicBezTo>
                              <a:cubicBezTo>
                                <a:pt x="183578" y="486459"/>
                                <a:pt x="183452" y="488745"/>
                                <a:pt x="183197" y="491411"/>
                              </a:cubicBezTo>
                              <a:cubicBezTo>
                                <a:pt x="183197" y="494460"/>
                                <a:pt x="181673" y="497381"/>
                                <a:pt x="179515" y="500429"/>
                              </a:cubicBezTo>
                              <a:cubicBezTo>
                                <a:pt x="177102" y="503604"/>
                                <a:pt x="173927" y="507541"/>
                                <a:pt x="169482" y="511985"/>
                              </a:cubicBezTo>
                              <a:cubicBezTo>
                                <a:pt x="164910" y="516431"/>
                                <a:pt x="160846" y="519860"/>
                                <a:pt x="157543" y="522400"/>
                              </a:cubicBezTo>
                              <a:cubicBezTo>
                                <a:pt x="153734" y="524685"/>
                                <a:pt x="150685" y="525448"/>
                                <a:pt x="147638" y="524685"/>
                              </a:cubicBezTo>
                              <a:cubicBezTo>
                                <a:pt x="144590" y="523923"/>
                                <a:pt x="141160" y="522019"/>
                                <a:pt x="137985" y="518335"/>
                              </a:cubicBezTo>
                              <a:cubicBezTo>
                                <a:pt x="134557" y="514907"/>
                                <a:pt x="131128" y="509954"/>
                                <a:pt x="126555" y="503223"/>
                              </a:cubicBezTo>
                              <a:lnTo>
                                <a:pt x="0" y="303606"/>
                              </a:lnTo>
                              <a:lnTo>
                                <a:pt x="0" y="203855"/>
                              </a:lnTo>
                              <a:lnTo>
                                <a:pt x="43243" y="270685"/>
                              </a:lnTo>
                              <a:cubicBezTo>
                                <a:pt x="78677" y="235379"/>
                                <a:pt x="114110" y="199947"/>
                                <a:pt x="149542" y="164514"/>
                              </a:cubicBezTo>
                              <a:lnTo>
                                <a:pt x="0" y="68420"/>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4" name="Shape 20684"/>
                      <wps:cNvSpPr/>
                      <wps:spPr>
                        <a:xfrm>
                          <a:off x="2549208" y="2050161"/>
                          <a:ext cx="616204" cy="616204"/>
                        </a:xfrm>
                        <a:custGeom>
                          <a:avLst/>
                          <a:gdLst/>
                          <a:ahLst/>
                          <a:cxnLst/>
                          <a:rect l="0" t="0" r="0" b="0"/>
                          <a:pathLst>
                            <a:path w="616204" h="616204">
                              <a:moveTo>
                                <a:pt x="219456" y="0"/>
                              </a:moveTo>
                              <a:cubicBezTo>
                                <a:pt x="221488" y="254"/>
                                <a:pt x="224028" y="889"/>
                                <a:pt x="226949" y="2413"/>
                              </a:cubicBezTo>
                              <a:cubicBezTo>
                                <a:pt x="229997" y="3937"/>
                                <a:pt x="233553" y="6604"/>
                                <a:pt x="237109" y="9652"/>
                              </a:cubicBezTo>
                              <a:cubicBezTo>
                                <a:pt x="241173" y="13335"/>
                                <a:pt x="245618" y="17272"/>
                                <a:pt x="250571" y="22225"/>
                              </a:cubicBezTo>
                              <a:cubicBezTo>
                                <a:pt x="255524" y="27178"/>
                                <a:pt x="259461" y="31496"/>
                                <a:pt x="262636" y="35179"/>
                              </a:cubicBezTo>
                              <a:cubicBezTo>
                                <a:pt x="265811" y="38862"/>
                                <a:pt x="268478" y="42418"/>
                                <a:pt x="269621" y="45085"/>
                              </a:cubicBezTo>
                              <a:cubicBezTo>
                                <a:pt x="271145" y="48006"/>
                                <a:pt x="271653" y="50419"/>
                                <a:pt x="272034" y="52578"/>
                              </a:cubicBezTo>
                              <a:cubicBezTo>
                                <a:pt x="271907" y="54864"/>
                                <a:pt x="271145" y="56388"/>
                                <a:pt x="270002" y="57658"/>
                              </a:cubicBezTo>
                              <a:cubicBezTo>
                                <a:pt x="241300" y="86233"/>
                                <a:pt x="212598" y="114935"/>
                                <a:pt x="184023" y="143510"/>
                              </a:cubicBezTo>
                              <a:cubicBezTo>
                                <a:pt x="326263" y="285750"/>
                                <a:pt x="468630" y="427990"/>
                                <a:pt x="610870" y="570357"/>
                              </a:cubicBezTo>
                              <a:cubicBezTo>
                                <a:pt x="612775" y="572262"/>
                                <a:pt x="614426" y="574294"/>
                                <a:pt x="615188" y="576453"/>
                              </a:cubicBezTo>
                              <a:cubicBezTo>
                                <a:pt x="616077" y="578866"/>
                                <a:pt x="616204" y="580771"/>
                                <a:pt x="615442" y="583311"/>
                              </a:cubicBezTo>
                              <a:cubicBezTo>
                                <a:pt x="614807" y="586105"/>
                                <a:pt x="613791" y="588645"/>
                                <a:pt x="611886" y="592074"/>
                              </a:cubicBezTo>
                              <a:cubicBezTo>
                                <a:pt x="609727" y="594995"/>
                                <a:pt x="606679" y="598678"/>
                                <a:pt x="602742" y="602742"/>
                              </a:cubicBezTo>
                              <a:cubicBezTo>
                                <a:pt x="598932" y="606552"/>
                                <a:pt x="595249" y="609346"/>
                                <a:pt x="592328" y="611632"/>
                              </a:cubicBezTo>
                              <a:cubicBezTo>
                                <a:pt x="588899" y="613410"/>
                                <a:pt x="585978" y="614934"/>
                                <a:pt x="583311" y="615315"/>
                              </a:cubicBezTo>
                              <a:cubicBezTo>
                                <a:pt x="580771" y="616204"/>
                                <a:pt x="578739" y="616077"/>
                                <a:pt x="576580" y="615188"/>
                              </a:cubicBezTo>
                              <a:cubicBezTo>
                                <a:pt x="574294" y="614426"/>
                                <a:pt x="572135" y="612775"/>
                                <a:pt x="570230" y="610870"/>
                              </a:cubicBezTo>
                              <a:cubicBezTo>
                                <a:pt x="427990" y="468630"/>
                                <a:pt x="285750" y="326263"/>
                                <a:pt x="143510" y="184150"/>
                              </a:cubicBezTo>
                              <a:cubicBezTo>
                                <a:pt x="114808" y="212725"/>
                                <a:pt x="86233" y="241300"/>
                                <a:pt x="57531" y="270002"/>
                              </a:cubicBezTo>
                              <a:cubicBezTo>
                                <a:pt x="56388" y="271145"/>
                                <a:pt x="54864" y="271907"/>
                                <a:pt x="52705" y="271780"/>
                              </a:cubicBezTo>
                              <a:cubicBezTo>
                                <a:pt x="50419" y="271780"/>
                                <a:pt x="48133" y="271018"/>
                                <a:pt x="45212" y="269367"/>
                              </a:cubicBezTo>
                              <a:cubicBezTo>
                                <a:pt x="42672" y="268224"/>
                                <a:pt x="38989" y="265684"/>
                                <a:pt x="35433" y="262509"/>
                              </a:cubicBezTo>
                              <a:cubicBezTo>
                                <a:pt x="31496" y="259461"/>
                                <a:pt x="27178" y="255524"/>
                                <a:pt x="22225" y="250571"/>
                              </a:cubicBezTo>
                              <a:cubicBezTo>
                                <a:pt x="17145" y="245618"/>
                                <a:pt x="13335" y="241173"/>
                                <a:pt x="9906" y="236982"/>
                              </a:cubicBezTo>
                              <a:cubicBezTo>
                                <a:pt x="6731" y="233299"/>
                                <a:pt x="4191" y="229743"/>
                                <a:pt x="2540" y="226822"/>
                              </a:cubicBezTo>
                              <a:cubicBezTo>
                                <a:pt x="1016" y="223901"/>
                                <a:pt x="254" y="221615"/>
                                <a:pt x="127" y="219202"/>
                              </a:cubicBezTo>
                              <a:cubicBezTo>
                                <a:pt x="0" y="217170"/>
                                <a:pt x="889" y="215519"/>
                                <a:pt x="2032" y="214376"/>
                              </a:cubicBezTo>
                              <a:cubicBezTo>
                                <a:pt x="72898" y="143637"/>
                                <a:pt x="143637" y="72771"/>
                                <a:pt x="214376" y="2032"/>
                              </a:cubicBezTo>
                              <a:cubicBezTo>
                                <a:pt x="215646" y="889"/>
                                <a:pt x="217043" y="127"/>
                                <a:pt x="219456"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2" name="Shape 20682"/>
                      <wps:cNvSpPr/>
                      <wps:spPr>
                        <a:xfrm>
                          <a:off x="2894013" y="1880235"/>
                          <a:ext cx="233553" cy="419028"/>
                        </a:xfrm>
                        <a:custGeom>
                          <a:avLst/>
                          <a:gdLst/>
                          <a:ahLst/>
                          <a:cxnLst/>
                          <a:rect l="0" t="0" r="0" b="0"/>
                          <a:pathLst>
                            <a:path w="233553" h="419028">
                              <a:moveTo>
                                <a:pt x="50038" y="762"/>
                              </a:moveTo>
                              <a:cubicBezTo>
                                <a:pt x="52959" y="1524"/>
                                <a:pt x="56388" y="3429"/>
                                <a:pt x="59817" y="5461"/>
                              </a:cubicBezTo>
                              <a:lnTo>
                                <a:pt x="233553" y="115634"/>
                              </a:lnTo>
                              <a:lnTo>
                                <a:pt x="233553" y="183942"/>
                              </a:lnTo>
                              <a:lnTo>
                                <a:pt x="84328" y="88011"/>
                              </a:lnTo>
                              <a:cubicBezTo>
                                <a:pt x="84328" y="88138"/>
                                <a:pt x="84201" y="88138"/>
                                <a:pt x="84074" y="88265"/>
                              </a:cubicBezTo>
                              <a:lnTo>
                                <a:pt x="233553" y="319279"/>
                              </a:lnTo>
                              <a:lnTo>
                                <a:pt x="233553" y="419028"/>
                              </a:lnTo>
                              <a:lnTo>
                                <a:pt x="5334" y="59055"/>
                              </a:lnTo>
                              <a:cubicBezTo>
                                <a:pt x="3429" y="55626"/>
                                <a:pt x="1778" y="52705"/>
                                <a:pt x="1143" y="49657"/>
                              </a:cubicBezTo>
                              <a:cubicBezTo>
                                <a:pt x="0" y="46736"/>
                                <a:pt x="381" y="44323"/>
                                <a:pt x="1397" y="40894"/>
                              </a:cubicBezTo>
                              <a:cubicBezTo>
                                <a:pt x="2032" y="37973"/>
                                <a:pt x="3937" y="34544"/>
                                <a:pt x="6731" y="31115"/>
                              </a:cubicBezTo>
                              <a:cubicBezTo>
                                <a:pt x="9271" y="27686"/>
                                <a:pt x="13208" y="23876"/>
                                <a:pt x="17780" y="19177"/>
                              </a:cubicBezTo>
                              <a:cubicBezTo>
                                <a:pt x="22733" y="14224"/>
                                <a:pt x="27051" y="9906"/>
                                <a:pt x="30734" y="7112"/>
                              </a:cubicBezTo>
                              <a:cubicBezTo>
                                <a:pt x="34417" y="4191"/>
                                <a:pt x="37719" y="2286"/>
                                <a:pt x="41021" y="1270"/>
                              </a:cubicBezTo>
                              <a:cubicBezTo>
                                <a:pt x="44323" y="381"/>
                                <a:pt x="46863" y="0"/>
                                <a:pt x="50038" y="76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3" name="Shape 20683"/>
                      <wps:cNvSpPr/>
                      <wps:spPr>
                        <a:xfrm>
                          <a:off x="3127566" y="1995869"/>
                          <a:ext cx="408178" cy="525335"/>
                        </a:xfrm>
                        <a:custGeom>
                          <a:avLst/>
                          <a:gdLst/>
                          <a:ahLst/>
                          <a:cxnLst/>
                          <a:rect l="0" t="0" r="0" b="0"/>
                          <a:pathLst>
                            <a:path w="408178" h="525335">
                              <a:moveTo>
                                <a:pt x="0" y="0"/>
                              </a:moveTo>
                              <a:lnTo>
                                <a:pt x="385826" y="244666"/>
                              </a:lnTo>
                              <a:cubicBezTo>
                                <a:pt x="392811" y="249110"/>
                                <a:pt x="397637" y="252666"/>
                                <a:pt x="401320" y="255841"/>
                              </a:cubicBezTo>
                              <a:cubicBezTo>
                                <a:pt x="404622" y="259271"/>
                                <a:pt x="406654" y="262573"/>
                                <a:pt x="407416" y="265748"/>
                              </a:cubicBezTo>
                              <a:cubicBezTo>
                                <a:pt x="408178" y="268669"/>
                                <a:pt x="407035" y="272098"/>
                                <a:pt x="404622" y="275146"/>
                              </a:cubicBezTo>
                              <a:cubicBezTo>
                                <a:pt x="401955" y="278702"/>
                                <a:pt x="398526" y="282766"/>
                                <a:pt x="393573" y="287719"/>
                              </a:cubicBezTo>
                              <a:cubicBezTo>
                                <a:pt x="388620" y="292798"/>
                                <a:pt x="384810" y="296482"/>
                                <a:pt x="381762" y="298895"/>
                              </a:cubicBezTo>
                              <a:cubicBezTo>
                                <a:pt x="378206" y="301689"/>
                                <a:pt x="375412" y="302959"/>
                                <a:pt x="372872" y="303340"/>
                              </a:cubicBezTo>
                              <a:cubicBezTo>
                                <a:pt x="370459" y="304229"/>
                                <a:pt x="368300" y="304102"/>
                                <a:pt x="366014" y="303085"/>
                              </a:cubicBezTo>
                              <a:cubicBezTo>
                                <a:pt x="363855" y="302323"/>
                                <a:pt x="361188" y="301180"/>
                                <a:pt x="358267" y="299657"/>
                              </a:cubicBezTo>
                              <a:cubicBezTo>
                                <a:pt x="309753" y="268160"/>
                                <a:pt x="260731" y="237299"/>
                                <a:pt x="212217" y="205930"/>
                              </a:cubicBezTo>
                              <a:cubicBezTo>
                                <a:pt x="169926" y="248222"/>
                                <a:pt x="127635" y="290513"/>
                                <a:pt x="85344" y="332930"/>
                              </a:cubicBezTo>
                              <a:cubicBezTo>
                                <a:pt x="116586" y="380555"/>
                                <a:pt x="147193" y="428561"/>
                                <a:pt x="178562" y="476186"/>
                              </a:cubicBezTo>
                              <a:cubicBezTo>
                                <a:pt x="180467" y="478980"/>
                                <a:pt x="181610" y="481521"/>
                                <a:pt x="182372" y="483807"/>
                              </a:cubicBezTo>
                              <a:cubicBezTo>
                                <a:pt x="183515" y="486347"/>
                                <a:pt x="183515" y="488760"/>
                                <a:pt x="183261" y="491299"/>
                              </a:cubicBezTo>
                              <a:cubicBezTo>
                                <a:pt x="183134" y="494474"/>
                                <a:pt x="181864" y="497269"/>
                                <a:pt x="179578" y="500316"/>
                              </a:cubicBezTo>
                              <a:cubicBezTo>
                                <a:pt x="177165" y="503491"/>
                                <a:pt x="173990" y="507429"/>
                                <a:pt x="169418" y="511873"/>
                              </a:cubicBezTo>
                              <a:cubicBezTo>
                                <a:pt x="164973" y="516446"/>
                                <a:pt x="160782" y="519874"/>
                                <a:pt x="157607" y="522288"/>
                              </a:cubicBezTo>
                              <a:cubicBezTo>
                                <a:pt x="153797" y="524573"/>
                                <a:pt x="150749" y="525335"/>
                                <a:pt x="147701" y="524701"/>
                              </a:cubicBezTo>
                              <a:cubicBezTo>
                                <a:pt x="144653" y="523811"/>
                                <a:pt x="141224" y="521907"/>
                                <a:pt x="138049" y="518223"/>
                              </a:cubicBezTo>
                              <a:cubicBezTo>
                                <a:pt x="134620" y="514795"/>
                                <a:pt x="131191" y="509841"/>
                                <a:pt x="126619" y="503110"/>
                              </a:cubicBezTo>
                              <a:lnTo>
                                <a:pt x="0" y="303394"/>
                              </a:lnTo>
                              <a:lnTo>
                                <a:pt x="0" y="203645"/>
                              </a:lnTo>
                              <a:lnTo>
                                <a:pt x="43307" y="270573"/>
                              </a:lnTo>
                              <a:cubicBezTo>
                                <a:pt x="78740" y="235267"/>
                                <a:pt x="114173" y="199835"/>
                                <a:pt x="149479" y="164402"/>
                              </a:cubicBezTo>
                              <a:lnTo>
                                <a:pt x="0" y="68308"/>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1" name="Shape 20681"/>
                      <wps:cNvSpPr/>
                      <wps:spPr>
                        <a:xfrm>
                          <a:off x="3238056" y="1491996"/>
                          <a:ext cx="565658" cy="600837"/>
                        </a:xfrm>
                        <a:custGeom>
                          <a:avLst/>
                          <a:gdLst/>
                          <a:ahLst/>
                          <a:cxnLst/>
                          <a:rect l="0" t="0" r="0" b="0"/>
                          <a:pathLst>
                            <a:path w="565658" h="600837">
                              <a:moveTo>
                                <a:pt x="112522" y="508"/>
                              </a:moveTo>
                              <a:cubicBezTo>
                                <a:pt x="121412" y="127"/>
                                <a:pt x="127635" y="0"/>
                                <a:pt x="131572" y="508"/>
                              </a:cubicBezTo>
                              <a:cubicBezTo>
                                <a:pt x="135636" y="1905"/>
                                <a:pt x="138430" y="2794"/>
                                <a:pt x="140081" y="3556"/>
                              </a:cubicBezTo>
                              <a:cubicBezTo>
                                <a:pt x="141986" y="4572"/>
                                <a:pt x="144526" y="5969"/>
                                <a:pt x="146558" y="7620"/>
                              </a:cubicBezTo>
                              <a:cubicBezTo>
                                <a:pt x="149098" y="9652"/>
                                <a:pt x="152019" y="12192"/>
                                <a:pt x="155321" y="14986"/>
                              </a:cubicBezTo>
                              <a:cubicBezTo>
                                <a:pt x="158496" y="17780"/>
                                <a:pt x="162306" y="21590"/>
                                <a:pt x="167259" y="26543"/>
                              </a:cubicBezTo>
                              <a:cubicBezTo>
                                <a:pt x="171831" y="31115"/>
                                <a:pt x="176022" y="35306"/>
                                <a:pt x="179197" y="38862"/>
                              </a:cubicBezTo>
                              <a:cubicBezTo>
                                <a:pt x="182499" y="42545"/>
                                <a:pt x="185039" y="46101"/>
                                <a:pt x="186817" y="48768"/>
                              </a:cubicBezTo>
                              <a:cubicBezTo>
                                <a:pt x="188976" y="51943"/>
                                <a:pt x="189865" y="54229"/>
                                <a:pt x="190246" y="56007"/>
                              </a:cubicBezTo>
                              <a:cubicBezTo>
                                <a:pt x="190373" y="58039"/>
                                <a:pt x="190246" y="59817"/>
                                <a:pt x="189103" y="60960"/>
                              </a:cubicBezTo>
                              <a:cubicBezTo>
                                <a:pt x="187452" y="62611"/>
                                <a:pt x="182753" y="63627"/>
                                <a:pt x="175768" y="63754"/>
                              </a:cubicBezTo>
                              <a:cubicBezTo>
                                <a:pt x="168529" y="64008"/>
                                <a:pt x="159893" y="64389"/>
                                <a:pt x="149860" y="65278"/>
                              </a:cubicBezTo>
                              <a:cubicBezTo>
                                <a:pt x="140335" y="66421"/>
                                <a:pt x="129921" y="68580"/>
                                <a:pt x="118872" y="71882"/>
                              </a:cubicBezTo>
                              <a:cubicBezTo>
                                <a:pt x="108077" y="75692"/>
                                <a:pt x="97917" y="82169"/>
                                <a:pt x="88773" y="91313"/>
                              </a:cubicBezTo>
                              <a:cubicBezTo>
                                <a:pt x="80264" y="99822"/>
                                <a:pt x="74676" y="109093"/>
                                <a:pt x="71882" y="118872"/>
                              </a:cubicBezTo>
                              <a:cubicBezTo>
                                <a:pt x="69469" y="129032"/>
                                <a:pt x="68961" y="139192"/>
                                <a:pt x="71120" y="149225"/>
                              </a:cubicBezTo>
                              <a:cubicBezTo>
                                <a:pt x="73406" y="159385"/>
                                <a:pt x="77343" y="169672"/>
                                <a:pt x="83566" y="180086"/>
                              </a:cubicBezTo>
                              <a:cubicBezTo>
                                <a:pt x="89916" y="190627"/>
                                <a:pt x="97663" y="200406"/>
                                <a:pt x="107188" y="209931"/>
                              </a:cubicBezTo>
                              <a:cubicBezTo>
                                <a:pt x="120904" y="223520"/>
                                <a:pt x="134620" y="233426"/>
                                <a:pt x="148463" y="239268"/>
                              </a:cubicBezTo>
                              <a:cubicBezTo>
                                <a:pt x="162306" y="245364"/>
                                <a:pt x="176403" y="248666"/>
                                <a:pt x="190627" y="249809"/>
                              </a:cubicBezTo>
                              <a:cubicBezTo>
                                <a:pt x="204470" y="251079"/>
                                <a:pt x="218821" y="250190"/>
                                <a:pt x="233553" y="248539"/>
                              </a:cubicBezTo>
                              <a:cubicBezTo>
                                <a:pt x="248285" y="246888"/>
                                <a:pt x="262890" y="244094"/>
                                <a:pt x="278130" y="242062"/>
                              </a:cubicBezTo>
                              <a:cubicBezTo>
                                <a:pt x="293370" y="239903"/>
                                <a:pt x="308991" y="238379"/>
                                <a:pt x="324866" y="237871"/>
                              </a:cubicBezTo>
                              <a:cubicBezTo>
                                <a:pt x="341122" y="237744"/>
                                <a:pt x="357886" y="239141"/>
                                <a:pt x="374777" y="242824"/>
                              </a:cubicBezTo>
                              <a:cubicBezTo>
                                <a:pt x="391668" y="247269"/>
                                <a:pt x="409829" y="254127"/>
                                <a:pt x="427863" y="264287"/>
                              </a:cubicBezTo>
                              <a:cubicBezTo>
                                <a:pt x="446151" y="274828"/>
                                <a:pt x="465201" y="289941"/>
                                <a:pt x="484632" y="309372"/>
                              </a:cubicBezTo>
                              <a:cubicBezTo>
                                <a:pt x="507873" y="332613"/>
                                <a:pt x="525653" y="355854"/>
                                <a:pt x="538480" y="378714"/>
                              </a:cubicBezTo>
                              <a:cubicBezTo>
                                <a:pt x="551053" y="402082"/>
                                <a:pt x="558673" y="424688"/>
                                <a:pt x="562229" y="446405"/>
                              </a:cubicBezTo>
                              <a:cubicBezTo>
                                <a:pt x="565658" y="468376"/>
                                <a:pt x="563626" y="488950"/>
                                <a:pt x="557784" y="508000"/>
                              </a:cubicBezTo>
                              <a:cubicBezTo>
                                <a:pt x="551561" y="527177"/>
                                <a:pt x="540893" y="543814"/>
                                <a:pt x="526161" y="558546"/>
                              </a:cubicBezTo>
                              <a:cubicBezTo>
                                <a:pt x="516001" y="568579"/>
                                <a:pt x="505079" y="576580"/>
                                <a:pt x="493649" y="582676"/>
                              </a:cubicBezTo>
                              <a:cubicBezTo>
                                <a:pt x="482219" y="588645"/>
                                <a:pt x="471043" y="593217"/>
                                <a:pt x="459994" y="595757"/>
                              </a:cubicBezTo>
                              <a:cubicBezTo>
                                <a:pt x="448945" y="598170"/>
                                <a:pt x="438912" y="600202"/>
                                <a:pt x="430276" y="600456"/>
                              </a:cubicBezTo>
                              <a:cubicBezTo>
                                <a:pt x="421386" y="600837"/>
                                <a:pt x="414147" y="600456"/>
                                <a:pt x="409575" y="599059"/>
                              </a:cubicBezTo>
                              <a:cubicBezTo>
                                <a:pt x="404622" y="597789"/>
                                <a:pt x="399415" y="595503"/>
                                <a:pt x="393700" y="591312"/>
                              </a:cubicBezTo>
                              <a:cubicBezTo>
                                <a:pt x="388239" y="587629"/>
                                <a:pt x="381762" y="582041"/>
                                <a:pt x="373634" y="574040"/>
                              </a:cubicBezTo>
                              <a:cubicBezTo>
                                <a:pt x="368046" y="568325"/>
                                <a:pt x="363728" y="563499"/>
                                <a:pt x="360172" y="559562"/>
                              </a:cubicBezTo>
                              <a:cubicBezTo>
                                <a:pt x="356870" y="555879"/>
                                <a:pt x="354330" y="552323"/>
                                <a:pt x="352806" y="549275"/>
                              </a:cubicBezTo>
                              <a:cubicBezTo>
                                <a:pt x="351155" y="546354"/>
                                <a:pt x="350393" y="544068"/>
                                <a:pt x="350139" y="542036"/>
                              </a:cubicBezTo>
                              <a:cubicBezTo>
                                <a:pt x="350266" y="540385"/>
                                <a:pt x="351155" y="538734"/>
                                <a:pt x="352298" y="537591"/>
                              </a:cubicBezTo>
                              <a:cubicBezTo>
                                <a:pt x="354457" y="535432"/>
                                <a:pt x="360045" y="534289"/>
                                <a:pt x="368173" y="534670"/>
                              </a:cubicBezTo>
                              <a:cubicBezTo>
                                <a:pt x="376428" y="534797"/>
                                <a:pt x="386334" y="534670"/>
                                <a:pt x="397637" y="533273"/>
                              </a:cubicBezTo>
                              <a:cubicBezTo>
                                <a:pt x="408940" y="532003"/>
                                <a:pt x="421386" y="529209"/>
                                <a:pt x="434594" y="524510"/>
                              </a:cubicBezTo>
                              <a:cubicBezTo>
                                <a:pt x="447929" y="520573"/>
                                <a:pt x="460629" y="512191"/>
                                <a:pt x="472059" y="500761"/>
                              </a:cubicBezTo>
                              <a:cubicBezTo>
                                <a:pt x="480822" y="491998"/>
                                <a:pt x="487299" y="481965"/>
                                <a:pt x="490728" y="470662"/>
                              </a:cubicBezTo>
                              <a:cubicBezTo>
                                <a:pt x="494157" y="459486"/>
                                <a:pt x="495173" y="448056"/>
                                <a:pt x="493268" y="435483"/>
                              </a:cubicBezTo>
                              <a:cubicBezTo>
                                <a:pt x="491490" y="423418"/>
                                <a:pt x="487299" y="410972"/>
                                <a:pt x="479806" y="398018"/>
                              </a:cubicBezTo>
                              <a:cubicBezTo>
                                <a:pt x="472313" y="384810"/>
                                <a:pt x="462407" y="372110"/>
                                <a:pt x="449453" y="359156"/>
                              </a:cubicBezTo>
                              <a:cubicBezTo>
                                <a:pt x="435356" y="345059"/>
                                <a:pt x="421640" y="335280"/>
                                <a:pt x="407797" y="329184"/>
                              </a:cubicBezTo>
                              <a:cubicBezTo>
                                <a:pt x="393827" y="323215"/>
                                <a:pt x="379984" y="319913"/>
                                <a:pt x="365887" y="318516"/>
                              </a:cubicBezTo>
                              <a:cubicBezTo>
                                <a:pt x="352425" y="317627"/>
                                <a:pt x="338201" y="318262"/>
                                <a:pt x="323469" y="320040"/>
                              </a:cubicBezTo>
                              <a:cubicBezTo>
                                <a:pt x="309118" y="321945"/>
                                <a:pt x="294132" y="324358"/>
                                <a:pt x="279019" y="326390"/>
                              </a:cubicBezTo>
                              <a:cubicBezTo>
                                <a:pt x="263779" y="328549"/>
                                <a:pt x="248666" y="330327"/>
                                <a:pt x="232410" y="330327"/>
                              </a:cubicBezTo>
                              <a:cubicBezTo>
                                <a:pt x="216154" y="330454"/>
                                <a:pt x="199644" y="328930"/>
                                <a:pt x="182626" y="324485"/>
                              </a:cubicBezTo>
                              <a:cubicBezTo>
                                <a:pt x="165735" y="320040"/>
                                <a:pt x="147828" y="312928"/>
                                <a:pt x="129413" y="302514"/>
                              </a:cubicBezTo>
                              <a:cubicBezTo>
                                <a:pt x="111506" y="292354"/>
                                <a:pt x="92202" y="277368"/>
                                <a:pt x="72009" y="257175"/>
                              </a:cubicBezTo>
                              <a:cubicBezTo>
                                <a:pt x="51435" y="236728"/>
                                <a:pt x="35687" y="216027"/>
                                <a:pt x="23876" y="194945"/>
                              </a:cubicBezTo>
                              <a:cubicBezTo>
                                <a:pt x="12319" y="174625"/>
                                <a:pt x="5842" y="154559"/>
                                <a:pt x="2921" y="135382"/>
                              </a:cubicBezTo>
                              <a:cubicBezTo>
                                <a:pt x="0" y="116078"/>
                                <a:pt x="1651" y="98044"/>
                                <a:pt x="7366" y="80645"/>
                              </a:cubicBezTo>
                              <a:cubicBezTo>
                                <a:pt x="12700" y="63627"/>
                                <a:pt x="22479" y="48768"/>
                                <a:pt x="35814" y="35560"/>
                              </a:cubicBezTo>
                              <a:cubicBezTo>
                                <a:pt x="42545" y="28702"/>
                                <a:pt x="50165" y="22606"/>
                                <a:pt x="58928" y="17780"/>
                              </a:cubicBezTo>
                              <a:cubicBezTo>
                                <a:pt x="67691" y="12827"/>
                                <a:pt x="76708" y="9017"/>
                                <a:pt x="85979" y="5969"/>
                              </a:cubicBezTo>
                              <a:cubicBezTo>
                                <a:pt x="95250" y="3556"/>
                                <a:pt x="104013" y="1397"/>
                                <a:pt x="112522"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80" name="Shape 20680"/>
                      <wps:cNvSpPr/>
                      <wps:spPr>
                        <a:xfrm>
                          <a:off x="3431222" y="1173861"/>
                          <a:ext cx="702945" cy="702945"/>
                        </a:xfrm>
                        <a:custGeom>
                          <a:avLst/>
                          <a:gdLst/>
                          <a:ahLst/>
                          <a:cxnLst/>
                          <a:rect l="0" t="0" r="0" b="0"/>
                          <a:pathLst>
                            <a:path w="702945" h="702945">
                              <a:moveTo>
                                <a:pt x="211709" y="508"/>
                              </a:moveTo>
                              <a:cubicBezTo>
                                <a:pt x="214630" y="0"/>
                                <a:pt x="216789" y="127"/>
                                <a:pt x="218948" y="1016"/>
                              </a:cubicBezTo>
                              <a:cubicBezTo>
                                <a:pt x="221107" y="1778"/>
                                <a:pt x="223266" y="3429"/>
                                <a:pt x="225298" y="5334"/>
                              </a:cubicBezTo>
                              <a:cubicBezTo>
                                <a:pt x="382651" y="162814"/>
                                <a:pt x="540131" y="320294"/>
                                <a:pt x="697738" y="477774"/>
                              </a:cubicBezTo>
                              <a:cubicBezTo>
                                <a:pt x="699516" y="479679"/>
                                <a:pt x="701167" y="481838"/>
                                <a:pt x="701929" y="483997"/>
                              </a:cubicBezTo>
                              <a:cubicBezTo>
                                <a:pt x="702945" y="486283"/>
                                <a:pt x="702945" y="488315"/>
                                <a:pt x="702183" y="490855"/>
                              </a:cubicBezTo>
                              <a:cubicBezTo>
                                <a:pt x="701675" y="493522"/>
                                <a:pt x="700532" y="496189"/>
                                <a:pt x="698627" y="499618"/>
                              </a:cubicBezTo>
                              <a:cubicBezTo>
                                <a:pt x="696468" y="502539"/>
                                <a:pt x="693547" y="506222"/>
                                <a:pt x="689737" y="509905"/>
                              </a:cubicBezTo>
                              <a:cubicBezTo>
                                <a:pt x="685673" y="513969"/>
                                <a:pt x="681990" y="516890"/>
                                <a:pt x="679069" y="519176"/>
                              </a:cubicBezTo>
                              <a:cubicBezTo>
                                <a:pt x="675640" y="520954"/>
                                <a:pt x="673100" y="522097"/>
                                <a:pt x="670306" y="522732"/>
                              </a:cubicBezTo>
                              <a:cubicBezTo>
                                <a:pt x="667893" y="523367"/>
                                <a:pt x="665861" y="523367"/>
                                <a:pt x="663575" y="522478"/>
                              </a:cubicBezTo>
                              <a:cubicBezTo>
                                <a:pt x="661289" y="521716"/>
                                <a:pt x="659257" y="520065"/>
                                <a:pt x="657352" y="518160"/>
                              </a:cubicBezTo>
                              <a:cubicBezTo>
                                <a:pt x="584581" y="445389"/>
                                <a:pt x="511683" y="372491"/>
                                <a:pt x="438912" y="299720"/>
                              </a:cubicBezTo>
                              <a:cubicBezTo>
                                <a:pt x="392557" y="346075"/>
                                <a:pt x="346202" y="392430"/>
                                <a:pt x="299974" y="438658"/>
                              </a:cubicBezTo>
                              <a:cubicBezTo>
                                <a:pt x="372745" y="511556"/>
                                <a:pt x="445516" y="584327"/>
                                <a:pt x="518287" y="657098"/>
                              </a:cubicBezTo>
                              <a:cubicBezTo>
                                <a:pt x="520192" y="659003"/>
                                <a:pt x="521843" y="661162"/>
                                <a:pt x="522732" y="663321"/>
                              </a:cubicBezTo>
                              <a:cubicBezTo>
                                <a:pt x="523494" y="665607"/>
                                <a:pt x="523748" y="667639"/>
                                <a:pt x="522859" y="670052"/>
                              </a:cubicBezTo>
                              <a:cubicBezTo>
                                <a:pt x="522351" y="672846"/>
                                <a:pt x="521208" y="675513"/>
                                <a:pt x="519303" y="678942"/>
                              </a:cubicBezTo>
                              <a:cubicBezTo>
                                <a:pt x="517144" y="681863"/>
                                <a:pt x="514223" y="685546"/>
                                <a:pt x="510159" y="689483"/>
                              </a:cubicBezTo>
                              <a:cubicBezTo>
                                <a:pt x="506349" y="693293"/>
                                <a:pt x="502793" y="696214"/>
                                <a:pt x="499745" y="698500"/>
                              </a:cubicBezTo>
                              <a:cubicBezTo>
                                <a:pt x="496443" y="700278"/>
                                <a:pt x="493522" y="701675"/>
                                <a:pt x="490728" y="702183"/>
                              </a:cubicBezTo>
                              <a:cubicBezTo>
                                <a:pt x="488315" y="702945"/>
                                <a:pt x="486283" y="702945"/>
                                <a:pt x="483997" y="702056"/>
                              </a:cubicBezTo>
                              <a:cubicBezTo>
                                <a:pt x="481711" y="701294"/>
                                <a:pt x="479679" y="699643"/>
                                <a:pt x="477774" y="697738"/>
                              </a:cubicBezTo>
                              <a:cubicBezTo>
                                <a:pt x="320294" y="540258"/>
                                <a:pt x="162687" y="382651"/>
                                <a:pt x="5334" y="225298"/>
                              </a:cubicBezTo>
                              <a:cubicBezTo>
                                <a:pt x="3302" y="223266"/>
                                <a:pt x="1651" y="221234"/>
                                <a:pt x="889" y="218948"/>
                              </a:cubicBezTo>
                              <a:cubicBezTo>
                                <a:pt x="127" y="216789"/>
                                <a:pt x="0" y="214630"/>
                                <a:pt x="381" y="211836"/>
                              </a:cubicBezTo>
                              <a:cubicBezTo>
                                <a:pt x="1270" y="209423"/>
                                <a:pt x="2667" y="206502"/>
                                <a:pt x="4445" y="203200"/>
                              </a:cubicBezTo>
                              <a:cubicBezTo>
                                <a:pt x="6731" y="200152"/>
                                <a:pt x="9652" y="196596"/>
                                <a:pt x="13462" y="192786"/>
                              </a:cubicBezTo>
                              <a:cubicBezTo>
                                <a:pt x="17399" y="188722"/>
                                <a:pt x="21082" y="185801"/>
                                <a:pt x="24003" y="183642"/>
                              </a:cubicBezTo>
                              <a:cubicBezTo>
                                <a:pt x="27432" y="181737"/>
                                <a:pt x="30099" y="180594"/>
                                <a:pt x="32512" y="179705"/>
                              </a:cubicBezTo>
                              <a:cubicBezTo>
                                <a:pt x="35306" y="179324"/>
                                <a:pt x="37338" y="179451"/>
                                <a:pt x="39624" y="180213"/>
                              </a:cubicBezTo>
                              <a:cubicBezTo>
                                <a:pt x="41783" y="181102"/>
                                <a:pt x="43942" y="182753"/>
                                <a:pt x="45847" y="184658"/>
                              </a:cubicBezTo>
                              <a:cubicBezTo>
                                <a:pt x="111506" y="250317"/>
                                <a:pt x="177165" y="315976"/>
                                <a:pt x="242951" y="381762"/>
                              </a:cubicBezTo>
                              <a:cubicBezTo>
                                <a:pt x="289179" y="335407"/>
                                <a:pt x="335661" y="289052"/>
                                <a:pt x="381889" y="242697"/>
                              </a:cubicBezTo>
                              <a:cubicBezTo>
                                <a:pt x="316230" y="177038"/>
                                <a:pt x="250571" y="111379"/>
                                <a:pt x="184912" y="45720"/>
                              </a:cubicBezTo>
                              <a:cubicBezTo>
                                <a:pt x="182880" y="43688"/>
                                <a:pt x="181229" y="41656"/>
                                <a:pt x="180467" y="39370"/>
                              </a:cubicBezTo>
                              <a:cubicBezTo>
                                <a:pt x="179705" y="37211"/>
                                <a:pt x="179578" y="35052"/>
                                <a:pt x="179959" y="32258"/>
                              </a:cubicBezTo>
                              <a:cubicBezTo>
                                <a:pt x="180848" y="29845"/>
                                <a:pt x="181991" y="27305"/>
                                <a:pt x="183769" y="23876"/>
                              </a:cubicBezTo>
                              <a:cubicBezTo>
                                <a:pt x="186055" y="20955"/>
                                <a:pt x="188976" y="17272"/>
                                <a:pt x="193040" y="13208"/>
                              </a:cubicBezTo>
                              <a:cubicBezTo>
                                <a:pt x="196723" y="9398"/>
                                <a:pt x="200406" y="6477"/>
                                <a:pt x="203454" y="4318"/>
                              </a:cubicBezTo>
                              <a:cubicBezTo>
                                <a:pt x="206756" y="2540"/>
                                <a:pt x="209423" y="1270"/>
                                <a:pt x="211709" y="508"/>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79" name="Shape 20679"/>
                      <wps:cNvSpPr/>
                      <wps:spPr>
                        <a:xfrm>
                          <a:off x="3737546" y="926084"/>
                          <a:ext cx="646049" cy="644398"/>
                        </a:xfrm>
                        <a:custGeom>
                          <a:avLst/>
                          <a:gdLst/>
                          <a:ahLst/>
                          <a:cxnLst/>
                          <a:rect l="0" t="0" r="0" b="0"/>
                          <a:pathLst>
                            <a:path w="646049" h="644398">
                              <a:moveTo>
                                <a:pt x="155194" y="0"/>
                              </a:moveTo>
                              <a:cubicBezTo>
                                <a:pt x="157226" y="254"/>
                                <a:pt x="159512" y="1016"/>
                                <a:pt x="162433" y="2667"/>
                              </a:cubicBezTo>
                              <a:cubicBezTo>
                                <a:pt x="165354" y="4191"/>
                                <a:pt x="168656" y="6350"/>
                                <a:pt x="172466" y="9398"/>
                              </a:cubicBezTo>
                              <a:cubicBezTo>
                                <a:pt x="176149" y="12573"/>
                                <a:pt x="180975" y="16891"/>
                                <a:pt x="185928" y="21844"/>
                              </a:cubicBezTo>
                              <a:cubicBezTo>
                                <a:pt x="190500" y="26416"/>
                                <a:pt x="194056" y="30480"/>
                                <a:pt x="197231" y="34163"/>
                              </a:cubicBezTo>
                              <a:cubicBezTo>
                                <a:pt x="200152" y="37973"/>
                                <a:pt x="202692" y="41529"/>
                                <a:pt x="203962" y="44069"/>
                              </a:cubicBezTo>
                              <a:cubicBezTo>
                                <a:pt x="205486" y="47117"/>
                                <a:pt x="206248" y="49276"/>
                                <a:pt x="206502" y="51308"/>
                              </a:cubicBezTo>
                              <a:cubicBezTo>
                                <a:pt x="206502" y="53722"/>
                                <a:pt x="205740" y="55373"/>
                                <a:pt x="204597" y="56515"/>
                              </a:cubicBezTo>
                              <a:cubicBezTo>
                                <a:pt x="164719" y="96266"/>
                                <a:pt x="124968" y="136017"/>
                                <a:pt x="85090" y="175895"/>
                              </a:cubicBezTo>
                              <a:cubicBezTo>
                                <a:pt x="136525" y="227330"/>
                                <a:pt x="188087" y="278765"/>
                                <a:pt x="239522" y="330327"/>
                              </a:cubicBezTo>
                              <a:cubicBezTo>
                                <a:pt x="273685" y="296164"/>
                                <a:pt x="307848" y="262001"/>
                                <a:pt x="342011" y="227965"/>
                              </a:cubicBezTo>
                              <a:cubicBezTo>
                                <a:pt x="343154" y="226695"/>
                                <a:pt x="344805" y="225934"/>
                                <a:pt x="346964" y="225934"/>
                              </a:cubicBezTo>
                              <a:cubicBezTo>
                                <a:pt x="349123" y="226061"/>
                                <a:pt x="351917" y="226949"/>
                                <a:pt x="354584" y="228219"/>
                              </a:cubicBezTo>
                              <a:cubicBezTo>
                                <a:pt x="357124" y="229362"/>
                                <a:pt x="360680" y="232029"/>
                                <a:pt x="364363" y="235204"/>
                              </a:cubicBezTo>
                              <a:cubicBezTo>
                                <a:pt x="367919" y="238379"/>
                                <a:pt x="372491" y="242316"/>
                                <a:pt x="377444" y="247269"/>
                              </a:cubicBezTo>
                              <a:cubicBezTo>
                                <a:pt x="381889" y="251714"/>
                                <a:pt x="385445" y="255905"/>
                                <a:pt x="388620" y="259588"/>
                              </a:cubicBezTo>
                              <a:cubicBezTo>
                                <a:pt x="391922" y="263272"/>
                                <a:pt x="394081" y="266319"/>
                                <a:pt x="395224" y="268860"/>
                              </a:cubicBezTo>
                              <a:cubicBezTo>
                                <a:pt x="396494" y="271526"/>
                                <a:pt x="397129" y="273939"/>
                                <a:pt x="396875" y="275717"/>
                              </a:cubicBezTo>
                              <a:cubicBezTo>
                                <a:pt x="396875" y="278003"/>
                                <a:pt x="395986" y="279527"/>
                                <a:pt x="394843" y="280798"/>
                              </a:cubicBezTo>
                              <a:cubicBezTo>
                                <a:pt x="360680" y="314834"/>
                                <a:pt x="326517" y="348997"/>
                                <a:pt x="292481" y="383160"/>
                              </a:cubicBezTo>
                              <a:cubicBezTo>
                                <a:pt x="351155" y="441833"/>
                                <a:pt x="409829" y="500634"/>
                                <a:pt x="468503" y="559308"/>
                              </a:cubicBezTo>
                              <a:cubicBezTo>
                                <a:pt x="508889" y="518922"/>
                                <a:pt x="549275" y="478536"/>
                                <a:pt x="589661" y="438150"/>
                              </a:cubicBezTo>
                              <a:cubicBezTo>
                                <a:pt x="590677" y="437007"/>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4"/>
                              </a:cubicBezTo>
                              <a:cubicBezTo>
                                <a:pt x="629793" y="462026"/>
                                <a:pt x="633349" y="465963"/>
                                <a:pt x="636524" y="469646"/>
                              </a:cubicBezTo>
                              <a:cubicBezTo>
                                <a:pt x="639699" y="473329"/>
                                <a:pt x="642112" y="477139"/>
                                <a:pt x="643636" y="480060"/>
                              </a:cubicBezTo>
                              <a:cubicBezTo>
                                <a:pt x="645287" y="482981"/>
                                <a:pt x="645795" y="485521"/>
                                <a:pt x="646049" y="487553"/>
                              </a:cubicBezTo>
                              <a:cubicBezTo>
                                <a:pt x="646049" y="489966"/>
                                <a:pt x="645160" y="491490"/>
                                <a:pt x="644017" y="492633"/>
                              </a:cubicBezTo>
                              <a:cubicBezTo>
                                <a:pt x="595122" y="541528"/>
                                <a:pt x="546354" y="590296"/>
                                <a:pt x="497459" y="639191"/>
                              </a:cubicBezTo>
                              <a:cubicBezTo>
                                <a:pt x="494030" y="642620"/>
                                <a:pt x="488442" y="644398"/>
                                <a:pt x="481203" y="643255"/>
                              </a:cubicBezTo>
                              <a:cubicBezTo>
                                <a:pt x="474091" y="642620"/>
                                <a:pt x="465709" y="637540"/>
                                <a:pt x="455676" y="627634"/>
                              </a:cubicBezTo>
                              <a:cubicBezTo>
                                <a:pt x="309499" y="481330"/>
                                <a:pt x="163068" y="335026"/>
                                <a:pt x="16764" y="188723"/>
                              </a:cubicBezTo>
                              <a:cubicBezTo>
                                <a:pt x="6858" y="178689"/>
                                <a:pt x="1778" y="170307"/>
                                <a:pt x="889" y="162814"/>
                              </a:cubicBezTo>
                              <a:cubicBezTo>
                                <a:pt x="0" y="155956"/>
                                <a:pt x="1778" y="150368"/>
                                <a:pt x="5207" y="146939"/>
                              </a:cubicBezTo>
                              <a:cubicBezTo>
                                <a:pt x="53467" y="98679"/>
                                <a:pt x="101727" y="50419"/>
                                <a:pt x="150114" y="2032"/>
                              </a:cubicBezTo>
                              <a:cubicBezTo>
                                <a:pt x="151257" y="889"/>
                                <a:pt x="152781" y="127"/>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78" name="Shape 20678"/>
                      <wps:cNvSpPr/>
                      <wps:spPr>
                        <a:xfrm>
                          <a:off x="3973513" y="690118"/>
                          <a:ext cx="646049" cy="644398"/>
                        </a:xfrm>
                        <a:custGeom>
                          <a:avLst/>
                          <a:gdLst/>
                          <a:ahLst/>
                          <a:cxnLst/>
                          <a:rect l="0" t="0" r="0" b="0"/>
                          <a:pathLst>
                            <a:path w="646049" h="644398">
                              <a:moveTo>
                                <a:pt x="155194" y="0"/>
                              </a:moveTo>
                              <a:cubicBezTo>
                                <a:pt x="157226" y="253"/>
                                <a:pt x="159512" y="1015"/>
                                <a:pt x="162433" y="2667"/>
                              </a:cubicBezTo>
                              <a:cubicBezTo>
                                <a:pt x="165354" y="4190"/>
                                <a:pt x="168656" y="6350"/>
                                <a:pt x="172466" y="9398"/>
                              </a:cubicBezTo>
                              <a:cubicBezTo>
                                <a:pt x="176149" y="12573"/>
                                <a:pt x="180975" y="16890"/>
                                <a:pt x="185928" y="21844"/>
                              </a:cubicBezTo>
                              <a:cubicBezTo>
                                <a:pt x="190500" y="26415"/>
                                <a:pt x="194056" y="30480"/>
                                <a:pt x="197231" y="34163"/>
                              </a:cubicBezTo>
                              <a:cubicBezTo>
                                <a:pt x="200152" y="37973"/>
                                <a:pt x="202692" y="41528"/>
                                <a:pt x="203962" y="44069"/>
                              </a:cubicBezTo>
                              <a:cubicBezTo>
                                <a:pt x="205486" y="47117"/>
                                <a:pt x="206248" y="49276"/>
                                <a:pt x="206502" y="51308"/>
                              </a:cubicBezTo>
                              <a:cubicBezTo>
                                <a:pt x="206502" y="53721"/>
                                <a:pt x="205740" y="55372"/>
                                <a:pt x="204597" y="56514"/>
                              </a:cubicBezTo>
                              <a:cubicBezTo>
                                <a:pt x="164719" y="96265"/>
                                <a:pt x="124841" y="136144"/>
                                <a:pt x="85090" y="175895"/>
                              </a:cubicBezTo>
                              <a:cubicBezTo>
                                <a:pt x="136525" y="227330"/>
                                <a:pt x="188087" y="278764"/>
                                <a:pt x="239522" y="330326"/>
                              </a:cubicBezTo>
                              <a:cubicBezTo>
                                <a:pt x="273685" y="296163"/>
                                <a:pt x="307848" y="262001"/>
                                <a:pt x="342011" y="227964"/>
                              </a:cubicBezTo>
                              <a:cubicBezTo>
                                <a:pt x="343154" y="226695"/>
                                <a:pt x="344678" y="225933"/>
                                <a:pt x="346964" y="225933"/>
                              </a:cubicBezTo>
                              <a:cubicBezTo>
                                <a:pt x="348996" y="226060"/>
                                <a:pt x="351917" y="226949"/>
                                <a:pt x="354584" y="228346"/>
                              </a:cubicBezTo>
                              <a:cubicBezTo>
                                <a:pt x="357124" y="229362"/>
                                <a:pt x="360680" y="232028"/>
                                <a:pt x="364363" y="235203"/>
                              </a:cubicBezTo>
                              <a:cubicBezTo>
                                <a:pt x="367919" y="238378"/>
                                <a:pt x="372491" y="242315"/>
                                <a:pt x="377444" y="247269"/>
                              </a:cubicBezTo>
                              <a:cubicBezTo>
                                <a:pt x="381889" y="251840"/>
                                <a:pt x="385445" y="255905"/>
                                <a:pt x="388620" y="259588"/>
                              </a:cubicBezTo>
                              <a:cubicBezTo>
                                <a:pt x="391922" y="263271"/>
                                <a:pt x="394081" y="266319"/>
                                <a:pt x="395224" y="268986"/>
                              </a:cubicBezTo>
                              <a:cubicBezTo>
                                <a:pt x="396494" y="271526"/>
                                <a:pt x="397002" y="274065"/>
                                <a:pt x="396875" y="275717"/>
                              </a:cubicBezTo>
                              <a:cubicBezTo>
                                <a:pt x="396748" y="278002"/>
                                <a:pt x="395986" y="279526"/>
                                <a:pt x="394843" y="280797"/>
                              </a:cubicBezTo>
                              <a:cubicBezTo>
                                <a:pt x="360680" y="314833"/>
                                <a:pt x="326517" y="348996"/>
                                <a:pt x="292481" y="383159"/>
                              </a:cubicBezTo>
                              <a:cubicBezTo>
                                <a:pt x="351155" y="441833"/>
                                <a:pt x="409829" y="500634"/>
                                <a:pt x="468503" y="559308"/>
                              </a:cubicBezTo>
                              <a:cubicBezTo>
                                <a:pt x="508889" y="518922"/>
                                <a:pt x="549275" y="478536"/>
                                <a:pt x="589534" y="438150"/>
                              </a:cubicBezTo>
                              <a:cubicBezTo>
                                <a:pt x="590677" y="437134"/>
                                <a:pt x="592328" y="436245"/>
                                <a:pt x="594741" y="436245"/>
                              </a:cubicBezTo>
                              <a:cubicBezTo>
                                <a:pt x="596773" y="436499"/>
                                <a:pt x="599186" y="437007"/>
                                <a:pt x="601853" y="438150"/>
                              </a:cubicBezTo>
                              <a:cubicBezTo>
                                <a:pt x="604774" y="439801"/>
                                <a:pt x="608203" y="441706"/>
                                <a:pt x="611759" y="444881"/>
                              </a:cubicBezTo>
                              <a:cubicBezTo>
                                <a:pt x="615442" y="448183"/>
                                <a:pt x="620268" y="452374"/>
                                <a:pt x="625221" y="457453"/>
                              </a:cubicBezTo>
                              <a:cubicBezTo>
                                <a:pt x="629793" y="462026"/>
                                <a:pt x="633349" y="465963"/>
                                <a:pt x="636524" y="469646"/>
                              </a:cubicBezTo>
                              <a:cubicBezTo>
                                <a:pt x="639699" y="473328"/>
                                <a:pt x="642112" y="477138"/>
                                <a:pt x="643636" y="480060"/>
                              </a:cubicBezTo>
                              <a:cubicBezTo>
                                <a:pt x="645287" y="482981"/>
                                <a:pt x="645795" y="485521"/>
                                <a:pt x="646049" y="487552"/>
                              </a:cubicBezTo>
                              <a:cubicBezTo>
                                <a:pt x="646049" y="489965"/>
                                <a:pt x="645160" y="491489"/>
                                <a:pt x="644017" y="492633"/>
                              </a:cubicBezTo>
                              <a:cubicBezTo>
                                <a:pt x="595122" y="541527"/>
                                <a:pt x="546354" y="590423"/>
                                <a:pt x="497459" y="639191"/>
                              </a:cubicBezTo>
                              <a:cubicBezTo>
                                <a:pt x="493903" y="642747"/>
                                <a:pt x="488442" y="644398"/>
                                <a:pt x="481203" y="643255"/>
                              </a:cubicBezTo>
                              <a:cubicBezTo>
                                <a:pt x="474091" y="642747"/>
                                <a:pt x="465709" y="637540"/>
                                <a:pt x="455676" y="627634"/>
                              </a:cubicBezTo>
                              <a:cubicBezTo>
                                <a:pt x="309499" y="481330"/>
                                <a:pt x="163068" y="335026"/>
                                <a:pt x="16764" y="188722"/>
                              </a:cubicBezTo>
                              <a:cubicBezTo>
                                <a:pt x="6858" y="178688"/>
                                <a:pt x="1778" y="170307"/>
                                <a:pt x="762" y="162813"/>
                              </a:cubicBezTo>
                              <a:cubicBezTo>
                                <a:pt x="0" y="155956"/>
                                <a:pt x="1651" y="150495"/>
                                <a:pt x="5207" y="146938"/>
                              </a:cubicBezTo>
                              <a:cubicBezTo>
                                <a:pt x="53467" y="98678"/>
                                <a:pt x="101727" y="50419"/>
                                <a:pt x="150114" y="2032"/>
                              </a:cubicBezTo>
                              <a:cubicBezTo>
                                <a:pt x="151257" y="888"/>
                                <a:pt x="152781" y="126"/>
                                <a:pt x="155194"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77" name="Shape 20677"/>
                      <wps:cNvSpPr/>
                      <wps:spPr>
                        <a:xfrm>
                          <a:off x="4168584" y="430784"/>
                          <a:ext cx="616204" cy="616204"/>
                        </a:xfrm>
                        <a:custGeom>
                          <a:avLst/>
                          <a:gdLst/>
                          <a:ahLst/>
                          <a:cxnLst/>
                          <a:rect l="0" t="0" r="0" b="0"/>
                          <a:pathLst>
                            <a:path w="616204" h="616204">
                              <a:moveTo>
                                <a:pt x="219329" y="0"/>
                              </a:moveTo>
                              <a:cubicBezTo>
                                <a:pt x="221488" y="381"/>
                                <a:pt x="224028" y="889"/>
                                <a:pt x="226949" y="2413"/>
                              </a:cubicBezTo>
                              <a:cubicBezTo>
                                <a:pt x="229870" y="3937"/>
                                <a:pt x="233426" y="6604"/>
                                <a:pt x="237109" y="9779"/>
                              </a:cubicBezTo>
                              <a:cubicBezTo>
                                <a:pt x="241173" y="13336"/>
                                <a:pt x="245491" y="17273"/>
                                <a:pt x="250444" y="22225"/>
                              </a:cubicBezTo>
                              <a:cubicBezTo>
                                <a:pt x="255397" y="27178"/>
                                <a:pt x="259334" y="31623"/>
                                <a:pt x="262636" y="35306"/>
                              </a:cubicBezTo>
                              <a:cubicBezTo>
                                <a:pt x="265811" y="38862"/>
                                <a:pt x="268351" y="42418"/>
                                <a:pt x="269494" y="45086"/>
                              </a:cubicBezTo>
                              <a:cubicBezTo>
                                <a:pt x="271145" y="48006"/>
                                <a:pt x="271653" y="50547"/>
                                <a:pt x="271907" y="52578"/>
                              </a:cubicBezTo>
                              <a:cubicBezTo>
                                <a:pt x="271907" y="54991"/>
                                <a:pt x="271018" y="56515"/>
                                <a:pt x="269875" y="57658"/>
                              </a:cubicBezTo>
                              <a:cubicBezTo>
                                <a:pt x="241300" y="86234"/>
                                <a:pt x="212598" y="114936"/>
                                <a:pt x="184023" y="143511"/>
                              </a:cubicBezTo>
                              <a:cubicBezTo>
                                <a:pt x="326263" y="285750"/>
                                <a:pt x="468503" y="428117"/>
                                <a:pt x="610870" y="570357"/>
                              </a:cubicBezTo>
                              <a:cubicBezTo>
                                <a:pt x="612775" y="572262"/>
                                <a:pt x="614426" y="574422"/>
                                <a:pt x="615188" y="576580"/>
                              </a:cubicBezTo>
                              <a:cubicBezTo>
                                <a:pt x="616077" y="578866"/>
                                <a:pt x="616204" y="580898"/>
                                <a:pt x="615315" y="583311"/>
                              </a:cubicBezTo>
                              <a:cubicBezTo>
                                <a:pt x="614807" y="586105"/>
                                <a:pt x="613664" y="588773"/>
                                <a:pt x="611759" y="592074"/>
                              </a:cubicBezTo>
                              <a:cubicBezTo>
                                <a:pt x="609600" y="595123"/>
                                <a:pt x="606679" y="598805"/>
                                <a:pt x="602742" y="602742"/>
                              </a:cubicBezTo>
                              <a:cubicBezTo>
                                <a:pt x="598805" y="606552"/>
                                <a:pt x="595249" y="609473"/>
                                <a:pt x="592201" y="611760"/>
                              </a:cubicBezTo>
                              <a:cubicBezTo>
                                <a:pt x="588899" y="613537"/>
                                <a:pt x="585978" y="614935"/>
                                <a:pt x="583184" y="615442"/>
                              </a:cubicBezTo>
                              <a:cubicBezTo>
                                <a:pt x="580771" y="616204"/>
                                <a:pt x="578739" y="616204"/>
                                <a:pt x="576453" y="615188"/>
                              </a:cubicBezTo>
                              <a:cubicBezTo>
                                <a:pt x="574294" y="614553"/>
                                <a:pt x="572135" y="612775"/>
                                <a:pt x="570230" y="610998"/>
                              </a:cubicBezTo>
                              <a:cubicBezTo>
                                <a:pt x="427990" y="468630"/>
                                <a:pt x="285623" y="326390"/>
                                <a:pt x="143383" y="184150"/>
                              </a:cubicBezTo>
                              <a:cubicBezTo>
                                <a:pt x="114808" y="212725"/>
                                <a:pt x="86233" y="241300"/>
                                <a:pt x="57531" y="270002"/>
                              </a:cubicBezTo>
                              <a:cubicBezTo>
                                <a:pt x="56388" y="271145"/>
                                <a:pt x="54864" y="272035"/>
                                <a:pt x="52705" y="271780"/>
                              </a:cubicBezTo>
                              <a:cubicBezTo>
                                <a:pt x="50419" y="271780"/>
                                <a:pt x="48133" y="271018"/>
                                <a:pt x="45212" y="269494"/>
                              </a:cubicBezTo>
                              <a:cubicBezTo>
                                <a:pt x="42672" y="268224"/>
                                <a:pt x="38989" y="265685"/>
                                <a:pt x="35433" y="262510"/>
                              </a:cubicBezTo>
                              <a:cubicBezTo>
                                <a:pt x="31496" y="259461"/>
                                <a:pt x="27051" y="255524"/>
                                <a:pt x="22098" y="250572"/>
                              </a:cubicBezTo>
                              <a:cubicBezTo>
                                <a:pt x="17145" y="245618"/>
                                <a:pt x="13208" y="241300"/>
                                <a:pt x="9906" y="236982"/>
                              </a:cubicBezTo>
                              <a:cubicBezTo>
                                <a:pt x="6731" y="233426"/>
                                <a:pt x="4191" y="229743"/>
                                <a:pt x="2540" y="226823"/>
                              </a:cubicBezTo>
                              <a:cubicBezTo>
                                <a:pt x="1016" y="223901"/>
                                <a:pt x="254" y="221615"/>
                                <a:pt x="127" y="219329"/>
                              </a:cubicBezTo>
                              <a:cubicBezTo>
                                <a:pt x="0" y="217170"/>
                                <a:pt x="762" y="215647"/>
                                <a:pt x="1905" y="214503"/>
                              </a:cubicBezTo>
                              <a:cubicBezTo>
                                <a:pt x="72771" y="143637"/>
                                <a:pt x="143510" y="72898"/>
                                <a:pt x="214376" y="2032"/>
                              </a:cubicBezTo>
                              <a:cubicBezTo>
                                <a:pt x="215519" y="889"/>
                                <a:pt x="217043" y="127"/>
                                <a:pt x="219329"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76" name="Shape 20676"/>
                      <wps:cNvSpPr/>
                      <wps:spPr>
                        <a:xfrm>
                          <a:off x="4452938" y="240665"/>
                          <a:ext cx="314325" cy="314452"/>
                        </a:xfrm>
                        <a:custGeom>
                          <a:avLst/>
                          <a:gdLst/>
                          <a:ahLst/>
                          <a:cxnLst/>
                          <a:rect l="0" t="0" r="0" b="0"/>
                          <a:pathLst>
                            <a:path w="314325" h="314452">
                              <a:moveTo>
                                <a:pt x="135128" y="0"/>
                              </a:moveTo>
                              <a:cubicBezTo>
                                <a:pt x="139573" y="254"/>
                                <a:pt x="148717" y="3175"/>
                                <a:pt x="162433" y="10033"/>
                              </a:cubicBezTo>
                              <a:cubicBezTo>
                                <a:pt x="175514" y="16002"/>
                                <a:pt x="184658" y="21209"/>
                                <a:pt x="189103" y="25146"/>
                              </a:cubicBezTo>
                              <a:cubicBezTo>
                                <a:pt x="193929" y="29464"/>
                                <a:pt x="195707" y="33655"/>
                                <a:pt x="195580" y="37719"/>
                              </a:cubicBezTo>
                              <a:cubicBezTo>
                                <a:pt x="190373" y="70231"/>
                                <a:pt x="184150" y="102489"/>
                                <a:pt x="178943" y="134874"/>
                              </a:cubicBezTo>
                              <a:cubicBezTo>
                                <a:pt x="211582" y="129794"/>
                                <a:pt x="243967" y="123825"/>
                                <a:pt x="276606" y="118745"/>
                              </a:cubicBezTo>
                              <a:cubicBezTo>
                                <a:pt x="280162" y="118237"/>
                                <a:pt x="284480" y="120015"/>
                                <a:pt x="288417" y="124460"/>
                              </a:cubicBezTo>
                              <a:cubicBezTo>
                                <a:pt x="292735" y="129286"/>
                                <a:pt x="297942" y="138303"/>
                                <a:pt x="304292" y="151892"/>
                              </a:cubicBezTo>
                              <a:cubicBezTo>
                                <a:pt x="311150" y="165608"/>
                                <a:pt x="314071" y="174752"/>
                                <a:pt x="314325" y="179197"/>
                              </a:cubicBezTo>
                              <a:cubicBezTo>
                                <a:pt x="314325" y="183769"/>
                                <a:pt x="312039" y="185928"/>
                                <a:pt x="307975" y="185547"/>
                              </a:cubicBezTo>
                              <a:cubicBezTo>
                                <a:pt x="271526" y="182245"/>
                                <a:pt x="235077" y="180213"/>
                                <a:pt x="198755" y="176911"/>
                              </a:cubicBezTo>
                              <a:cubicBezTo>
                                <a:pt x="234061" y="207899"/>
                                <a:pt x="269494" y="238887"/>
                                <a:pt x="304927" y="269875"/>
                              </a:cubicBezTo>
                              <a:cubicBezTo>
                                <a:pt x="309245" y="273304"/>
                                <a:pt x="311277" y="277241"/>
                                <a:pt x="310642" y="281813"/>
                              </a:cubicBezTo>
                              <a:cubicBezTo>
                                <a:pt x="310007" y="286258"/>
                                <a:pt x="306324" y="292100"/>
                                <a:pt x="299085" y="299466"/>
                              </a:cubicBezTo>
                              <a:cubicBezTo>
                                <a:pt x="291719" y="306705"/>
                                <a:pt x="285877" y="310388"/>
                                <a:pt x="281432" y="311023"/>
                              </a:cubicBezTo>
                              <a:cubicBezTo>
                                <a:pt x="276987" y="311658"/>
                                <a:pt x="272923" y="309626"/>
                                <a:pt x="269494" y="305308"/>
                              </a:cubicBezTo>
                              <a:cubicBezTo>
                                <a:pt x="238506" y="269875"/>
                                <a:pt x="207645" y="234442"/>
                                <a:pt x="176530" y="199009"/>
                              </a:cubicBezTo>
                              <a:cubicBezTo>
                                <a:pt x="179832" y="235331"/>
                                <a:pt x="182118" y="271653"/>
                                <a:pt x="185420" y="308102"/>
                              </a:cubicBezTo>
                              <a:cubicBezTo>
                                <a:pt x="185928" y="312166"/>
                                <a:pt x="183769" y="314325"/>
                                <a:pt x="179070" y="314452"/>
                              </a:cubicBezTo>
                              <a:cubicBezTo>
                                <a:pt x="174498" y="314452"/>
                                <a:pt x="165227" y="311531"/>
                                <a:pt x="151511" y="304673"/>
                              </a:cubicBezTo>
                              <a:cubicBezTo>
                                <a:pt x="138049" y="298196"/>
                                <a:pt x="129032" y="292989"/>
                                <a:pt x="124333" y="288417"/>
                              </a:cubicBezTo>
                              <a:cubicBezTo>
                                <a:pt x="120015" y="284480"/>
                                <a:pt x="118110" y="280289"/>
                                <a:pt x="118618" y="276733"/>
                              </a:cubicBezTo>
                              <a:cubicBezTo>
                                <a:pt x="123698" y="244094"/>
                                <a:pt x="129794" y="211582"/>
                                <a:pt x="134874" y="179070"/>
                              </a:cubicBezTo>
                              <a:cubicBezTo>
                                <a:pt x="102362" y="184277"/>
                                <a:pt x="70104" y="190500"/>
                                <a:pt x="37719" y="195707"/>
                              </a:cubicBezTo>
                              <a:cubicBezTo>
                                <a:pt x="33655" y="195834"/>
                                <a:pt x="29464" y="193929"/>
                                <a:pt x="25146" y="189230"/>
                              </a:cubicBezTo>
                              <a:cubicBezTo>
                                <a:pt x="20955" y="184912"/>
                                <a:pt x="15621" y="175768"/>
                                <a:pt x="9271" y="162433"/>
                              </a:cubicBezTo>
                              <a:cubicBezTo>
                                <a:pt x="2794" y="149098"/>
                                <a:pt x="0" y="139827"/>
                                <a:pt x="0" y="135255"/>
                              </a:cubicBezTo>
                              <a:cubicBezTo>
                                <a:pt x="0" y="130556"/>
                                <a:pt x="2159" y="128397"/>
                                <a:pt x="6223" y="128905"/>
                              </a:cubicBezTo>
                              <a:cubicBezTo>
                                <a:pt x="42418" y="132080"/>
                                <a:pt x="78740" y="134239"/>
                                <a:pt x="114935" y="137414"/>
                              </a:cubicBezTo>
                              <a:cubicBezTo>
                                <a:pt x="79629" y="106553"/>
                                <a:pt x="44323" y="75692"/>
                                <a:pt x="9017" y="44704"/>
                              </a:cubicBezTo>
                              <a:cubicBezTo>
                                <a:pt x="4318" y="41021"/>
                                <a:pt x="2286" y="37084"/>
                                <a:pt x="2921" y="32512"/>
                              </a:cubicBezTo>
                              <a:cubicBezTo>
                                <a:pt x="3683" y="28067"/>
                                <a:pt x="7239" y="22225"/>
                                <a:pt x="14605" y="14859"/>
                              </a:cubicBezTo>
                              <a:cubicBezTo>
                                <a:pt x="21844" y="7620"/>
                                <a:pt x="27686" y="3937"/>
                                <a:pt x="32131" y="3302"/>
                              </a:cubicBezTo>
                              <a:cubicBezTo>
                                <a:pt x="36703" y="2667"/>
                                <a:pt x="40640" y="4699"/>
                                <a:pt x="44323" y="9271"/>
                              </a:cubicBezTo>
                              <a:cubicBezTo>
                                <a:pt x="75311" y="44577"/>
                                <a:pt x="106172" y="80010"/>
                                <a:pt x="137033" y="115189"/>
                              </a:cubicBezTo>
                              <a:cubicBezTo>
                                <a:pt x="133985" y="78994"/>
                                <a:pt x="131953" y="42672"/>
                                <a:pt x="128778" y="6350"/>
                              </a:cubicBezTo>
                              <a:cubicBezTo>
                                <a:pt x="128397" y="2286"/>
                                <a:pt x="130429" y="0"/>
                                <a:pt x="135128"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0675" name="Shape 20675"/>
                      <wps:cNvSpPr/>
                      <wps:spPr>
                        <a:xfrm>
                          <a:off x="4693476" y="0"/>
                          <a:ext cx="314452" cy="314452"/>
                        </a:xfrm>
                        <a:custGeom>
                          <a:avLst/>
                          <a:gdLst/>
                          <a:ahLst/>
                          <a:cxnLst/>
                          <a:rect l="0" t="0" r="0" b="0"/>
                          <a:pathLst>
                            <a:path w="314452" h="314452">
                              <a:moveTo>
                                <a:pt x="135255" y="0"/>
                              </a:moveTo>
                              <a:cubicBezTo>
                                <a:pt x="139700" y="254"/>
                                <a:pt x="148844" y="3048"/>
                                <a:pt x="162687" y="9906"/>
                              </a:cubicBezTo>
                              <a:cubicBezTo>
                                <a:pt x="175641" y="16002"/>
                                <a:pt x="184785" y="21209"/>
                                <a:pt x="189230" y="25273"/>
                              </a:cubicBezTo>
                              <a:cubicBezTo>
                                <a:pt x="193929" y="29591"/>
                                <a:pt x="195834" y="33782"/>
                                <a:pt x="195707" y="37719"/>
                              </a:cubicBezTo>
                              <a:cubicBezTo>
                                <a:pt x="190373" y="70231"/>
                                <a:pt x="184277" y="102489"/>
                                <a:pt x="179070" y="135001"/>
                              </a:cubicBezTo>
                              <a:cubicBezTo>
                                <a:pt x="211709" y="129921"/>
                                <a:pt x="244094" y="123825"/>
                                <a:pt x="276733" y="118745"/>
                              </a:cubicBezTo>
                              <a:cubicBezTo>
                                <a:pt x="280289" y="118110"/>
                                <a:pt x="284607" y="120142"/>
                                <a:pt x="288417" y="124460"/>
                              </a:cubicBezTo>
                              <a:cubicBezTo>
                                <a:pt x="292862" y="129286"/>
                                <a:pt x="298069" y="138430"/>
                                <a:pt x="304546" y="151765"/>
                              </a:cubicBezTo>
                              <a:cubicBezTo>
                                <a:pt x="311404" y="165608"/>
                                <a:pt x="314198" y="174752"/>
                                <a:pt x="314452" y="179197"/>
                              </a:cubicBezTo>
                              <a:cubicBezTo>
                                <a:pt x="314325" y="183769"/>
                                <a:pt x="312166" y="185928"/>
                                <a:pt x="308102" y="185674"/>
                              </a:cubicBezTo>
                              <a:cubicBezTo>
                                <a:pt x="271653" y="182245"/>
                                <a:pt x="235204" y="180086"/>
                                <a:pt x="198882" y="176911"/>
                              </a:cubicBezTo>
                              <a:cubicBezTo>
                                <a:pt x="234315" y="207899"/>
                                <a:pt x="269748" y="238887"/>
                                <a:pt x="305054" y="269875"/>
                              </a:cubicBezTo>
                              <a:cubicBezTo>
                                <a:pt x="309372" y="273304"/>
                                <a:pt x="311404" y="277241"/>
                                <a:pt x="310769" y="281813"/>
                              </a:cubicBezTo>
                              <a:cubicBezTo>
                                <a:pt x="310134" y="286258"/>
                                <a:pt x="306578" y="292100"/>
                                <a:pt x="299212" y="299339"/>
                              </a:cubicBezTo>
                              <a:cubicBezTo>
                                <a:pt x="291973" y="306705"/>
                                <a:pt x="286004" y="310261"/>
                                <a:pt x="281559" y="311023"/>
                              </a:cubicBezTo>
                              <a:cubicBezTo>
                                <a:pt x="276987" y="311658"/>
                                <a:pt x="273050" y="309626"/>
                                <a:pt x="269748" y="305308"/>
                              </a:cubicBezTo>
                              <a:cubicBezTo>
                                <a:pt x="238633" y="269875"/>
                                <a:pt x="207772" y="234442"/>
                                <a:pt x="176657" y="199136"/>
                              </a:cubicBezTo>
                              <a:cubicBezTo>
                                <a:pt x="180086" y="235331"/>
                                <a:pt x="182245" y="271653"/>
                                <a:pt x="185674" y="307975"/>
                              </a:cubicBezTo>
                              <a:cubicBezTo>
                                <a:pt x="186055" y="312166"/>
                                <a:pt x="183769" y="314325"/>
                                <a:pt x="179197" y="314452"/>
                              </a:cubicBezTo>
                              <a:cubicBezTo>
                                <a:pt x="174498" y="314452"/>
                                <a:pt x="165354" y="311531"/>
                                <a:pt x="151638" y="304673"/>
                              </a:cubicBezTo>
                              <a:cubicBezTo>
                                <a:pt x="138176" y="298196"/>
                                <a:pt x="129032" y="292989"/>
                                <a:pt x="124460" y="288417"/>
                              </a:cubicBezTo>
                              <a:cubicBezTo>
                                <a:pt x="120142" y="284480"/>
                                <a:pt x="118237" y="280289"/>
                                <a:pt x="118872" y="276606"/>
                              </a:cubicBezTo>
                              <a:cubicBezTo>
                                <a:pt x="123825" y="244094"/>
                                <a:pt x="129921" y="211709"/>
                                <a:pt x="135001" y="179070"/>
                              </a:cubicBezTo>
                              <a:cubicBezTo>
                                <a:pt x="102489" y="184277"/>
                                <a:pt x="70231" y="190373"/>
                                <a:pt x="37846" y="195580"/>
                              </a:cubicBezTo>
                              <a:cubicBezTo>
                                <a:pt x="33782" y="195834"/>
                                <a:pt x="29591" y="193929"/>
                                <a:pt x="25273" y="189230"/>
                              </a:cubicBezTo>
                              <a:cubicBezTo>
                                <a:pt x="21082" y="185039"/>
                                <a:pt x="15748" y="175768"/>
                                <a:pt x="9398" y="162433"/>
                              </a:cubicBezTo>
                              <a:cubicBezTo>
                                <a:pt x="2921" y="149098"/>
                                <a:pt x="0" y="139954"/>
                                <a:pt x="0" y="135255"/>
                              </a:cubicBezTo>
                              <a:cubicBezTo>
                                <a:pt x="0" y="130556"/>
                                <a:pt x="2286" y="128524"/>
                                <a:pt x="6477" y="128778"/>
                              </a:cubicBezTo>
                              <a:cubicBezTo>
                                <a:pt x="42672" y="132080"/>
                                <a:pt x="78867" y="134239"/>
                                <a:pt x="114935" y="137414"/>
                              </a:cubicBezTo>
                              <a:cubicBezTo>
                                <a:pt x="79883" y="106426"/>
                                <a:pt x="44323" y="75692"/>
                                <a:pt x="9144" y="44704"/>
                              </a:cubicBezTo>
                              <a:cubicBezTo>
                                <a:pt x="4445" y="41021"/>
                                <a:pt x="2413" y="37084"/>
                                <a:pt x="3048" y="32512"/>
                              </a:cubicBezTo>
                              <a:cubicBezTo>
                                <a:pt x="3810" y="28067"/>
                                <a:pt x="7366" y="22098"/>
                                <a:pt x="14732" y="14859"/>
                              </a:cubicBezTo>
                              <a:cubicBezTo>
                                <a:pt x="21971" y="7493"/>
                                <a:pt x="27940" y="3937"/>
                                <a:pt x="32385" y="3302"/>
                              </a:cubicBezTo>
                              <a:cubicBezTo>
                                <a:pt x="36830" y="2667"/>
                                <a:pt x="40894" y="4699"/>
                                <a:pt x="44577" y="9271"/>
                              </a:cubicBezTo>
                              <a:cubicBezTo>
                                <a:pt x="75438" y="44577"/>
                                <a:pt x="106299" y="80010"/>
                                <a:pt x="137160" y="115189"/>
                              </a:cubicBezTo>
                              <a:cubicBezTo>
                                <a:pt x="134112" y="78994"/>
                                <a:pt x="132080" y="42672"/>
                                <a:pt x="128905" y="6477"/>
                              </a:cubicBezTo>
                              <a:cubicBezTo>
                                <a:pt x="128524" y="2286"/>
                                <a:pt x="130556" y="0"/>
                                <a:pt x="13525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20674" style="width:394.325pt;height:394.33pt;position:absolute;z-index:-2147483648;mso-position-horizontal-relative:page;mso-position-horizontal:absolute;margin-left:83.445pt;mso-position-vertical-relative:page;margin-top:225.73pt;" coordsize="50079,50079">
              <v:shape id="Shape 20697" style="position:absolute;width:3143;height:3144;left:0;top:46935;" coordsize="314388,314452" path="m135217,0c139662,253,148781,3175,162624,9906c175577,16002,184760,21209,189205,25146c193954,29464,195758,33655,195605,37719c190411,70231,184239,102489,179045,134874c211646,129794,244031,123825,276670,118745c280226,118237,284544,120015,288481,124460c292799,129286,298006,138303,304482,151765c311213,165608,314135,174752,314388,179197c314388,183769,312102,185928,308038,185547c271590,182245,235141,180213,198844,176784c234124,207899,269685,238760,304991,269875c309309,273303,311341,277241,310832,281686c310071,286258,306388,292100,299149,299466c291782,306705,285941,310388,281496,311023c277051,311658,272987,309626,269557,305308c238570,269875,207658,234442,176632,199009c179946,235331,182131,271653,185598,307975c185966,312166,183782,314325,179197,314452c174523,314452,165341,311531,151562,304673c138163,298196,129045,292989,124460,288417c120091,284480,118212,280162,118809,276606c123850,243967,129883,211582,134925,179070c102476,184277,70244,190373,37795,195580c33731,195707,29515,193928,25222,189230c21006,184912,15735,175768,9335,162433c2857,149098,0,139827,0,135255c0,130556,2261,128397,6401,128778c42545,132080,78829,134239,114973,137414c79731,106553,44348,75692,9030,44703c4445,41021,2413,36957,3010,32512c3696,28067,7302,22225,14605,14859c21907,7620,27788,3937,32296,3175c36817,2667,40729,4699,44425,9271c75438,44577,106235,80010,137185,115189c134023,78994,131991,42672,128816,6350c128448,2286,130556,0,135217,0x">
                <v:stroke weight="0pt" endcap="flat" joinstyle="miter" miterlimit="10" on="false" color="#000000" opacity="0"/>
                <v:fill on="true" color="#d8d8d8" opacity="0.501961"/>
              </v:shape>
              <v:shape id="Shape 20696" style="position:absolute;width:3144;height:3144;left:2406;top:44528;" coordsize="314452,314452" path="m135255,0c139700,254,148844,3048,162687,9906c175641,16002,184785,21210,189230,25273c193929,29591,195834,33655,195707,37719c190500,70231,184277,102489,179070,135001c211709,129921,244094,123825,276733,118745c280289,118111,284607,120142,288417,124460c292862,129286,298069,138430,304546,151765c311404,165609,314198,174752,314452,179197c314325,183769,312166,185928,308102,185547c271653,182245,235204,180086,198882,176911c234315,207899,269748,238887,305054,269875c309372,273304,311404,277241,310769,281813c310134,286259,306578,292100,299212,299339c291973,306705,286004,310261,281559,311023c276987,311659,273050,309499,269748,305309c238633,269875,207772,234442,176784,199010c180086,235331,182245,271653,185674,307975c186055,312166,183896,314325,179324,314325c174498,314452,165481,311531,151638,304673c138176,298196,129032,292989,124460,288417c120142,284480,118237,280289,118872,276606c123825,244094,129921,211710,135001,179070c102489,184277,70231,190373,37846,195580c33782,195835,29591,193929,25273,189230c21082,185039,15748,175768,9398,162434c2921,148971,0,139954,127,135128c127,130556,2286,128524,6477,128778c42672,132080,78994,134239,115062,137287c79883,106426,44323,75692,9144,44704c4572,41021,2413,37085,3175,32512c3810,28067,7366,22098,14732,14860c21971,7493,27940,3937,32385,3302c36830,2667,40894,4699,44577,9271c75438,44577,106299,80011,137160,115189c134112,78994,132080,42672,128905,6350c128524,2286,130556,0,135255,0x">
                <v:stroke weight="0pt" endcap="flat" joinstyle="miter" miterlimit="10" on="false" color="#000000" opacity="0"/>
                <v:fill on="true" color="#d8d8d8" opacity="0.501961"/>
              </v:shape>
              <v:shape id="Shape 20695" style="position:absolute;width:5655;height:6008;left:4970;top:42330;" coordsize="565531,600837" path="m112649,508c121539,127,127635,0,131445,635c135636,1905,138557,2794,140081,3429c141986,4573,144399,5969,146558,7748c149098,9779,152019,12192,155321,14859c158496,17653,162433,21590,167386,26543c171831,30988,176022,35306,179197,38862c182499,42545,184912,46101,186817,48768c188976,51943,189738,54229,190246,56007c190500,58039,190246,59817,188976,60960c187325,62611,182753,63754,175768,63754c168529,64008,159766,64516,149860,65151c140208,66422,130048,68580,118745,71882c108077,75692,97917,82169,88773,91440c80264,99949,74676,108966,71882,118873c69469,129032,68961,139192,71120,149225c73279,159385,77343,169673,83566,180086c89916,190627,97663,200406,107188,209804c120904,223520,134620,233299,148463,239395c162433,245364,176276,248666,190500,249809c204470,251079,218821,250063,233553,248412c248412,246761,262890,244222,278130,242062c293370,239903,308991,238379,324993,237872c341122,237744,357886,239014,374650,242951c391668,247269,409829,254254,427736,264414c446278,274828,465328,289941,484759,309373c507873,332613,525780,355854,538480,378841c551053,401955,558673,424688,562229,446405c565531,468376,563499,488950,557784,508000c551688,527177,540766,543941,526161,558547c516001,568706,505079,576580,493649,582549c482219,588645,471043,593090,459994,595757c448945,598297,438912,600202,430276,600329c421386,600837,414274,600456,409575,599059c404622,597789,399415,595503,393700,591312c388239,587629,381762,582041,373634,574040c368046,568325,363601,563499,360045,559562c356870,555879,354330,552323,352679,549275c351155,546354,350393,544195,350266,542036c350266,540258,351155,538734,352298,537591c354457,535432,360045,534289,368173,534543c376428,534797,386334,534670,397637,533400c408940,532130,421513,529209,434594,524510c447929,520447,460502,512318,472186,500634c480822,491998,487299,481838,490728,470662c494157,459613,495173,448183,493268,435483c491490,423545,487299,410972,479806,398018c472313,384937,462407,371983,449453,359029c435356,344932,421640,335153,407797,329311c393954,323215,379857,319913,365887,318516c352425,317627,338201,318262,323469,320040c309118,322073,294259,324231,279019,326390c263779,328549,248666,330200,232410,330327c216154,330454,199644,328930,182753,324485c165735,320167,147828,312928,129540,302387c111506,292227,92075,277495,72009,257302c51435,236728,35687,216027,23876,195073c12319,174625,5842,154559,2921,135382c0,116078,1524,98044,7239,80773c12827,63627,22606,48768,35687,35560c42545,28702,50165,22606,59055,17653c67691,12827,76708,9017,85979,5969c95250,3556,104140,1398,112649,508x">
                <v:stroke weight="0pt" endcap="flat" joinstyle="miter" miterlimit="10" on="false" color="#000000" opacity="0"/>
                <v:fill on="true" color="#d8d8d8" opacity="0.501961"/>
              </v:shape>
              <v:shape id="Shape 20693" style="position:absolute;width:2336;height:4189;left:7638;top:40104;" coordsize="233617,418916" path="m49911,761c52959,1524,56388,3428,59817,5460l233617,115673l233617,183982l84328,88010c84328,88137,84201,88137,84201,88264l233617,319332l233617,418916l5334,59055c3302,55626,1905,52578,1143,49657c0,46735,508,44196,1397,40894c2159,37846,3937,34544,6731,31114c9398,27685,13208,23876,17907,19177c22733,14224,27051,9906,30734,6985c34417,4190,37719,2285,41021,1270c44323,381,46863,0,49911,761x">
                <v:stroke weight="0pt" endcap="flat" joinstyle="miter" miterlimit="10" on="false" color="#000000" opacity="0"/>
                <v:fill on="true" color="#d8d8d8" opacity="0.501961"/>
              </v:shape>
              <v:shape id="Shape 20694" style="position:absolute;width:4081;height:5252;left:9974;top:41260;" coordsize="408114,525296" path="m0,0l385763,244626c392748,249071,397573,252500,401257,255802c404686,259104,406591,262533,407352,265581c408114,268756,407098,271931,404558,275233c401892,278662,398463,282726,393510,287806c388683,292632,384746,296442,381698,298855c378142,301649,375348,302919,372808,303300c370395,304188,368236,304062,365951,303046c363792,302284,361124,301141,358204,299617c309689,268121,260667,237260,212154,205891c169863,248182,127571,290473,85280,332891c116523,380516,147130,428522,178498,476147c180404,478941,181546,481481,182308,483767c183579,486307,183451,488593,183198,491260c183070,494435,181801,497229,179514,500277c177101,503452,173926,507388,169355,511834c164910,516279,160718,519835,157543,522248c153733,524534,150686,525296,147638,524661c144589,523772,141161,521867,137986,518184c134557,514882,131127,509802,126683,502944l0,303244l0,203659l43243,270534c78676,235228,114110,199795,149416,164362l0,68309l0,0x">
                <v:stroke weight="0pt" endcap="flat" joinstyle="miter" miterlimit="10" on="false" color="#000000" opacity="0"/>
                <v:fill on="true" color="#d8d8d8" opacity="0.501961"/>
              </v:shape>
              <v:shape id="Shape 20692" style="position:absolute;width:5184;height:6419;left:9750;top:36963;" coordsize="518414,641985" path="m147320,0c149479,381,152019,889,154940,2413c157861,4064,161671,6350,165354,9525c169418,13081,173736,17018,178689,21972c183642,27051,187579,31369,190881,35052c193929,38608,196342,42545,197485,45085c199136,48006,199644,50547,199898,52578c199898,54991,199263,56261,198120,57404c160909,94742,123571,131953,86233,169291c141986,225044,197866,280925,253619,336677c288798,301372,324104,266192,359283,231013c360553,229743,361823,229108,363728,228727c365887,228981,368300,229489,370967,230759c373507,231902,376936,233807,380619,237109c384302,240284,389128,244602,394462,249936c399288,254889,402971,258953,406019,262509c409321,266192,411607,270002,412750,272542c414401,275590,414909,278003,415163,280162c415163,282322,414909,284100,413639,285369c378460,320549,343154,355854,307975,391033c376301,459359,444754,527812,513080,596138c514985,598043,516255,599694,517017,601980c518287,604520,518414,606552,517652,609092c517017,611886,515874,614553,514096,617855c511810,620776,508889,624459,504952,628524c501142,632206,497459,635254,494538,637413c491109,639318,488315,640588,485521,641097c482981,641985,480949,641858,478409,640588c476123,639826,474345,638556,472440,636651c320548,484759,168656,332867,16764,180975c6858,171069,1778,162560,762,155067c0,148209,1651,142749,5207,139192c51054,93345,96774,47625,142621,1905c143637,762,145034,127,147320,0x">
                <v:stroke weight="0pt" endcap="flat" joinstyle="miter" miterlimit="10" on="false" color="#000000" opacity="0"/>
                <v:fill on="true" color="#d8d8d8" opacity="0.501961"/>
              </v:shape>
              <v:shape id="Shape 20691" style="position:absolute;width:6460;height:6443;left:11970;top:34665;" coordsize="646049,644398" path="m155194,0c157353,254,159512,1016,162433,2667c165481,4191,168656,6350,172466,9398c176149,12573,180975,16764,185928,21717c190500,26416,194056,30480,197231,34163c200152,37973,202692,41402,203962,44069c205486,47117,206375,49276,206502,51308c206629,53721,205740,55245,204597,56515c164846,96266,124968,136017,85090,175895c136525,227330,188087,278766,239522,330327c273812,296164,307848,262001,342011,227966c343154,226695,344805,225933,346964,225933c349123,226060,352044,226949,354584,228219c357124,229362,360680,231902,364363,235077c368046,238252,372491,242317,377444,247269c381889,251714,385572,255778,388747,259461c391922,263144,394081,266319,395224,268859c396494,271526,397129,273939,396875,275718c396875,278003,395986,279527,394843,280797c360680,314833,326644,348996,292481,383159c351155,441833,409829,500634,468503,559308c508889,518922,549275,478536,589661,438150c590804,437007,592328,436118,594741,436245c596773,436499,599186,437007,601853,438150c604901,439801,608203,441706,611759,444881c615569,448056,620268,452374,625348,457327c629920,461899,633476,465963,636524,469646c639699,473329,642112,477012,643763,479933c645287,482981,645795,485521,646049,487553c646049,489839,645287,491363,644017,492633c595122,541528,546354,590296,497459,639192c494030,642620,488442,644398,481203,643255c474218,642620,465709,637541,455676,627634c309499,481330,163068,335026,16764,188722c6858,178689,1778,170180,889,162814c0,155956,1778,150368,5207,146939c53467,98679,101854,50292,150114,2032c151384,889,152908,0,155194,0x">
                <v:stroke weight="0pt" endcap="flat" joinstyle="miter" miterlimit="10" on="false" color="#000000" opacity="0"/>
                <v:fill on="true" color="#d8d8d8" opacity="0.501961"/>
              </v:shape>
              <v:shape id="Shape 20690" style="position:absolute;width:6162;height:6162;left:13921;top:32072;" coordsize="616204,616204" path="m219456,0c221615,254,224028,762,226949,2413c229997,3937,233426,6604,237109,9652c241173,13335,245618,17145,250571,22225c255524,27178,259461,31496,262636,35179c265811,38862,268351,42418,269621,44958c271145,47879,271780,50419,271907,52578c271907,54864,271145,56388,269875,57658c241300,86233,212725,114808,184023,143510c326263,285750,468630,427990,610870,570230c612775,572134,614426,574294,615188,576580c616077,578739,616204,580771,615315,583311c614807,586105,613664,588772,611886,592074c609600,595122,606679,598805,602742,602742c598932,606552,595249,609473,592328,611632c588899,613537,586105,614807,583311,615442c580771,616204,578739,616204,576453,615188c574294,614426,572135,612775,570230,610997c427990,468630,285623,326390,143383,184150c114808,212725,86233,241300,57658,270002c56388,271145,54864,272034,52832,271780c50419,271780,48133,270891,45212,269367c42672,268224,39116,265557,35433,262382c31496,259461,27051,255524,22098,250571c17145,245618,13208,241300,9906,236855c6731,233299,4191,229743,2540,226822c1016,223774,254,221615,254,219202c0,217170,889,215646,2032,214376c72771,143637,143637,72898,214376,2032c215519,889,217170,0,219456,0x">
                <v:stroke weight="0pt" endcap="flat" joinstyle="miter" miterlimit="10" on="false" color="#000000" opacity="0"/>
                <v:fill on="true" color="#d8d8d8" opacity="0.501961"/>
              </v:shape>
              <v:shape id="Shape 20689" style="position:absolute;width:6153;height:6150;left:16282;top:29731;" coordsize="615315,615061" path="m218186,762c221234,1524,224028,3302,227203,6985c230124,10922,233172,16256,237236,23622c301752,144526,364109,266700,428625,387731c489077,448183,549529,508635,609981,569087c611886,570992,613537,573151,614299,575437c615188,577596,615315,579628,614553,582041c614045,584835,612648,587756,610743,591185c608584,594106,605663,597789,601853,601599c597789,605536,594360,608330,591439,610489c588137,612267,585216,613664,582422,614299c580009,614934,577596,615061,575691,614045c573405,613283,571373,611632,569468,609727c508889,549148,448437,488696,387985,428244c266954,363728,144907,301371,23876,236855c16510,232791,10795,229489,7112,226314c3302,223393,1397,220599,635,217424c0,214503,1016,211074,3683,207645c6350,204343,10033,199898,15113,194691c19939,189992,24003,186563,27559,183896c30734,181356,33782,179832,36195,178943c39116,178435,41529,178054,44069,178816c46609,179959,49530,180848,52959,182880c113919,216281,175641,248666,236601,282067c253619,291719,271653,301879,290449,312801c309118,323723,328168,334264,346964,345186c347091,345059,347218,344932,347472,344805c336423,326898,325882,308483,315468,290068c305054,272288,294894,254254,284734,236220c251079,174879,218567,112903,184912,51562c182626,48387,181483,45847,180594,43053c179324,40259,179451,38100,179832,35306c180594,33020,181864,30226,184150,27178c186309,24257,189484,20320,193548,16256c199263,10668,204089,6604,207772,3683c211582,1270,215138,0,218186,762x">
                <v:stroke weight="0pt" endcap="flat" joinstyle="miter" miterlimit="10" on="false" color="#000000" opacity="0"/>
                <v:fill on="true" color="#d8d8d8" opacity="0.501961"/>
              </v:shape>
              <v:shape id="Shape 20687" style="position:absolute;width:3180;height:4680;left:20132;top:26724;" coordsize="318052,468031" path="m203073,222c218694,445,234760,2572,251206,6763c267779,11208,284734,17240,301990,25035l318052,33844l318052,105918l303260,96949c290163,90297,277241,84995,264541,80931c251841,76803,239490,74390,227441,73470c215392,72549,203645,73120,192151,74962c169164,78645,147447,91599,126365,112554c112649,126397,98806,140113,85090,153956l318052,386841l318052,468031l16764,166656c6731,156750,1778,148241,762,140748c0,133890,1651,128429,5207,124873c28194,101886,51308,78772,74295,55785c100711,29369,128397,12097,157607,5112c172276,1683,187452,0,203073,222x">
                <v:stroke weight="0pt" endcap="flat" joinstyle="miter" miterlimit="10" on="false" color="#000000" opacity="0"/>
                <v:fill on="true" color="#d8d8d8" opacity="0.501961"/>
              </v:shape>
              <v:shape id="Shape 20688" style="position:absolute;width:3048;height:5886;left:23313;top:27062;" coordsize="304883,588614" path="m0,0l36532,20036c72219,43149,108795,73375,145752,110332c188297,152877,222206,193644,246971,231872c272244,270606,288373,306674,296628,340456c304883,374366,304248,406369,295993,435580c287484,464789,270212,492475,244050,518637c222460,540228,200870,561818,179407,583280c175851,586836,170390,588614,163151,587344c156039,586836,147530,581756,137624,571850l0,434187l0,352997l150070,503017c163913,489174,177883,475204,191853,461233c211411,441675,224111,421610,229318,400274c234652,378683,234398,355824,226778,330550c219158,305405,206077,278226,185757,249017c165818,220314,139148,189199,105620,155672c79077,129129,52153,106523,24975,87218l0,72074l0,0x">
                <v:stroke weight="0pt" endcap="flat" joinstyle="miter" miterlimit="10" on="false" color="#000000" opacity="0"/>
                <v:fill on="true" color="#d8d8d8" opacity="0.501961"/>
              </v:shape>
              <v:shape id="Shape 20685" style="position:absolute;width:2334;height:4191;left:23790;top:23953;" coordsize="233490,419127" path="m49784,762c52959,1397,56261,3302,59690,5334l233490,115521l233490,183941l84201,88011c84201,88138,84074,88138,83947,88265l233490,319376l233490,419127l5207,59055c3175,55626,1778,52705,1016,49530c0,46736,381,44196,1270,40894c2032,37846,3937,34544,6477,31115c9271,27686,12954,23876,17780,19177c22733,14224,26924,9906,30607,6985c34290,4064,37719,2159,40894,1270c44196,381,46736,0,49784,762x">
                <v:stroke weight="0pt" endcap="flat" joinstyle="miter" miterlimit="10" on="false" color="#000000" opacity="0"/>
                <v:fill on="true" color="#d8d8d8" opacity="0.501961"/>
              </v:shape>
              <v:shape id="Shape 20686" style="position:absolute;width:4081;height:5254;left:26125;top:25108;" coordsize="408115,525448" path="m0,0l385890,244651c392747,249350,397573,252652,401257,255954c404685,259256,406591,262685,407353,265733c408115,268781,407098,272083,404685,275258c401891,278686,398590,282878,393636,287831c388684,292784,384873,296594,381572,299007c378270,301673,375348,303071,372809,303325c370396,304214,368236,304086,366078,303198c363791,302435,361252,301292,358203,299769c309690,268273,260667,237411,212280,206042c169863,248334,127572,290625,85280,332916c116522,380541,147257,428673,178498,476298c180403,479092,181547,481633,182309,483919c183578,486459,183452,488745,183197,491411c183197,494460,181673,497381,179515,500429c177102,503604,173927,507541,169482,511985c164910,516431,160846,519860,157543,522400c153734,524685,150685,525448,147638,524685c144590,523923,141160,522019,137985,518335c134557,514907,131128,509954,126555,503223l0,303606l0,203855l43243,270685c78677,235379,114110,199947,149542,164514l0,68420l0,0x">
                <v:stroke weight="0pt" endcap="flat" joinstyle="miter" miterlimit="10" on="false" color="#000000" opacity="0"/>
                <v:fill on="true" color="#d8d8d8" opacity="0.501961"/>
              </v:shape>
              <v:shape id="Shape 20684" style="position:absolute;width:6162;height:6162;left:25492;top:20501;" coordsize="616204,616204" path="m219456,0c221488,254,224028,889,226949,2413c229997,3937,233553,6604,237109,9652c241173,13335,245618,17272,250571,22225c255524,27178,259461,31496,262636,35179c265811,38862,268478,42418,269621,45085c271145,48006,271653,50419,272034,52578c271907,54864,271145,56388,270002,57658c241300,86233,212598,114935,184023,143510c326263,285750,468630,427990,610870,570357c612775,572262,614426,574294,615188,576453c616077,578866,616204,580771,615442,583311c614807,586105,613791,588645,611886,592074c609727,594995,606679,598678,602742,602742c598932,606552,595249,609346,592328,611632c588899,613410,585978,614934,583311,615315c580771,616204,578739,616077,576580,615188c574294,614426,572135,612775,570230,610870c427990,468630,285750,326263,143510,184150c114808,212725,86233,241300,57531,270002c56388,271145,54864,271907,52705,271780c50419,271780,48133,271018,45212,269367c42672,268224,38989,265684,35433,262509c31496,259461,27178,255524,22225,250571c17145,245618,13335,241173,9906,236982c6731,233299,4191,229743,2540,226822c1016,223901,254,221615,127,219202c0,217170,889,215519,2032,214376c72898,143637,143637,72771,214376,2032c215646,889,217043,127,219456,0x">
                <v:stroke weight="0pt" endcap="flat" joinstyle="miter" miterlimit="10" on="false" color="#000000" opacity="0"/>
                <v:fill on="true" color="#d8d8d8" opacity="0.501961"/>
              </v:shape>
              <v:shape id="Shape 20682" style="position:absolute;width:2335;height:4190;left:28940;top:18802;" coordsize="233553,419028" path="m50038,762c52959,1524,56388,3429,59817,5461l233553,115634l233553,183942l84328,88011c84328,88138,84201,88138,84074,88265l233553,319279l233553,419028l5334,59055c3429,55626,1778,52705,1143,49657c0,46736,381,44323,1397,40894c2032,37973,3937,34544,6731,31115c9271,27686,13208,23876,17780,19177c22733,14224,27051,9906,30734,7112c34417,4191,37719,2286,41021,1270c44323,381,46863,0,50038,762x">
                <v:stroke weight="0pt" endcap="flat" joinstyle="miter" miterlimit="10" on="false" color="#000000" opacity="0"/>
                <v:fill on="true" color="#d8d8d8" opacity="0.501961"/>
              </v:shape>
              <v:shape id="Shape 20683" style="position:absolute;width:4081;height:5253;left:31275;top:19958;" coordsize="408178,525335" path="m0,0l385826,244666c392811,249110,397637,252666,401320,255841c404622,259271,406654,262573,407416,265748c408178,268669,407035,272098,404622,275146c401955,278702,398526,282766,393573,287719c388620,292798,384810,296482,381762,298895c378206,301689,375412,302959,372872,303340c370459,304229,368300,304102,366014,303085c363855,302323,361188,301180,358267,299657c309753,268160,260731,237299,212217,205930c169926,248222,127635,290513,85344,332930c116586,380555,147193,428561,178562,476186c180467,478980,181610,481521,182372,483807c183515,486347,183515,488760,183261,491299c183134,494474,181864,497269,179578,500316c177165,503491,173990,507429,169418,511873c164973,516446,160782,519874,157607,522288c153797,524573,150749,525335,147701,524701c144653,523811,141224,521907,138049,518223c134620,514795,131191,509841,126619,503110l0,303394l0,203645l43307,270573c78740,235267,114173,199835,149479,164402l0,68308l0,0x">
                <v:stroke weight="0pt" endcap="flat" joinstyle="miter" miterlimit="10" on="false" color="#000000" opacity="0"/>
                <v:fill on="true" color="#d8d8d8" opacity="0.501961"/>
              </v:shape>
              <v:shape id="Shape 20681" style="position:absolute;width:5656;height:6008;left:32380;top:14919;" coordsize="565658,600837" path="m112522,508c121412,127,127635,0,131572,508c135636,1905,138430,2794,140081,3556c141986,4572,144526,5969,146558,7620c149098,9652,152019,12192,155321,14986c158496,17780,162306,21590,167259,26543c171831,31115,176022,35306,179197,38862c182499,42545,185039,46101,186817,48768c188976,51943,189865,54229,190246,56007c190373,58039,190246,59817,189103,60960c187452,62611,182753,63627,175768,63754c168529,64008,159893,64389,149860,65278c140335,66421,129921,68580,118872,71882c108077,75692,97917,82169,88773,91313c80264,99822,74676,109093,71882,118872c69469,129032,68961,139192,71120,149225c73406,159385,77343,169672,83566,180086c89916,190627,97663,200406,107188,209931c120904,223520,134620,233426,148463,239268c162306,245364,176403,248666,190627,249809c204470,251079,218821,250190,233553,248539c248285,246888,262890,244094,278130,242062c293370,239903,308991,238379,324866,237871c341122,237744,357886,239141,374777,242824c391668,247269,409829,254127,427863,264287c446151,274828,465201,289941,484632,309372c507873,332613,525653,355854,538480,378714c551053,402082,558673,424688,562229,446405c565658,468376,563626,488950,557784,508000c551561,527177,540893,543814,526161,558546c516001,568579,505079,576580,493649,582676c482219,588645,471043,593217,459994,595757c448945,598170,438912,600202,430276,600456c421386,600837,414147,600456,409575,599059c404622,597789,399415,595503,393700,591312c388239,587629,381762,582041,373634,574040c368046,568325,363728,563499,360172,559562c356870,555879,354330,552323,352806,549275c351155,546354,350393,544068,350139,542036c350266,540385,351155,538734,352298,537591c354457,535432,360045,534289,368173,534670c376428,534797,386334,534670,397637,533273c408940,532003,421386,529209,434594,524510c447929,520573,460629,512191,472059,500761c480822,491998,487299,481965,490728,470662c494157,459486,495173,448056,493268,435483c491490,423418,487299,410972,479806,398018c472313,384810,462407,372110,449453,359156c435356,345059,421640,335280,407797,329184c393827,323215,379984,319913,365887,318516c352425,317627,338201,318262,323469,320040c309118,321945,294132,324358,279019,326390c263779,328549,248666,330327,232410,330327c216154,330454,199644,328930,182626,324485c165735,320040,147828,312928,129413,302514c111506,292354,92202,277368,72009,257175c51435,236728,35687,216027,23876,194945c12319,174625,5842,154559,2921,135382c0,116078,1651,98044,7366,80645c12700,63627,22479,48768,35814,35560c42545,28702,50165,22606,58928,17780c67691,12827,76708,9017,85979,5969c95250,3556,104013,1397,112522,508x">
                <v:stroke weight="0pt" endcap="flat" joinstyle="miter" miterlimit="10" on="false" color="#000000" opacity="0"/>
                <v:fill on="true" color="#d8d8d8" opacity="0.501961"/>
              </v:shape>
              <v:shape id="Shape 20680" style="position:absolute;width:7029;height:7029;left:34312;top:11738;" coordsize="702945,702945" path="m211709,508c214630,0,216789,127,218948,1016c221107,1778,223266,3429,225298,5334c382651,162814,540131,320294,697738,477774c699516,479679,701167,481838,701929,483997c702945,486283,702945,488315,702183,490855c701675,493522,700532,496189,698627,499618c696468,502539,693547,506222,689737,509905c685673,513969,681990,516890,679069,519176c675640,520954,673100,522097,670306,522732c667893,523367,665861,523367,663575,522478c661289,521716,659257,520065,657352,518160c584581,445389,511683,372491,438912,299720c392557,346075,346202,392430,299974,438658c372745,511556,445516,584327,518287,657098c520192,659003,521843,661162,522732,663321c523494,665607,523748,667639,522859,670052c522351,672846,521208,675513,519303,678942c517144,681863,514223,685546,510159,689483c506349,693293,502793,696214,499745,698500c496443,700278,493522,701675,490728,702183c488315,702945,486283,702945,483997,702056c481711,701294,479679,699643,477774,697738c320294,540258,162687,382651,5334,225298c3302,223266,1651,221234,889,218948c127,216789,0,214630,381,211836c1270,209423,2667,206502,4445,203200c6731,200152,9652,196596,13462,192786c17399,188722,21082,185801,24003,183642c27432,181737,30099,180594,32512,179705c35306,179324,37338,179451,39624,180213c41783,181102,43942,182753,45847,184658c111506,250317,177165,315976,242951,381762c289179,335407,335661,289052,381889,242697c316230,177038,250571,111379,184912,45720c182880,43688,181229,41656,180467,39370c179705,37211,179578,35052,179959,32258c180848,29845,181991,27305,183769,23876c186055,20955,188976,17272,193040,13208c196723,9398,200406,6477,203454,4318c206756,2540,209423,1270,211709,508x">
                <v:stroke weight="0pt" endcap="flat" joinstyle="miter" miterlimit="10" on="false" color="#000000" opacity="0"/>
                <v:fill on="true" color="#d8d8d8" opacity="0.501961"/>
              </v:shape>
              <v:shape id="Shape 20679" style="position:absolute;width:6460;height:6443;left:37375;top:9260;" coordsize="646049,644398" path="m155194,0c157226,254,159512,1016,162433,2667c165354,4191,168656,6350,172466,9398c176149,12573,180975,16891,185928,21844c190500,26416,194056,30480,197231,34163c200152,37973,202692,41529,203962,44069c205486,47117,206248,49276,206502,51308c206502,53722,205740,55373,204597,56515c164719,96266,124968,136017,85090,175895c136525,227330,188087,278765,239522,330327c273685,296164,307848,262001,342011,227965c343154,226695,344805,225934,346964,225934c349123,226061,351917,226949,354584,228219c357124,229362,360680,232029,364363,235204c367919,238379,372491,242316,377444,247269c381889,251714,385445,255905,388620,259588c391922,263272,394081,266319,395224,268860c396494,271526,397129,273939,396875,275717c396875,278003,395986,279527,394843,280798c360680,314834,326517,348997,292481,383160c351155,441833,409829,500634,468503,559308c508889,518922,549275,478536,589661,438150c590677,437007,592328,436245,594741,436245c596773,436499,599186,437007,601853,438150c604774,439801,608203,441706,611759,444881c615442,448183,620268,452374,625221,457454c629793,462026,633349,465963,636524,469646c639699,473329,642112,477139,643636,480060c645287,482981,645795,485521,646049,487553c646049,489966,645160,491490,644017,492633c595122,541528,546354,590296,497459,639191c494030,642620,488442,644398,481203,643255c474091,642620,465709,637540,455676,627634c309499,481330,163068,335026,16764,188723c6858,178689,1778,170307,889,162814c0,155956,1778,150368,5207,146939c53467,98679,101727,50419,150114,2032c151257,889,152781,127,155194,0x">
                <v:stroke weight="0pt" endcap="flat" joinstyle="miter" miterlimit="10" on="false" color="#000000" opacity="0"/>
                <v:fill on="true" color="#d8d8d8" opacity="0.501961"/>
              </v:shape>
              <v:shape id="Shape 20678" style="position:absolute;width:6460;height:6443;left:39735;top:6901;" coordsize="646049,644398" path="m155194,0c157226,253,159512,1015,162433,2667c165354,4190,168656,6350,172466,9398c176149,12573,180975,16890,185928,21844c190500,26415,194056,30480,197231,34163c200152,37973,202692,41528,203962,44069c205486,47117,206248,49276,206502,51308c206502,53721,205740,55372,204597,56514c164719,96265,124841,136144,85090,175895c136525,227330,188087,278764,239522,330326c273685,296163,307848,262001,342011,227964c343154,226695,344678,225933,346964,225933c348996,226060,351917,226949,354584,228346c357124,229362,360680,232028,364363,235203c367919,238378,372491,242315,377444,247269c381889,251840,385445,255905,388620,259588c391922,263271,394081,266319,395224,268986c396494,271526,397002,274065,396875,275717c396748,278002,395986,279526,394843,280797c360680,314833,326517,348996,292481,383159c351155,441833,409829,500634,468503,559308c508889,518922,549275,478536,589534,438150c590677,437134,592328,436245,594741,436245c596773,436499,599186,437007,601853,438150c604774,439801,608203,441706,611759,444881c615442,448183,620268,452374,625221,457453c629793,462026,633349,465963,636524,469646c639699,473328,642112,477138,643636,480060c645287,482981,645795,485521,646049,487552c646049,489965,645160,491489,644017,492633c595122,541527,546354,590423,497459,639191c493903,642747,488442,644398,481203,643255c474091,642747,465709,637540,455676,627634c309499,481330,163068,335026,16764,188722c6858,178688,1778,170307,762,162813c0,155956,1651,150495,5207,146938c53467,98678,101727,50419,150114,2032c151257,888,152781,126,155194,0x">
                <v:stroke weight="0pt" endcap="flat" joinstyle="miter" miterlimit="10" on="false" color="#000000" opacity="0"/>
                <v:fill on="true" color="#d8d8d8" opacity="0.501961"/>
              </v:shape>
              <v:shape id="Shape 20677" style="position:absolute;width:6162;height:6162;left:41685;top:4307;" coordsize="616204,616204" path="m219329,0c221488,381,224028,889,226949,2413c229870,3937,233426,6604,237109,9779c241173,13336,245491,17273,250444,22225c255397,27178,259334,31623,262636,35306c265811,38862,268351,42418,269494,45086c271145,48006,271653,50547,271907,52578c271907,54991,271018,56515,269875,57658c241300,86234,212598,114936,184023,143511c326263,285750,468503,428117,610870,570357c612775,572262,614426,574422,615188,576580c616077,578866,616204,580898,615315,583311c614807,586105,613664,588773,611759,592074c609600,595123,606679,598805,602742,602742c598805,606552,595249,609473,592201,611760c588899,613537,585978,614935,583184,615442c580771,616204,578739,616204,576453,615188c574294,614553,572135,612775,570230,610998c427990,468630,285623,326390,143383,184150c114808,212725,86233,241300,57531,270002c56388,271145,54864,272035,52705,271780c50419,271780,48133,271018,45212,269494c42672,268224,38989,265685,35433,262510c31496,259461,27051,255524,22098,250572c17145,245618,13208,241300,9906,236982c6731,233426,4191,229743,2540,226823c1016,223901,254,221615,127,219329c0,217170,762,215647,1905,214503c72771,143637,143510,72898,214376,2032c215519,889,217043,127,219329,0x">
                <v:stroke weight="0pt" endcap="flat" joinstyle="miter" miterlimit="10" on="false" color="#000000" opacity="0"/>
                <v:fill on="true" color="#d8d8d8" opacity="0.501961"/>
              </v:shape>
              <v:shape id="Shape 20676" style="position:absolute;width:3143;height:3144;left:44529;top:2406;" coordsize="314325,314452" path="m135128,0c139573,254,148717,3175,162433,10033c175514,16002,184658,21209,189103,25146c193929,29464,195707,33655,195580,37719c190373,70231,184150,102489,178943,134874c211582,129794,243967,123825,276606,118745c280162,118237,284480,120015,288417,124460c292735,129286,297942,138303,304292,151892c311150,165608,314071,174752,314325,179197c314325,183769,312039,185928,307975,185547c271526,182245,235077,180213,198755,176911c234061,207899,269494,238887,304927,269875c309245,273304,311277,277241,310642,281813c310007,286258,306324,292100,299085,299466c291719,306705,285877,310388,281432,311023c276987,311658,272923,309626,269494,305308c238506,269875,207645,234442,176530,199009c179832,235331,182118,271653,185420,308102c185928,312166,183769,314325,179070,314452c174498,314452,165227,311531,151511,304673c138049,298196,129032,292989,124333,288417c120015,284480,118110,280289,118618,276733c123698,244094,129794,211582,134874,179070c102362,184277,70104,190500,37719,195707c33655,195834,29464,193929,25146,189230c20955,184912,15621,175768,9271,162433c2794,149098,0,139827,0,135255c0,130556,2159,128397,6223,128905c42418,132080,78740,134239,114935,137414c79629,106553,44323,75692,9017,44704c4318,41021,2286,37084,2921,32512c3683,28067,7239,22225,14605,14859c21844,7620,27686,3937,32131,3302c36703,2667,40640,4699,44323,9271c75311,44577,106172,80010,137033,115189c133985,78994,131953,42672,128778,6350c128397,2286,130429,0,135128,0x">
                <v:stroke weight="0pt" endcap="flat" joinstyle="miter" miterlimit="10" on="false" color="#000000" opacity="0"/>
                <v:fill on="true" color="#d8d8d8" opacity="0.501961"/>
              </v:shape>
              <v:shape id="Shape 20675" style="position:absolute;width:3144;height:3144;left:46934;top:0;" coordsize="314452,314452" path="m135255,0c139700,254,148844,3048,162687,9906c175641,16002,184785,21209,189230,25273c193929,29591,195834,33782,195707,37719c190373,70231,184277,102489,179070,135001c211709,129921,244094,123825,276733,118745c280289,118110,284607,120142,288417,124460c292862,129286,298069,138430,304546,151765c311404,165608,314198,174752,314452,179197c314325,183769,312166,185928,308102,185674c271653,182245,235204,180086,198882,176911c234315,207899,269748,238887,305054,269875c309372,273304,311404,277241,310769,281813c310134,286258,306578,292100,299212,299339c291973,306705,286004,310261,281559,311023c276987,311658,273050,309626,269748,305308c238633,269875,207772,234442,176657,199136c180086,235331,182245,271653,185674,307975c186055,312166,183769,314325,179197,314452c174498,314452,165354,311531,151638,304673c138176,298196,129032,292989,124460,288417c120142,284480,118237,280289,118872,276606c123825,244094,129921,211709,135001,179070c102489,184277,70231,190373,37846,195580c33782,195834,29591,193929,25273,189230c21082,185039,15748,175768,9398,162433c2921,149098,0,139954,0,135255c0,130556,2286,128524,6477,128778c42672,132080,78867,134239,114935,137414c79883,106426,44323,75692,9144,44704c4445,41021,2413,37084,3048,32512c3810,28067,7366,22098,14732,14859c21971,7493,27940,3937,32385,3302c36830,2667,40894,4699,44577,9271c75438,44577,106299,80010,137160,115189c134112,78994,132080,42672,128905,6477c128524,2286,130556,0,135255,0x">
                <v:stroke weight="0pt" endcap="flat" joinstyle="miter" miterlimit="10" on="false" color="#000000" opacity="0"/>
                <v:fill on="true" color="#d8d8d8" opacity="0.50196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C8"/>
    <w:rsid w:val="0012667A"/>
    <w:rsid w:val="00AA6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F1F2"/>
  <w15:docId w15:val="{98D1D195-15FB-44A7-8989-B25BBCBF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BFBFBF"/>
      <w:spacing w:after="5"/>
      <w:ind w:left="29" w:hanging="10"/>
      <w:outlineLvl w:val="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FP405-b</dc:title>
  <dc:subject/>
  <dc:creator>Stephen Leigh</dc:creator>
  <cp:keywords>NEW DATA SHEET</cp:keywords>
  <cp:lastModifiedBy>Sally Bousie</cp:lastModifiedBy>
  <cp:revision>2</cp:revision>
  <dcterms:created xsi:type="dcterms:W3CDTF">2023-08-29T14:01:00Z</dcterms:created>
  <dcterms:modified xsi:type="dcterms:W3CDTF">2023-08-29T14:01:00Z</dcterms:modified>
</cp:coreProperties>
</file>